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6" w:rsidRPr="006E250B" w:rsidRDefault="009B53DC">
      <w:pPr>
        <w:rPr>
          <w:b/>
        </w:rPr>
      </w:pPr>
      <w:r>
        <w:rPr>
          <w:b/>
        </w:rPr>
        <w:t xml:space="preserve">Buying for </w:t>
      </w:r>
      <w:r w:rsidR="006652EB" w:rsidRPr="006E250B">
        <w:rPr>
          <w:b/>
        </w:rPr>
        <w:t>Girls &amp; Young Women</w:t>
      </w:r>
      <w:r>
        <w:rPr>
          <w:b/>
        </w:rPr>
        <w:t xml:space="preserve"> This Holiday?</w:t>
      </w:r>
      <w:r w:rsidR="006652EB" w:rsidRPr="006E250B">
        <w:rPr>
          <w:b/>
        </w:rPr>
        <w:t xml:space="preserve"> </w:t>
      </w:r>
      <w:r w:rsidR="001C0CC5">
        <w:rPr>
          <w:b/>
        </w:rPr>
        <w:t>Try</w:t>
      </w:r>
      <w:r w:rsidR="001A7B00" w:rsidRPr="006E250B">
        <w:rPr>
          <w:b/>
        </w:rPr>
        <w:t xml:space="preserve"> </w:t>
      </w:r>
      <w:r w:rsidR="009F341A">
        <w:rPr>
          <w:b/>
        </w:rPr>
        <w:t>Empowerment</w:t>
      </w:r>
    </w:p>
    <w:p w:rsidR="00881596" w:rsidRDefault="00881596"/>
    <w:p w:rsidR="001A7B00" w:rsidRDefault="00881596">
      <w:r>
        <w:t>I am not much into fashion. I wouldn’t know a __</w:t>
      </w:r>
      <w:r w:rsidR="00746158">
        <w:t>___</w:t>
      </w:r>
      <w:r>
        <w:t xml:space="preserve">_ from a </w:t>
      </w:r>
      <w:r w:rsidR="00746158">
        <w:t>___</w:t>
      </w:r>
      <w:r>
        <w:t>___</w:t>
      </w:r>
      <w:r w:rsidR="00746158">
        <w:t>.</w:t>
      </w:r>
      <w:r>
        <w:t xml:space="preserve"> (</w:t>
      </w:r>
      <w:r w:rsidR="00746158">
        <w:t>That’s how much I don’t know</w:t>
      </w:r>
      <w:r w:rsidR="00F15122">
        <w:t xml:space="preserve"> about fashion</w:t>
      </w:r>
      <w:r w:rsidR="00746158">
        <w:t xml:space="preserve"> – I </w:t>
      </w:r>
      <w:r w:rsidR="00F15122">
        <w:t>couldn’t even think of</w:t>
      </w:r>
      <w:r w:rsidR="00746158">
        <w:t xml:space="preserve"> something clever to fill in the blanks. </w:t>
      </w:r>
      <w:r w:rsidR="006652EB">
        <w:t>Apparently</w:t>
      </w:r>
      <w:r w:rsidR="00746158">
        <w:t xml:space="preserve"> I need to watch </w:t>
      </w:r>
      <w:proofErr w:type="gramStart"/>
      <w:r w:rsidR="00746158">
        <w:t xml:space="preserve">more </w:t>
      </w:r>
      <w:r w:rsidR="00746158" w:rsidRPr="00F15122">
        <w:rPr>
          <w:i/>
        </w:rPr>
        <w:t>Sex and the City</w:t>
      </w:r>
      <w:proofErr w:type="gramEnd"/>
      <w:r w:rsidR="00746158">
        <w:t>). What I do know is</w:t>
      </w:r>
      <w:r>
        <w:t xml:space="preserve"> that how we dress and present ourselves to the world is a way to create our identity, our place,</w:t>
      </w:r>
      <w:r w:rsidR="001A7B00">
        <w:t xml:space="preserve"> and</w:t>
      </w:r>
      <w:r>
        <w:t xml:space="preserve"> our </w:t>
      </w:r>
      <w:r w:rsidR="009F341A">
        <w:t>status</w:t>
      </w:r>
      <w:r>
        <w:t xml:space="preserve">. </w:t>
      </w:r>
      <w:r w:rsidR="00F15122">
        <w:t>W</w:t>
      </w:r>
      <w:r w:rsidR="001A7B00">
        <w:t xml:space="preserve">omen and men </w:t>
      </w:r>
      <w:r w:rsidR="006E250B">
        <w:t xml:space="preserve">both </w:t>
      </w:r>
      <w:r w:rsidR="001A7B00">
        <w:t xml:space="preserve">do this through their choice of </w:t>
      </w:r>
      <w:r w:rsidR="006652EB">
        <w:t xml:space="preserve">fashion, </w:t>
      </w:r>
      <w:r w:rsidR="00F15122">
        <w:t xml:space="preserve">although the emphasis on appearance is </w:t>
      </w:r>
      <w:r w:rsidR="006652EB">
        <w:t xml:space="preserve">greater for women, from </w:t>
      </w:r>
      <w:r w:rsidR="001A7B00">
        <w:t>underwear to outerwear.</w:t>
      </w:r>
    </w:p>
    <w:p w:rsidR="001A7B00" w:rsidRDefault="001A7B00" w:rsidP="001A7B00"/>
    <w:p w:rsidR="001A7B00" w:rsidRDefault="001A7B00" w:rsidP="001A7B00">
      <w:r>
        <w:t xml:space="preserve">A recent spoof on Victoria’s Secret unveiled a </w:t>
      </w:r>
      <w:r w:rsidR="006E250B">
        <w:t>desire that young women</w:t>
      </w:r>
      <w:r>
        <w:t xml:space="preserve"> have</w:t>
      </w:r>
      <w:r w:rsidR="00F15122">
        <w:t xml:space="preserve"> for empowering sexual messages in fashion</w:t>
      </w:r>
      <w:r w:rsidR="006E250B">
        <w:t xml:space="preserve">. </w:t>
      </w:r>
      <w:r w:rsidR="007671AC">
        <w:t>For many years</w:t>
      </w:r>
      <w:r w:rsidR="006E250B">
        <w:t xml:space="preserve"> Victoria’s Secret </w:t>
      </w:r>
      <w:r w:rsidR="007671AC">
        <w:t>had had a</w:t>
      </w:r>
      <w:r>
        <w:t xml:space="preserve"> “PINK” line of underwear</w:t>
      </w:r>
      <w:r w:rsidR="007671AC">
        <w:t xml:space="preserve"> and clothes</w:t>
      </w:r>
      <w:r>
        <w:t xml:space="preserve">, with panties displaying slogans like “Sure Thing.” </w:t>
      </w:r>
      <w:r w:rsidR="004C76E0">
        <w:t>Last week, a</w:t>
      </w:r>
      <w:r w:rsidR="00F15122">
        <w:t xml:space="preserve"> wome</w:t>
      </w:r>
      <w:r>
        <w:t xml:space="preserve">n’s anti-rape group created a mock online store, called “Pink Loves Consent,” designed to encourage healthy body image and consent during sex. </w:t>
      </w:r>
      <w:r w:rsidR="00F15122">
        <w:t xml:space="preserve">These </w:t>
      </w:r>
      <w:r w:rsidR="00746158">
        <w:t xml:space="preserve">panties, worn by </w:t>
      </w:r>
      <w:r w:rsidR="006E250B">
        <w:t>models of all sizes,</w:t>
      </w:r>
      <w:r w:rsidR="004C76E0">
        <w:t xml:space="preserve"> </w:t>
      </w:r>
      <w:r w:rsidR="00F15122">
        <w:t xml:space="preserve">read, </w:t>
      </w:r>
      <w:r w:rsidR="00F15122" w:rsidRPr="007671AC">
        <w:rPr>
          <w:i/>
        </w:rPr>
        <w:t>Respect</w:t>
      </w:r>
      <w:r w:rsidR="00F15122">
        <w:t xml:space="preserve">, </w:t>
      </w:r>
      <w:r w:rsidR="00746158" w:rsidRPr="007671AC">
        <w:rPr>
          <w:i/>
        </w:rPr>
        <w:t>Consent</w:t>
      </w:r>
      <w:r w:rsidR="00F15122" w:rsidRPr="007671AC">
        <w:rPr>
          <w:i/>
        </w:rPr>
        <w:t xml:space="preserve"> is Sexy</w:t>
      </w:r>
      <w:r w:rsidR="00F15122">
        <w:t>,</w:t>
      </w:r>
      <w:r w:rsidR="00746158">
        <w:t xml:space="preserve"> </w:t>
      </w:r>
      <w:r w:rsidR="004C76E0">
        <w:t xml:space="preserve">and </w:t>
      </w:r>
      <w:r w:rsidR="006E250B" w:rsidRPr="007671AC">
        <w:rPr>
          <w:i/>
        </w:rPr>
        <w:t>I Love My Body</w:t>
      </w:r>
      <w:r w:rsidR="006E250B">
        <w:t>, among others.</w:t>
      </w:r>
      <w:r w:rsidR="004C76E0">
        <w:t xml:space="preserve"> </w:t>
      </w:r>
      <w:r w:rsidR="004D517F">
        <w:t xml:space="preserve">The spoof was so convincing, Victoria’s Secret and social media </w:t>
      </w:r>
      <w:r w:rsidR="006E250B">
        <w:t>sites were</w:t>
      </w:r>
      <w:r>
        <w:t xml:space="preserve"> flooded with </w:t>
      </w:r>
      <w:r w:rsidR="004D517F">
        <w:t xml:space="preserve">messages of </w:t>
      </w:r>
      <w:r>
        <w:t>support</w:t>
      </w:r>
      <w:r w:rsidR="00746158">
        <w:t xml:space="preserve"> and excitement.</w:t>
      </w:r>
    </w:p>
    <w:p w:rsidR="001A7B00" w:rsidRDefault="001A7B00"/>
    <w:p w:rsidR="00881596" w:rsidRDefault="001A7B00">
      <w:r>
        <w:t xml:space="preserve">Victoria’s Secret </w:t>
      </w:r>
      <w:r w:rsidR="007671AC">
        <w:t xml:space="preserve">“Pink” line </w:t>
      </w:r>
      <w:r>
        <w:t xml:space="preserve">markets to younger women, but </w:t>
      </w:r>
      <w:r w:rsidR="007671AC">
        <w:t xml:space="preserve">they </w:t>
      </w:r>
      <w:r>
        <w:t xml:space="preserve">has never taken a stand on women’s </w:t>
      </w:r>
      <w:r w:rsidR="007671AC">
        <w:t xml:space="preserve">sexual </w:t>
      </w:r>
      <w:r>
        <w:t xml:space="preserve">topics. </w:t>
      </w:r>
      <w:r w:rsidR="007A7051">
        <w:t>However,</w:t>
      </w:r>
      <w:r w:rsidR="00881596">
        <w:t xml:space="preserve"> when we’re younger, our fashion choices can have an impact on our developi</w:t>
      </w:r>
      <w:r w:rsidR="00F15122">
        <w:t>ng self-</w:t>
      </w:r>
      <w:r w:rsidR="007671AC">
        <w:t>esteem and self-image. And</w:t>
      </w:r>
      <w:r w:rsidR="006E250B">
        <w:t xml:space="preserve"> </w:t>
      </w:r>
      <w:r w:rsidR="007671AC">
        <w:t>narrow-minded</w:t>
      </w:r>
      <w:r w:rsidR="007A7051">
        <w:t xml:space="preserve"> messages</w:t>
      </w:r>
      <w:r w:rsidR="006E250B">
        <w:t xml:space="preserve"> for girls and young women</w:t>
      </w:r>
      <w:r w:rsidR="007A7051">
        <w:t xml:space="preserve"> aren’t just in the underwear realm</w:t>
      </w:r>
      <w:r w:rsidR="00881596">
        <w:t xml:space="preserve">, </w:t>
      </w:r>
      <w:r>
        <w:t xml:space="preserve">but </w:t>
      </w:r>
      <w:r w:rsidR="006E250B">
        <w:t>in the outerwear realm with messages on shirts like</w:t>
      </w:r>
      <w:r>
        <w:t>:</w:t>
      </w:r>
    </w:p>
    <w:p w:rsidR="00881596" w:rsidRDefault="00881596"/>
    <w:p w:rsidR="00A473C9" w:rsidRPr="007671AC" w:rsidRDefault="00881596">
      <w:pPr>
        <w:rPr>
          <w:i/>
        </w:rPr>
      </w:pPr>
      <w:proofErr w:type="gramStart"/>
      <w:r w:rsidRPr="007671AC">
        <w:rPr>
          <w:i/>
        </w:rPr>
        <w:t>Allergic to Algebra.</w:t>
      </w:r>
      <w:proofErr w:type="gramEnd"/>
      <w:r w:rsidRPr="007671AC">
        <w:rPr>
          <w:i/>
        </w:rPr>
        <w:t xml:space="preserve"> Math is Hard. </w:t>
      </w:r>
      <w:proofErr w:type="gramStart"/>
      <w:r w:rsidRPr="007671AC">
        <w:rPr>
          <w:i/>
        </w:rPr>
        <w:t>Porn Star in Training.</w:t>
      </w:r>
      <w:proofErr w:type="gramEnd"/>
      <w:r w:rsidRPr="007671AC">
        <w:rPr>
          <w:i/>
        </w:rPr>
        <w:t xml:space="preserve"> I’m too </w:t>
      </w:r>
      <w:proofErr w:type="gramStart"/>
      <w:r w:rsidRPr="007671AC">
        <w:rPr>
          <w:i/>
        </w:rPr>
        <w:t>Pretty</w:t>
      </w:r>
      <w:proofErr w:type="gramEnd"/>
      <w:r w:rsidRPr="007671AC">
        <w:rPr>
          <w:i/>
        </w:rPr>
        <w:t xml:space="preserve"> to Do Homework so my Brother has to do it for Me.</w:t>
      </w:r>
      <w:r w:rsidR="00A473C9" w:rsidRPr="007671AC">
        <w:rPr>
          <w:i/>
        </w:rPr>
        <w:t xml:space="preserve"> Who Needs Brains when you Have These?</w:t>
      </w:r>
    </w:p>
    <w:p w:rsidR="001A7B00" w:rsidRDefault="001A7B00"/>
    <w:p w:rsidR="001A7B00" w:rsidRDefault="0002525D">
      <w:r>
        <w:t xml:space="preserve">Why aren’t we trying to build the confidence of our young women? </w:t>
      </w:r>
      <w:r w:rsidR="001A7B00">
        <w:t xml:space="preserve">Unfortunately the </w:t>
      </w:r>
      <w:r w:rsidR="007671AC">
        <w:t>mock</w:t>
      </w:r>
      <w:r w:rsidR="001A7B00">
        <w:t xml:space="preserve"> V</w:t>
      </w:r>
      <w:r>
        <w:t xml:space="preserve">ictoria’s </w:t>
      </w:r>
      <w:r w:rsidR="001A7B00">
        <w:t>S</w:t>
      </w:r>
      <w:r>
        <w:t>ecret</w:t>
      </w:r>
      <w:r w:rsidR="001A7B00">
        <w:t xml:space="preserve"> line of empowering messages does not e</w:t>
      </w:r>
      <w:r w:rsidR="006E250B">
        <w:t>xist. B</w:t>
      </w:r>
      <w:r w:rsidR="001A7B00">
        <w:t>ut there is a new,</w:t>
      </w:r>
      <w:r w:rsidR="00A7073F">
        <w:t xml:space="preserve"> family </w:t>
      </w:r>
      <w:r w:rsidR="00F15122">
        <w:t>company</w:t>
      </w:r>
      <w:r>
        <w:t xml:space="preserve"> </w:t>
      </w:r>
      <w:r w:rsidR="001A7B00">
        <w:t>out of Denver, CO, who is taking on this task</w:t>
      </w:r>
      <w:r w:rsidR="00A7073F">
        <w:t xml:space="preserve"> as a result of a dad’s disgust with these degrading messages.</w:t>
      </w:r>
      <w:r>
        <w:t xml:space="preserve"> </w:t>
      </w:r>
      <w:proofErr w:type="spellStart"/>
      <w:r w:rsidR="001A7B00">
        <w:t>Keira’s</w:t>
      </w:r>
      <w:proofErr w:type="spellEnd"/>
      <w:r w:rsidR="001A7B00">
        <w:t xml:space="preserve"> </w:t>
      </w:r>
      <w:proofErr w:type="spellStart"/>
      <w:r w:rsidR="001A7B00">
        <w:t>Ko</w:t>
      </w:r>
      <w:r>
        <w:t>llection</w:t>
      </w:r>
      <w:proofErr w:type="spellEnd"/>
      <w:r>
        <w:t xml:space="preserve"> </w:t>
      </w:r>
      <w:r w:rsidR="00A7073F">
        <w:t>has</w:t>
      </w:r>
      <w:r w:rsidR="006E250B">
        <w:t xml:space="preserve"> </w:t>
      </w:r>
      <w:r w:rsidR="001A7B00">
        <w:t>created a line of tops with messages like:</w:t>
      </w:r>
    </w:p>
    <w:p w:rsidR="00A473C9" w:rsidRDefault="00A473C9"/>
    <w:p w:rsidR="00881596" w:rsidRPr="007671AC" w:rsidRDefault="00A473C9">
      <w:pPr>
        <w:rPr>
          <w:i/>
        </w:rPr>
      </w:pPr>
      <w:r w:rsidRPr="007671AC">
        <w:rPr>
          <w:i/>
        </w:rPr>
        <w:t>Be confident. Be bra</w:t>
      </w:r>
      <w:r w:rsidR="007671AC" w:rsidRPr="007671AC">
        <w:rPr>
          <w:i/>
        </w:rPr>
        <w:t>iny. Intelligent. Athletic</w:t>
      </w:r>
      <w:r w:rsidRPr="007671AC">
        <w:rPr>
          <w:i/>
        </w:rPr>
        <w:t xml:space="preserve">. </w:t>
      </w:r>
      <w:r w:rsidR="007671AC" w:rsidRPr="007671AC">
        <w:rPr>
          <w:i/>
        </w:rPr>
        <w:t xml:space="preserve">Adventurous. Different. </w:t>
      </w:r>
      <w:r w:rsidRPr="007671AC">
        <w:rPr>
          <w:i/>
        </w:rPr>
        <w:t>Strong is Beautiful.</w:t>
      </w:r>
    </w:p>
    <w:p w:rsidR="00881596" w:rsidRDefault="00881596"/>
    <w:p w:rsidR="00881596" w:rsidRDefault="00F15122">
      <w:r>
        <w:t xml:space="preserve">Wouldn’t that be a nice message under the Christmas tree this year? </w:t>
      </w:r>
      <w:r w:rsidR="001A7B00">
        <w:t xml:space="preserve">If you’d like to break this cycle and purchase an article of clothing with an empowering message for a young girl in your life, check out </w:t>
      </w:r>
      <w:proofErr w:type="spellStart"/>
      <w:r w:rsidR="001A7B00">
        <w:t>Keira’s</w:t>
      </w:r>
      <w:proofErr w:type="spellEnd"/>
      <w:r w:rsidR="001A7B00">
        <w:t xml:space="preserve"> </w:t>
      </w:r>
      <w:proofErr w:type="spellStart"/>
      <w:r w:rsidR="001A7B00">
        <w:t>Kollection</w:t>
      </w:r>
      <w:proofErr w:type="spellEnd"/>
      <w:r w:rsidR="001A7B00">
        <w:t xml:space="preserve">. </w:t>
      </w:r>
      <w:r>
        <w:t>On a side note, t</w:t>
      </w:r>
      <w:r w:rsidR="006E250B">
        <w:t xml:space="preserve">hey haven’t tackled the underwear realm, and I don’t know if they will, but I’d be curious to see what kinds of messages would be appropriate yet encouraging to young women? “I Know How to </w:t>
      </w:r>
      <w:r w:rsidR="00D66789">
        <w:t>Please</w:t>
      </w:r>
      <w:r w:rsidR="006E250B">
        <w:t xml:space="preserve"> Myself” perhaps?</w:t>
      </w:r>
    </w:p>
    <w:p w:rsidR="00D66789" w:rsidRDefault="00D66789"/>
    <w:p w:rsidR="009F341A" w:rsidRDefault="00D66789" w:rsidP="00881596">
      <w:r>
        <w:t xml:space="preserve">Obviously I’m impressed with their line and support their cause, and when I told them I was going to mention them in a </w:t>
      </w:r>
      <w:proofErr w:type="gramStart"/>
      <w:r>
        <w:t>blog,</w:t>
      </w:r>
      <w:proofErr w:type="gramEnd"/>
      <w:r>
        <w:t xml:space="preserve"> they kindly offered a 10% discount to my readers and friends (use the “DRJENN” promo code!). Research shows </w:t>
      </w:r>
      <w:proofErr w:type="gramStart"/>
      <w:r>
        <w:t>that g</w:t>
      </w:r>
      <w:r w:rsidR="00F15122">
        <w:t>irls</w:t>
      </w:r>
      <w:proofErr w:type="gramEnd"/>
      <w:r w:rsidR="007671AC">
        <w:t>’</w:t>
      </w:r>
      <w:r w:rsidR="00F15122">
        <w:t xml:space="preserve"> self-</w:t>
      </w:r>
      <w:r w:rsidR="00881596">
        <w:t>esteem peaks at age 9. I say let’s be part of the solution, instead of part of the problem.</w:t>
      </w:r>
    </w:p>
    <w:p w:rsidR="009F341A" w:rsidRDefault="009F341A" w:rsidP="00881596"/>
    <w:p w:rsidR="007671AC" w:rsidRDefault="007671AC" w:rsidP="00881596">
      <w:r w:rsidRPr="007671AC">
        <w:t>http://www.victoriassecret.com/pink</w:t>
      </w:r>
    </w:p>
    <w:p w:rsidR="007671AC" w:rsidRDefault="001C0CC5" w:rsidP="00881596">
      <w:r w:rsidRPr="001C0CC5">
        <w:t>http://pinklovesconsent.com/pink/pink.victoriassecret.com/about_pink_nation.html</w:t>
      </w:r>
    </w:p>
    <w:p w:rsidR="00881596" w:rsidRDefault="009F341A" w:rsidP="00881596">
      <w:r w:rsidRPr="009F341A">
        <w:t>https://keiraskollection.com/</w:t>
      </w:r>
    </w:p>
    <w:p w:rsidR="00881596" w:rsidRDefault="00881596"/>
    <w:sectPr w:rsidR="00881596" w:rsidSect="0088159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1596"/>
    <w:rsid w:val="0002525D"/>
    <w:rsid w:val="00147E26"/>
    <w:rsid w:val="00177EEF"/>
    <w:rsid w:val="001A7B00"/>
    <w:rsid w:val="001C0CC5"/>
    <w:rsid w:val="004C4D0C"/>
    <w:rsid w:val="004C76E0"/>
    <w:rsid w:val="004D517F"/>
    <w:rsid w:val="006652EB"/>
    <w:rsid w:val="006E250B"/>
    <w:rsid w:val="00746158"/>
    <w:rsid w:val="007671AC"/>
    <w:rsid w:val="007A7051"/>
    <w:rsid w:val="00881596"/>
    <w:rsid w:val="009B53DC"/>
    <w:rsid w:val="009F341A"/>
    <w:rsid w:val="00A473C9"/>
    <w:rsid w:val="00A7073F"/>
    <w:rsid w:val="00D66789"/>
    <w:rsid w:val="00ED7FD5"/>
    <w:rsid w:val="00F15122"/>
    <w:rsid w:val="00F4239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430</Words>
  <Characters>2456</Characters>
  <Application>Microsoft Macintosh Word</Application>
  <DocSecurity>0</DocSecurity>
  <Lines>20</Lines>
  <Paragraphs>4</Paragraphs>
  <ScaleCrop>false</ScaleCrop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MacBook Pro</cp:lastModifiedBy>
  <cp:revision>10</cp:revision>
  <dcterms:created xsi:type="dcterms:W3CDTF">2012-12-14T08:10:00Z</dcterms:created>
  <dcterms:modified xsi:type="dcterms:W3CDTF">2012-12-19T07:53:00Z</dcterms:modified>
</cp:coreProperties>
</file>