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2F0" w:rsidRPr="00FC11EF" w:rsidRDefault="00E612F0" w:rsidP="00FD6868">
      <w:pPr>
        <w:rPr>
          <w:rFonts w:ascii="Apple Casual" w:hAnsi="Apple Casual"/>
          <w:color w:val="3366FF"/>
          <w:sz w:val="28"/>
        </w:rPr>
      </w:pPr>
    </w:p>
    <w:p w:rsidR="00754334" w:rsidRPr="00FC11EF" w:rsidRDefault="00FC11EF" w:rsidP="00FD6868">
      <w:pPr>
        <w:shd w:val="solid" w:color="auto" w:fill="auto"/>
        <w:jc w:val="center"/>
        <w:rPr>
          <w:rFonts w:ascii="Apple Casual" w:hAnsi="Apple Casual"/>
          <w:color w:val="3366FF"/>
          <w:sz w:val="96"/>
        </w:rPr>
      </w:pPr>
      <w:r w:rsidRPr="00FC11EF">
        <w:rPr>
          <w:rFonts w:ascii="Apple Casual" w:hAnsi="Apple Casual"/>
          <w:color w:val="3366FF"/>
          <w:sz w:val="96"/>
        </w:rPr>
        <w:t>Don’t Always Trust Your “</w:t>
      </w:r>
      <w:r w:rsidRPr="00FC11EF">
        <w:rPr>
          <w:rFonts w:ascii="Apple Casual" w:hAnsi="Apple Casual"/>
          <w:color w:val="0000FF"/>
          <w:sz w:val="96"/>
        </w:rPr>
        <w:t>INTUITION</w:t>
      </w:r>
      <w:r w:rsidRPr="00FC11EF">
        <w:rPr>
          <w:rFonts w:ascii="Apple Casual" w:hAnsi="Apple Casual"/>
          <w:color w:val="3366FF"/>
          <w:sz w:val="96"/>
        </w:rPr>
        <w:t>”!</w:t>
      </w:r>
    </w:p>
    <w:sectPr w:rsidR="00754334" w:rsidRPr="00FC11EF" w:rsidSect="00991876">
      <w:pgSz w:w="6480" w:h="3528"/>
      <w:pgMar w:top="0" w:right="0" w:bottom="0" w:left="0" w:header="432" w:footer="432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pple Casual">
    <w:panose1 w:val="0001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54334"/>
    <w:rsid w:val="00057124"/>
    <w:rsid w:val="00060E6F"/>
    <w:rsid w:val="0009211F"/>
    <w:rsid w:val="000E6150"/>
    <w:rsid w:val="001124F3"/>
    <w:rsid w:val="00534813"/>
    <w:rsid w:val="00690165"/>
    <w:rsid w:val="00754334"/>
    <w:rsid w:val="00841E0F"/>
    <w:rsid w:val="00890D34"/>
    <w:rsid w:val="00950ED1"/>
    <w:rsid w:val="00991876"/>
    <w:rsid w:val="00BD70B4"/>
    <w:rsid w:val="00E612F0"/>
    <w:rsid w:val="00FC11EF"/>
    <w:rsid w:val="00FD6868"/>
  </w:rsids>
  <m:mathPr>
    <m:mathFont m:val="Apple Casua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A1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754334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124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3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cp:lastModifiedBy>MacBook Pro</cp:lastModifiedBy>
  <cp:revision>2</cp:revision>
  <cp:lastPrinted>2011-10-31T19:09:00Z</cp:lastPrinted>
  <dcterms:created xsi:type="dcterms:W3CDTF">2011-11-21T07:00:00Z</dcterms:created>
  <dcterms:modified xsi:type="dcterms:W3CDTF">2011-11-21T07:00:00Z</dcterms:modified>
</cp:coreProperties>
</file>