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E4" w:rsidRPr="00277C49" w:rsidRDefault="00CA6F03" w:rsidP="00F020A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--Good Clothing Company Intern Application--</w:t>
      </w:r>
    </w:p>
    <w:p w:rsidR="00AD3E41" w:rsidRPr="00FE131D" w:rsidRDefault="009A053D" w:rsidP="00F020A6">
      <w:pPr>
        <w:jc w:val="center"/>
        <w:rPr>
          <w:i/>
        </w:rPr>
      </w:pPr>
      <w:r>
        <w:rPr>
          <w:i/>
          <w:noProof/>
          <w:lang w:bidi="he-IL"/>
        </w:rPr>
        <w:drawing>
          <wp:inline distT="0" distB="0" distL="0" distR="0">
            <wp:extent cx="1352550" cy="1352550"/>
            <wp:effectExtent l="0" t="0" r="0" b="0"/>
            <wp:docPr id="1" name="Picture 1" descr="C:\Users\KATHRYN\Downloads\G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\Downloads\G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14"/>
        <w:gridCol w:w="1470"/>
        <w:gridCol w:w="1641"/>
        <w:gridCol w:w="636"/>
        <w:gridCol w:w="610"/>
        <w:gridCol w:w="1879"/>
      </w:tblGrid>
      <w:tr w:rsidR="00F020A6" w:rsidRPr="00091A6F" w:rsidTr="00091A6F">
        <w:tc>
          <w:tcPr>
            <w:tcW w:w="9576" w:type="dxa"/>
            <w:gridSpan w:val="6"/>
            <w:shd w:val="pct10" w:color="auto" w:fill="auto"/>
          </w:tcPr>
          <w:p w:rsidR="00F020A6" w:rsidRPr="00091A6F" w:rsidRDefault="00F020A6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FE131D" w:rsidRPr="00091A6F">
              <w:t xml:space="preserve"> </w:t>
            </w:r>
          </w:p>
        </w:tc>
        <w:tc>
          <w:tcPr>
            <w:tcW w:w="3846" w:type="dxa"/>
            <w:gridSpan w:val="3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</w:p>
        </w:tc>
        <w:tc>
          <w:tcPr>
            <w:tcW w:w="2538" w:type="dxa"/>
            <w:gridSpan w:val="2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</w:p>
        </w:tc>
      </w:tr>
      <w:tr w:rsidR="00F020A6" w:rsidRPr="00091A6F" w:rsidTr="00091A6F">
        <w:tc>
          <w:tcPr>
            <w:tcW w:w="7668" w:type="dxa"/>
            <w:gridSpan w:val="5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Street Address</w:t>
            </w:r>
          </w:p>
        </w:tc>
        <w:tc>
          <w:tcPr>
            <w:tcW w:w="1908" w:type="dxa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Apt/Unit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 xml:space="preserve">City </w:t>
            </w:r>
          </w:p>
        </w:tc>
        <w:tc>
          <w:tcPr>
            <w:tcW w:w="3192" w:type="dxa"/>
            <w:gridSpan w:val="2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</w:p>
        </w:tc>
        <w:tc>
          <w:tcPr>
            <w:tcW w:w="3192" w:type="dxa"/>
            <w:gridSpan w:val="3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</w:p>
        </w:tc>
      </w:tr>
      <w:tr w:rsidR="00FE131D" w:rsidRPr="00091A6F" w:rsidTr="00091A6F">
        <w:tc>
          <w:tcPr>
            <w:tcW w:w="3192" w:type="dxa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Phone</w:t>
            </w:r>
          </w:p>
        </w:tc>
        <w:tc>
          <w:tcPr>
            <w:tcW w:w="6384" w:type="dxa"/>
            <w:gridSpan w:val="5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Cell Phone</w:t>
            </w:r>
          </w:p>
        </w:tc>
      </w:tr>
      <w:tr w:rsidR="00FE131D" w:rsidRPr="00091A6F" w:rsidTr="00091A6F">
        <w:tc>
          <w:tcPr>
            <w:tcW w:w="9576" w:type="dxa"/>
            <w:gridSpan w:val="6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FE131D" w:rsidRPr="00091A6F" w:rsidTr="00091A6F">
        <w:tc>
          <w:tcPr>
            <w:tcW w:w="4698" w:type="dxa"/>
            <w:gridSpan w:val="2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91A6F">
              <w:instrText xml:space="preserve"> FORMCHECKBOX </w:instrText>
            </w:r>
            <w:r w:rsidR="00E258E9">
              <w:fldChar w:fldCharType="separate"/>
            </w:r>
            <w:r w:rsidR="00832749" w:rsidRPr="00091A6F">
              <w:fldChar w:fldCharType="end"/>
            </w:r>
            <w:bookmarkEnd w:id="1"/>
            <w:r w:rsidRPr="00091A6F">
              <w:t xml:space="preserve"> Yes    </w:t>
            </w:r>
          </w:p>
          <w:p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91A6F">
              <w:instrText xml:space="preserve"> FORMCHECKBOX </w:instrText>
            </w:r>
            <w:r w:rsidR="00E258E9">
              <w:fldChar w:fldCharType="separate"/>
            </w:r>
            <w:r w:rsidR="00832749" w:rsidRPr="00091A6F">
              <w:fldChar w:fldCharType="end"/>
            </w:r>
            <w:bookmarkEnd w:id="2"/>
            <w:r w:rsidRPr="00091A6F">
              <w:t xml:space="preserve"> No</w:t>
            </w:r>
          </w:p>
        </w:tc>
        <w:tc>
          <w:tcPr>
            <w:tcW w:w="4878" w:type="dxa"/>
            <w:gridSpan w:val="4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:rsidR="00FE131D" w:rsidRPr="00091A6F" w:rsidRDefault="00FE131D" w:rsidP="00091A6F">
            <w:pPr>
              <w:spacing w:after="0" w:line="240" w:lineRule="auto"/>
            </w:pPr>
          </w:p>
          <w:p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:rsidTr="00091A6F">
        <w:tc>
          <w:tcPr>
            <w:tcW w:w="9576" w:type="dxa"/>
            <w:gridSpan w:val="6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 program?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014F64" w:rsidP="00091A6F">
            <w:pPr>
              <w:spacing w:after="0" w:line="240" w:lineRule="auto"/>
            </w:pPr>
          </w:p>
        </w:tc>
      </w:tr>
    </w:tbl>
    <w:p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67"/>
        <w:gridCol w:w="1121"/>
        <w:gridCol w:w="1142"/>
        <w:gridCol w:w="1141"/>
        <w:gridCol w:w="1269"/>
        <w:gridCol w:w="1160"/>
        <w:gridCol w:w="1097"/>
        <w:gridCol w:w="1153"/>
      </w:tblGrid>
      <w:tr w:rsidR="00014F64" w:rsidRPr="00091A6F" w:rsidTr="00091A6F">
        <w:tc>
          <w:tcPr>
            <w:tcW w:w="9576" w:type="dxa"/>
            <w:gridSpan w:val="8"/>
            <w:shd w:val="pct10" w:color="auto" w:fill="auto"/>
          </w:tcPr>
          <w:p w:rsidR="00014F64" w:rsidRPr="00091A6F" w:rsidRDefault="00014F64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Availability</w:t>
            </w:r>
          </w:p>
        </w:tc>
      </w:tr>
      <w:tr w:rsidR="00014F64" w:rsidRPr="00091A6F" w:rsidTr="00091A6F">
        <w:tc>
          <w:tcPr>
            <w:tcW w:w="9576" w:type="dxa"/>
            <w:gridSpan w:val="8"/>
          </w:tcPr>
          <w:p w:rsidR="00014F64" w:rsidRPr="00091A6F" w:rsidRDefault="00014F64" w:rsidP="00091A6F">
            <w:pPr>
              <w:spacing w:after="0" w:line="240" w:lineRule="auto"/>
            </w:pPr>
            <w:r w:rsidRPr="00091A6F">
              <w:t>Please check semesters of availability: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14F64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bookmarkEnd w:id="3"/>
            <w:r w:rsidR="00014F64" w:rsidRPr="00091A6F">
              <w:t xml:space="preserve"> Fall      </w:t>
            </w:r>
            <w:r w:rsidRPr="00091A6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14F64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bookmarkEnd w:id="4"/>
            <w:r w:rsidR="00014F64" w:rsidRPr="00091A6F">
              <w:t xml:space="preserve">Spring     </w:t>
            </w:r>
            <w:r w:rsidRPr="00091A6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14F64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bookmarkEnd w:id="5"/>
            <w:r w:rsidR="00014F64" w:rsidRPr="00091A6F">
              <w:t xml:space="preserve">Summer     </w:t>
            </w:r>
            <w:r w:rsidRPr="00091A6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14F64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bookmarkEnd w:id="6"/>
            <w:r w:rsidR="00014F64" w:rsidRPr="00091A6F">
              <w:t>Other, please explain:  __________________________________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</w:tc>
      </w:tr>
      <w:tr w:rsidR="00014F64" w:rsidRPr="00091A6F" w:rsidTr="00091A6F">
        <w:tc>
          <w:tcPr>
            <w:tcW w:w="1301" w:type="dxa"/>
          </w:tcPr>
          <w:p w:rsidR="00014F64" w:rsidRPr="00091A6F" w:rsidRDefault="00014F64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61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Sunday</w:t>
            </w:r>
          </w:p>
        </w:tc>
        <w:tc>
          <w:tcPr>
            <w:tcW w:w="1171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76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Saturday</w:t>
            </w:r>
          </w:p>
        </w:tc>
      </w:tr>
      <w:tr w:rsidR="00032330" w:rsidRPr="00091A6F" w:rsidTr="00091A6F">
        <w:tc>
          <w:tcPr>
            <w:tcW w:w="1301" w:type="dxa"/>
          </w:tcPr>
          <w:p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Morning (approx. 9-1)</w:t>
            </w:r>
          </w:p>
        </w:tc>
        <w:tc>
          <w:tcPr>
            <w:tcW w:w="116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c>
          <w:tcPr>
            <w:tcW w:w="1301" w:type="dxa"/>
          </w:tcPr>
          <w:p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Afternoon (approx. 1-5)</w:t>
            </w:r>
          </w:p>
        </w:tc>
        <w:tc>
          <w:tcPr>
            <w:tcW w:w="116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14F64" w:rsidRPr="00091A6F" w:rsidTr="00091A6F">
        <w:tc>
          <w:tcPr>
            <w:tcW w:w="1301" w:type="dxa"/>
          </w:tcPr>
          <w:p w:rsidR="00014F64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Evening</w:t>
            </w:r>
            <w:r w:rsidR="00014F64" w:rsidRPr="00091A6F">
              <w:rPr>
                <w:rFonts w:ascii="Arial" w:hAnsi="Arial" w:cs="Arial"/>
                <w:sz w:val="18"/>
                <w:szCs w:val="18"/>
              </w:rPr>
              <w:t xml:space="preserve"> (approx. </w:t>
            </w:r>
            <w:r w:rsidRPr="00091A6F">
              <w:rPr>
                <w:rFonts w:ascii="Arial" w:hAnsi="Arial" w:cs="Arial"/>
                <w:sz w:val="18"/>
                <w:szCs w:val="18"/>
              </w:rPr>
              <w:t>5-9</w:t>
            </w:r>
            <w:r w:rsidR="00014F64" w:rsidRPr="00091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</w:tr>
    </w:tbl>
    <w:p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032330" w:rsidRPr="00091A6F" w:rsidTr="00091A6F">
        <w:tc>
          <w:tcPr>
            <w:tcW w:w="9576" w:type="dxa"/>
            <w:gridSpan w:val="5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Areas of Interest</w:t>
            </w:r>
          </w:p>
        </w:tc>
      </w:tr>
      <w:tr w:rsidR="00032330" w:rsidRPr="00091A6F" w:rsidTr="00091A6F">
        <w:trPr>
          <w:trHeight w:val="339"/>
        </w:trPr>
        <w:tc>
          <w:tcPr>
            <w:tcW w:w="9576" w:type="dxa"/>
            <w:gridSpan w:val="5"/>
            <w:tcBorders>
              <w:bottom w:val="single" w:sz="4" w:space="0" w:color="7F7F7F"/>
            </w:tcBorders>
          </w:tcPr>
          <w:p w:rsidR="00032330" w:rsidRPr="00091A6F" w:rsidRDefault="00032330" w:rsidP="00091A6F">
            <w:pPr>
              <w:spacing w:after="0" w:line="240" w:lineRule="auto"/>
            </w:pPr>
            <w:r w:rsidRPr="00091A6F">
              <w:t>Please in</w:t>
            </w:r>
            <w:r w:rsidR="00CA6F03">
              <w:t>dicate which area interests you, and what you would like to learn at Good Clothing Company.</w:t>
            </w: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6" w:type="dxa"/>
            <w:tcBorders>
              <w:left w:val="nil"/>
              <w:bottom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top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032330" w:rsidP="00CA6F03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top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3"/>
        <w:gridCol w:w="1581"/>
        <w:gridCol w:w="1558"/>
        <w:gridCol w:w="4638"/>
      </w:tblGrid>
      <w:tr w:rsidR="00032330" w:rsidRPr="00091A6F" w:rsidTr="00091A6F">
        <w:tc>
          <w:tcPr>
            <w:tcW w:w="9576" w:type="dxa"/>
            <w:gridSpan w:val="4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lastRenderedPageBreak/>
              <w:t>Experience/Education and Skills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91A6F">
              <w:instrText xml:space="preserve"> FORMCHECKBOX </w:instrText>
            </w:r>
            <w:r w:rsidR="00E258E9">
              <w:fldChar w:fldCharType="separate"/>
            </w:r>
            <w:r w:rsidR="00832749" w:rsidRPr="00091A6F">
              <w:fldChar w:fldCharType="end"/>
            </w:r>
            <w:bookmarkEnd w:id="7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E258E9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E258E9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:rsidT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</w:p>
        </w:tc>
        <w:tc>
          <w:tcPr>
            <w:tcW w:w="4788" w:type="dxa"/>
            <w:vMerge w:val="restart"/>
          </w:tcPr>
          <w:p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Do you speak any other languages?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CA6F03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E258E9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0"/>
      </w:tblGrid>
      <w:tr w:rsidR="006C5F6F" w:rsidRPr="00091A6F" w:rsidTr="00091A6F">
        <w:tc>
          <w:tcPr>
            <w:tcW w:w="9576" w:type="dxa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 in our organization?</w:t>
            </w:r>
          </w:p>
          <w:p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What specific experience would you like to gain through this internship?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84"/>
        <w:gridCol w:w="6866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Relationship and contact info (e-mail and/or phone number)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040"/>
        <w:gridCol w:w="2310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6C5F6F" w:rsidRPr="00091A6F" w:rsidTr="006C5F6F">
              <w:trPr>
                <w:trHeight w:val="540"/>
              </w:trPr>
              <w:tc>
                <w:tcPr>
                  <w:tcW w:w="0" w:type="auto"/>
                </w:tcPr>
                <w:p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</w:r>
                </w:p>
              </w:tc>
            </w:tr>
          </w:tbl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rPr>
          <w:trHeight w:val="467"/>
        </w:trPr>
        <w:tc>
          <w:tcPr>
            <w:tcW w:w="721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:rsidR="00F020A6" w:rsidRPr="00F020A6" w:rsidRDefault="00F020A6" w:rsidP="00B31C15"/>
    <w:sectPr w:rsidR="00F020A6" w:rsidRPr="00F020A6" w:rsidSect="00AD3E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A6"/>
    <w:rsid w:val="000006D7"/>
    <w:rsid w:val="00000AAE"/>
    <w:rsid w:val="000049AB"/>
    <w:rsid w:val="0000517D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35AF"/>
    <w:rsid w:val="000355A0"/>
    <w:rsid w:val="00037955"/>
    <w:rsid w:val="00037B13"/>
    <w:rsid w:val="00040155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D83"/>
    <w:rsid w:val="001054FA"/>
    <w:rsid w:val="00105936"/>
    <w:rsid w:val="00105FA0"/>
    <w:rsid w:val="00107E33"/>
    <w:rsid w:val="00112BAE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D6E"/>
    <w:rsid w:val="00540CAA"/>
    <w:rsid w:val="0054167A"/>
    <w:rsid w:val="00543E94"/>
    <w:rsid w:val="0054406F"/>
    <w:rsid w:val="0054410D"/>
    <w:rsid w:val="0055240B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12A9"/>
    <w:rsid w:val="009127DF"/>
    <w:rsid w:val="00912814"/>
    <w:rsid w:val="00912D7E"/>
    <w:rsid w:val="0091319B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53D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259"/>
    <w:rsid w:val="00A832F7"/>
    <w:rsid w:val="00A83585"/>
    <w:rsid w:val="00A84048"/>
    <w:rsid w:val="00A8622F"/>
    <w:rsid w:val="00A86956"/>
    <w:rsid w:val="00A86E50"/>
    <w:rsid w:val="00A913C5"/>
    <w:rsid w:val="00A920A5"/>
    <w:rsid w:val="00A94638"/>
    <w:rsid w:val="00A96EEE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45BF"/>
    <w:rsid w:val="00BB6888"/>
    <w:rsid w:val="00BB6BC2"/>
    <w:rsid w:val="00BB7BCA"/>
    <w:rsid w:val="00BC0BAF"/>
    <w:rsid w:val="00BC20A9"/>
    <w:rsid w:val="00BC3EFA"/>
    <w:rsid w:val="00BC4D83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4726"/>
    <w:rsid w:val="00CA4A60"/>
    <w:rsid w:val="00CA6F03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258E9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32AA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2593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91727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E0C2A"/>
    <w:rsid w:val="00FE131D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145CE-2A46-4D2D-832A-9B43B33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3D4D-5AE1-47B0-BFB7-C27CC5EF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sjc87</dc:creator>
  <cp:keywords/>
  <dc:description/>
  <cp:lastModifiedBy>Sarah Resnick</cp:lastModifiedBy>
  <cp:revision>2</cp:revision>
  <cp:lastPrinted>2015-06-02T19:31:00Z</cp:lastPrinted>
  <dcterms:created xsi:type="dcterms:W3CDTF">2016-03-25T22:13:00Z</dcterms:created>
  <dcterms:modified xsi:type="dcterms:W3CDTF">2016-03-25T22:13:00Z</dcterms:modified>
</cp:coreProperties>
</file>