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6C8" w:rsidRDefault="0063086C">
      <w:bookmarkStart w:id="0" w:name="_GoBack"/>
      <w:bookmarkEnd w:id="0"/>
      <w:r>
        <w:t xml:space="preserve">Grand </w:t>
      </w:r>
      <w:proofErr w:type="spellStart"/>
      <w:r>
        <w:t>Ritualist</w:t>
      </w:r>
      <w:proofErr w:type="spellEnd"/>
      <w:r>
        <w:t xml:space="preserve"> Report- 2013 – 2015</w:t>
      </w:r>
    </w:p>
    <w:p w:rsidR="0063086C" w:rsidRDefault="0063086C"/>
    <w:p w:rsidR="0063086C" w:rsidRDefault="0063086C">
      <w:r>
        <w:t xml:space="preserve">Brothers, </w:t>
      </w:r>
    </w:p>
    <w:p w:rsidR="0063086C" w:rsidRDefault="0063086C"/>
    <w:p w:rsidR="0063086C" w:rsidRDefault="0063086C">
      <w:r>
        <w:t xml:space="preserve">It has been my honor and privilege to serve as your Grand </w:t>
      </w:r>
      <w:proofErr w:type="spellStart"/>
      <w:r>
        <w:t>Ritualist</w:t>
      </w:r>
      <w:proofErr w:type="spellEnd"/>
      <w:r>
        <w:t xml:space="preserve"> for the last 2 years. In these last 2 years, I have had the opportunity to work with the fraternity to teach and promote the Ritual. Through the </w:t>
      </w:r>
      <w:r w:rsidR="006D6DB2">
        <w:t>PowerPoint</w:t>
      </w:r>
      <w:r>
        <w:t xml:space="preserve"> presentations that I had an opportu</w:t>
      </w:r>
      <w:r w:rsidR="000E026C">
        <w:t>nity to present to provinc</w:t>
      </w:r>
      <w:r w:rsidR="006D6DB2">
        <w:t>es about the background of the R</w:t>
      </w:r>
      <w:r w:rsidR="000E026C">
        <w:t>itual</w:t>
      </w:r>
      <w:r>
        <w:t xml:space="preserve">, to the Ritual Committee meetings I have had the opportunity to mediate, it has been an experience that I will always remember. Working with province chaplains all over the country through conference calls </w:t>
      </w:r>
      <w:r w:rsidR="000E026C">
        <w:t>to work with province chaplains in achieving their goals for their provinces was one of the highlights of my term. Other highlights of the term include working with collegiate and graduate chapters in becoming official recognized Kappa Psi Chapters.</w:t>
      </w:r>
      <w:r w:rsidR="008C6D30">
        <w:t xml:space="preserve"> Being the Executive Committee </w:t>
      </w:r>
      <w:proofErr w:type="spellStart"/>
      <w:r w:rsidR="008C6D30">
        <w:t>liason</w:t>
      </w:r>
      <w:proofErr w:type="spellEnd"/>
      <w:r w:rsidR="008C6D30">
        <w:t xml:space="preserve"> to both Zeta </w:t>
      </w:r>
      <w:proofErr w:type="spellStart"/>
      <w:r w:rsidR="008C6D30">
        <w:t>Zeta</w:t>
      </w:r>
      <w:proofErr w:type="spellEnd"/>
      <w:r w:rsidR="008C6D30">
        <w:t xml:space="preserve"> as well as Gainesville Grad were opportunities I had to be able to pay it forward and help charter new Kappa Psi Chapters.</w:t>
      </w:r>
      <w:r w:rsidR="000E026C">
        <w:t xml:space="preserve"> </w:t>
      </w:r>
      <w:r w:rsidR="006D6DB2">
        <w:t xml:space="preserve">I have also had the opportunity to travel all over the country from </w:t>
      </w:r>
      <w:r w:rsidR="008C6D30">
        <w:t xml:space="preserve">as far north as Portland, </w:t>
      </w:r>
      <w:r w:rsidR="006D6DB2">
        <w:t xml:space="preserve">Maine down to </w:t>
      </w:r>
      <w:r w:rsidR="008C6D30">
        <w:t>Fort Lauderdale, Florida back west</w:t>
      </w:r>
      <w:r w:rsidR="006D6DB2">
        <w:t xml:space="preserve"> to Spokane</w:t>
      </w:r>
      <w:r w:rsidR="008C6D30">
        <w:t>,</w:t>
      </w:r>
      <w:r w:rsidR="006D6DB2">
        <w:t xml:space="preserve"> Washington to San Francisco, California</w:t>
      </w:r>
      <w:r w:rsidR="008C6D30">
        <w:t>,</w:t>
      </w:r>
      <w:r w:rsidR="006D6DB2">
        <w:t xml:space="preserve"> and everywhere in between to attend the province meetings that this great fraternity has hosted. Meeting with new brothers as well as catching up with old brothers is always a favorite past time of mine as going to different province meetings never gets old! </w:t>
      </w:r>
      <w:r w:rsidR="000E026C">
        <w:t>Finally, being able to work with the International Ritual Committee in the charges set forth by Grand Regent Gupta to the fraternity has given me a great joy as I have had the opportunity to work with such great p</w:t>
      </w:r>
      <w:r w:rsidR="006D6DB2">
        <w:t>eople to continue to teach the R</w:t>
      </w:r>
      <w:r w:rsidR="000E026C">
        <w:t>itual. Lastly, thank you to the International Executive Committee for the great times I have been able to spend with all of you. Through the numerous email threads, meetings, and social gatherings, it has been a great journey. You all are truly special people, and I am so fortunate that I have had the opportunity to work with you for this term.</w:t>
      </w:r>
    </w:p>
    <w:p w:rsidR="000E026C" w:rsidRDefault="000E026C">
      <w:r>
        <w:t xml:space="preserve">Brothers, thank you again for the opportunity to be your Grand </w:t>
      </w:r>
      <w:proofErr w:type="spellStart"/>
      <w:r>
        <w:t>R</w:t>
      </w:r>
      <w:r w:rsidR="006D6DB2">
        <w:t>i</w:t>
      </w:r>
      <w:r>
        <w:t>tualist</w:t>
      </w:r>
      <w:proofErr w:type="spellEnd"/>
      <w:r>
        <w:t xml:space="preserve">. I will always remember and cherish these last 2 years. If there is anything that I can do to be of service to you in the future, please do not hesitate to contact me. Please review my International Ritual Committee Report for more details on the things that the International Ritual Committee has done for you in the last 2 years. Thank you again and respectfully submitted. </w:t>
      </w:r>
    </w:p>
    <w:p w:rsidR="000E026C" w:rsidRDefault="000E026C">
      <w:r>
        <w:t xml:space="preserve">-Harry Patrick </w:t>
      </w:r>
      <w:proofErr w:type="spellStart"/>
      <w:r>
        <w:t>Marcelin</w:t>
      </w:r>
      <w:proofErr w:type="spellEnd"/>
      <w:r>
        <w:t xml:space="preserve">, </w:t>
      </w:r>
    </w:p>
    <w:p w:rsidR="000E026C" w:rsidRDefault="000E026C">
      <w:r>
        <w:t xml:space="preserve">Grand </w:t>
      </w:r>
      <w:proofErr w:type="spellStart"/>
      <w:r>
        <w:t>Ritualist</w:t>
      </w:r>
      <w:proofErr w:type="spellEnd"/>
      <w:r>
        <w:t>, 2013 - 2015</w:t>
      </w:r>
    </w:p>
    <w:sectPr w:rsidR="000E026C" w:rsidSect="003D19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86C"/>
    <w:rsid w:val="000E026C"/>
    <w:rsid w:val="003D1941"/>
    <w:rsid w:val="005E3189"/>
    <w:rsid w:val="0063086C"/>
    <w:rsid w:val="006810FF"/>
    <w:rsid w:val="006D6DB2"/>
    <w:rsid w:val="008C6D30"/>
    <w:rsid w:val="009236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381</Words>
  <Characters>2177</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Marcelin</dc:creator>
  <cp:lastModifiedBy>Melissa Buchanan</cp:lastModifiedBy>
  <cp:revision>2</cp:revision>
  <dcterms:created xsi:type="dcterms:W3CDTF">2016-01-15T07:58:00Z</dcterms:created>
  <dcterms:modified xsi:type="dcterms:W3CDTF">2016-01-15T07:58:00Z</dcterms:modified>
</cp:coreProperties>
</file>