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81EA1" w14:textId="77777777" w:rsidR="00A44521" w:rsidRPr="007A257A" w:rsidRDefault="00A44521" w:rsidP="00A44521">
      <w:pPr>
        <w:jc w:val="center"/>
        <w:rPr>
          <w:b/>
        </w:rPr>
      </w:pPr>
      <w:r w:rsidRPr="007A257A">
        <w:rPr>
          <w:b/>
        </w:rPr>
        <w:t>Convention Program</w:t>
      </w:r>
    </w:p>
    <w:p w14:paraId="0AABD817" w14:textId="77777777" w:rsidR="00A44521" w:rsidRPr="007A257A" w:rsidRDefault="00A44521" w:rsidP="00A44521">
      <w:pPr>
        <w:jc w:val="center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6588"/>
      </w:tblGrid>
      <w:tr w:rsidR="00A44521" w:rsidRPr="007A257A" w14:paraId="3D3BC703" w14:textId="77777777" w:rsidTr="001A12FB">
        <w:tc>
          <w:tcPr>
            <w:tcW w:w="8856" w:type="dxa"/>
            <w:gridSpan w:val="2"/>
            <w:shd w:val="clear" w:color="auto" w:fill="auto"/>
          </w:tcPr>
          <w:p w14:paraId="7D8D9669" w14:textId="77777777" w:rsidR="00A44521" w:rsidRPr="007A257A" w:rsidRDefault="00A44521" w:rsidP="001A12FB">
            <w:r>
              <w:t>Tuesday, August 1, 2017</w:t>
            </w:r>
          </w:p>
          <w:p w14:paraId="3BD032DB" w14:textId="77777777" w:rsidR="00A44521" w:rsidRPr="007A257A" w:rsidRDefault="00A44521" w:rsidP="001A12FB"/>
        </w:tc>
      </w:tr>
      <w:tr w:rsidR="00A44521" w:rsidRPr="007A257A" w14:paraId="78E5EFA8" w14:textId="77777777" w:rsidTr="001A12FB">
        <w:tc>
          <w:tcPr>
            <w:tcW w:w="2268" w:type="dxa"/>
            <w:shd w:val="clear" w:color="auto" w:fill="auto"/>
          </w:tcPr>
          <w:p w14:paraId="394E948F" w14:textId="77777777" w:rsidR="00A44521" w:rsidRPr="007A257A" w:rsidRDefault="00A44521" w:rsidP="001A12FB">
            <w:r w:rsidRPr="007A257A">
              <w:t>9am – 5pm</w:t>
            </w:r>
          </w:p>
        </w:tc>
        <w:tc>
          <w:tcPr>
            <w:tcW w:w="6588" w:type="dxa"/>
            <w:shd w:val="clear" w:color="auto" w:fill="auto"/>
          </w:tcPr>
          <w:p w14:paraId="16A5FCF5" w14:textId="77777777" w:rsidR="00A44521" w:rsidRPr="007A257A" w:rsidRDefault="00A44521" w:rsidP="001A12FB">
            <w:r w:rsidRPr="007A257A">
              <w:t>Registration (</w:t>
            </w:r>
            <w:r>
              <w:t>Meeting Planner Office, 2</w:t>
            </w:r>
            <w:r w:rsidRPr="00C108EF">
              <w:rPr>
                <w:vertAlign w:val="superscript"/>
              </w:rPr>
              <w:t>nd</w:t>
            </w:r>
            <w:r>
              <w:t xml:space="preserve"> floor</w:t>
            </w:r>
            <w:r w:rsidRPr="007A257A">
              <w:t>)</w:t>
            </w:r>
          </w:p>
        </w:tc>
      </w:tr>
      <w:tr w:rsidR="00A44521" w:rsidRPr="007A257A" w14:paraId="1A7E816D" w14:textId="77777777" w:rsidTr="001A12FB">
        <w:trPr>
          <w:trHeight w:val="381"/>
        </w:trPr>
        <w:tc>
          <w:tcPr>
            <w:tcW w:w="2268" w:type="dxa"/>
            <w:shd w:val="clear" w:color="auto" w:fill="auto"/>
          </w:tcPr>
          <w:p w14:paraId="28280A20" w14:textId="77777777" w:rsidR="00A44521" w:rsidRPr="00C108EF" w:rsidRDefault="00A44521" w:rsidP="001A12FB">
            <w:r w:rsidRPr="007A257A">
              <w:t>10am – 2pm</w:t>
            </w:r>
          </w:p>
        </w:tc>
        <w:tc>
          <w:tcPr>
            <w:tcW w:w="6588" w:type="dxa"/>
            <w:shd w:val="clear" w:color="auto" w:fill="auto"/>
          </w:tcPr>
          <w:p w14:paraId="23193E7A" w14:textId="77777777" w:rsidR="00A44521" w:rsidRPr="007A257A" w:rsidRDefault="00A44521" w:rsidP="001A12FB">
            <w:r w:rsidRPr="007A257A">
              <w:t>Executive Committee Pre-Convention Meeting (</w:t>
            </w:r>
            <w:r>
              <w:t>Acacia 2-3</w:t>
            </w:r>
            <w:r w:rsidRPr="007A257A">
              <w:t>)</w:t>
            </w:r>
          </w:p>
        </w:tc>
      </w:tr>
      <w:tr w:rsidR="00A44521" w:rsidRPr="007A257A" w14:paraId="69E718A0" w14:textId="77777777" w:rsidTr="001A12FB">
        <w:trPr>
          <w:trHeight w:val="775"/>
        </w:trPr>
        <w:tc>
          <w:tcPr>
            <w:tcW w:w="2268" w:type="dxa"/>
            <w:shd w:val="clear" w:color="auto" w:fill="auto"/>
          </w:tcPr>
          <w:p w14:paraId="0237E16F" w14:textId="77777777" w:rsidR="00A44521" w:rsidRPr="007A257A" w:rsidRDefault="00A44521" w:rsidP="001A12FB">
            <w:r>
              <w:t>3pm – 4pm</w:t>
            </w:r>
          </w:p>
        </w:tc>
        <w:tc>
          <w:tcPr>
            <w:tcW w:w="6588" w:type="dxa"/>
            <w:shd w:val="clear" w:color="auto" w:fill="auto"/>
          </w:tcPr>
          <w:p w14:paraId="34D00098" w14:textId="77777777" w:rsidR="00A44521" w:rsidRDefault="00A44521" w:rsidP="001A12FB">
            <w:r>
              <w:t xml:space="preserve">Continuing Education I (Royal Palm Ballroom 1-5) </w:t>
            </w:r>
          </w:p>
          <w:p w14:paraId="2AB39393" w14:textId="77777777" w:rsidR="00A44521" w:rsidRDefault="00A44521" w:rsidP="001A12FB">
            <w:r>
              <w:t>“Autism: Focusing on the Pharmacist’s role”</w:t>
            </w:r>
          </w:p>
          <w:p w14:paraId="46313C67" w14:textId="77777777" w:rsidR="00A44521" w:rsidRPr="007A257A" w:rsidRDefault="00A44521" w:rsidP="001A12FB">
            <w:r>
              <w:t>Speaker: Jenny Donaldson, PharmD, BCPPS</w:t>
            </w:r>
          </w:p>
        </w:tc>
      </w:tr>
      <w:tr w:rsidR="00A44521" w:rsidRPr="007A257A" w14:paraId="6486C18D" w14:textId="77777777" w:rsidTr="001A12FB">
        <w:tc>
          <w:tcPr>
            <w:tcW w:w="2268" w:type="dxa"/>
            <w:shd w:val="clear" w:color="auto" w:fill="auto"/>
          </w:tcPr>
          <w:p w14:paraId="61A8B0D4" w14:textId="77777777" w:rsidR="00A44521" w:rsidRPr="007A257A" w:rsidRDefault="00A44521" w:rsidP="001A12FB">
            <w:r>
              <w:t>5pm – 7pm</w:t>
            </w:r>
          </w:p>
        </w:tc>
        <w:tc>
          <w:tcPr>
            <w:tcW w:w="6588" w:type="dxa"/>
            <w:shd w:val="clear" w:color="auto" w:fill="auto"/>
          </w:tcPr>
          <w:p w14:paraId="1F9494C7" w14:textId="77777777" w:rsidR="00A44521" w:rsidRPr="00C108EF" w:rsidRDefault="00A44521" w:rsidP="001A12FB">
            <w:pPr>
              <w:ind w:left="2160" w:hanging="2160"/>
              <w:rPr>
                <w:rFonts w:cs="Times New Roman"/>
              </w:rPr>
            </w:pPr>
            <w:r w:rsidRPr="00C108EF">
              <w:rPr>
                <w:rFonts w:cs="Times New Roman"/>
              </w:rPr>
              <w:t xml:space="preserve">General Session I </w:t>
            </w:r>
            <w:r w:rsidRPr="00C108EF">
              <w:rPr>
                <w:rFonts w:cs="Times New Roman"/>
                <w:i/>
                <w:iCs/>
              </w:rPr>
              <w:t>(Royal Palm Ballroom 1-5)</w:t>
            </w:r>
          </w:p>
          <w:p w14:paraId="221C4F04" w14:textId="77777777" w:rsidR="00A44521" w:rsidRPr="00C108EF" w:rsidRDefault="00A44521" w:rsidP="001A12FB">
            <w:pPr>
              <w:ind w:left="2160" w:hanging="1440"/>
              <w:rPr>
                <w:rFonts w:cs="Times New Roman"/>
              </w:rPr>
            </w:pPr>
            <w:r w:rsidRPr="00C108EF">
              <w:rPr>
                <w:rFonts w:cs="Times New Roman"/>
              </w:rPr>
              <w:t>Golden Bow Opening Ceremony</w:t>
            </w:r>
          </w:p>
          <w:p w14:paraId="33101330" w14:textId="77777777" w:rsidR="00A44521" w:rsidRPr="00C108EF" w:rsidRDefault="00A44521" w:rsidP="001A12FB">
            <w:pPr>
              <w:ind w:left="2160" w:hanging="1440"/>
              <w:rPr>
                <w:rFonts w:cs="Times New Roman"/>
              </w:rPr>
            </w:pPr>
            <w:r w:rsidRPr="00C108EF">
              <w:rPr>
                <w:rFonts w:cs="Times New Roman"/>
              </w:rPr>
              <w:t>Invocation</w:t>
            </w:r>
          </w:p>
          <w:p w14:paraId="0ABCDDE6" w14:textId="77777777" w:rsidR="00A44521" w:rsidRPr="00C108EF" w:rsidRDefault="00A44521" w:rsidP="001A12FB">
            <w:pPr>
              <w:ind w:left="2160" w:hanging="1440"/>
              <w:rPr>
                <w:rFonts w:cs="Times New Roman"/>
              </w:rPr>
            </w:pPr>
            <w:r w:rsidRPr="00C108EF">
              <w:rPr>
                <w:rFonts w:cs="Times New Roman"/>
              </w:rPr>
              <w:t>Call to Order</w:t>
            </w:r>
          </w:p>
          <w:p w14:paraId="0A9982A5" w14:textId="77777777" w:rsidR="00A44521" w:rsidRPr="00C108EF" w:rsidRDefault="00A44521" w:rsidP="001A12FB">
            <w:pPr>
              <w:ind w:left="2160" w:hanging="1440"/>
              <w:rPr>
                <w:rFonts w:cs="Times New Roman"/>
              </w:rPr>
            </w:pPr>
            <w:r w:rsidRPr="00C108EF">
              <w:rPr>
                <w:rFonts w:cs="Times New Roman"/>
              </w:rPr>
              <w:t>Welcoming Addresses</w:t>
            </w:r>
          </w:p>
          <w:p w14:paraId="3E35AF5C" w14:textId="77777777" w:rsidR="00A44521" w:rsidRPr="00C108EF" w:rsidRDefault="00A44521" w:rsidP="001A12FB">
            <w:pPr>
              <w:ind w:left="1343" w:hanging="1440"/>
              <w:rPr>
                <w:rFonts w:cs="Times New Roman"/>
              </w:rPr>
            </w:pPr>
            <w:r w:rsidRPr="00C108EF">
              <w:rPr>
                <w:rFonts w:cs="Times New Roman"/>
              </w:rPr>
              <w:tab/>
              <w:t>Grand Regent</w:t>
            </w:r>
          </w:p>
          <w:p w14:paraId="2C9537D6" w14:textId="77777777" w:rsidR="00A44521" w:rsidRPr="00C108EF" w:rsidRDefault="00A44521" w:rsidP="001A12FB">
            <w:pPr>
              <w:ind w:left="1343" w:hanging="1440"/>
              <w:rPr>
                <w:rFonts w:cs="Times New Roman"/>
              </w:rPr>
            </w:pPr>
            <w:r w:rsidRPr="00C108EF">
              <w:rPr>
                <w:rFonts w:cs="Times New Roman"/>
              </w:rPr>
              <w:tab/>
              <w:t>Executive Director</w:t>
            </w:r>
          </w:p>
          <w:p w14:paraId="738BD74B" w14:textId="77777777" w:rsidR="00A44521" w:rsidRPr="00C108EF" w:rsidRDefault="00A44521" w:rsidP="001A12FB">
            <w:pPr>
              <w:ind w:left="1343" w:hanging="1440"/>
              <w:rPr>
                <w:rFonts w:cs="Times New Roman"/>
              </w:rPr>
            </w:pPr>
            <w:r w:rsidRPr="00C108EF">
              <w:rPr>
                <w:rFonts w:cs="Times New Roman"/>
              </w:rPr>
              <w:tab/>
              <w:t>Convention Chair</w:t>
            </w:r>
          </w:p>
          <w:p w14:paraId="56CF4E2F" w14:textId="77777777" w:rsidR="00A44521" w:rsidRPr="00C108EF" w:rsidRDefault="00A44521" w:rsidP="001A12FB">
            <w:pPr>
              <w:ind w:left="2160" w:hanging="1440"/>
              <w:rPr>
                <w:rFonts w:cs="Times New Roman"/>
              </w:rPr>
            </w:pPr>
            <w:r w:rsidRPr="00C108EF">
              <w:rPr>
                <w:rFonts w:cs="Times New Roman"/>
              </w:rPr>
              <w:t xml:space="preserve">               Announcements/Housekeeping</w:t>
            </w:r>
          </w:p>
          <w:p w14:paraId="69F73750" w14:textId="77777777" w:rsidR="00A44521" w:rsidRPr="00C108EF" w:rsidRDefault="00A44521" w:rsidP="001A12FB">
            <w:pPr>
              <w:ind w:left="2160" w:hanging="1440"/>
              <w:rPr>
                <w:rFonts w:cs="Times New Roman"/>
              </w:rPr>
            </w:pPr>
            <w:r w:rsidRPr="00C108EF">
              <w:rPr>
                <w:rFonts w:cs="Times New Roman"/>
              </w:rPr>
              <w:t>Introduction of Candidates</w:t>
            </w:r>
          </w:p>
          <w:p w14:paraId="4C11FAE3" w14:textId="77777777" w:rsidR="00A44521" w:rsidRPr="00C108EF" w:rsidRDefault="00A44521" w:rsidP="001A12FB">
            <w:pPr>
              <w:ind w:left="2160" w:hanging="1440"/>
              <w:rPr>
                <w:rFonts w:cs="Times New Roman"/>
              </w:rPr>
            </w:pPr>
            <w:r w:rsidRPr="00C108EF">
              <w:rPr>
                <w:rFonts w:cs="Times New Roman"/>
              </w:rPr>
              <w:t>Candidate Addresses</w:t>
            </w:r>
          </w:p>
          <w:p w14:paraId="68D2B5D9" w14:textId="77777777" w:rsidR="00A44521" w:rsidRPr="00C108EF" w:rsidRDefault="00A44521" w:rsidP="001A12FB">
            <w:pPr>
              <w:ind w:hanging="2160"/>
              <w:rPr>
                <w:rFonts w:cs="Times New Roman"/>
              </w:rPr>
            </w:pPr>
            <w:r w:rsidRPr="00C108EF">
              <w:rPr>
                <w:rFonts w:cs="Times New Roman"/>
              </w:rPr>
              <w:tab/>
            </w:r>
            <w:r w:rsidRPr="00C108EF">
              <w:rPr>
                <w:rFonts w:cs="Times New Roman"/>
              </w:rPr>
              <w:tab/>
              <w:t>Introduction of Keynote Speaker</w:t>
            </w:r>
          </w:p>
          <w:p w14:paraId="7697286F" w14:textId="77777777" w:rsidR="00A44521" w:rsidRPr="00C108EF" w:rsidRDefault="00A44521" w:rsidP="001A12FB">
            <w:pPr>
              <w:ind w:hanging="2160"/>
              <w:rPr>
                <w:rFonts w:cs="Times New Roman"/>
              </w:rPr>
            </w:pPr>
            <w:r w:rsidRPr="00C108EF">
              <w:rPr>
                <w:rFonts w:cs="Times New Roman"/>
              </w:rPr>
              <w:tab/>
            </w:r>
            <w:r w:rsidRPr="00C108EF">
              <w:rPr>
                <w:rFonts w:cs="Times New Roman"/>
              </w:rPr>
              <w:tab/>
            </w:r>
            <w:r w:rsidRPr="00C108EF">
              <w:rPr>
                <w:rFonts w:cs="Times New Roman"/>
                <w:bCs/>
              </w:rPr>
              <w:t xml:space="preserve">“Preserving the Future” </w:t>
            </w:r>
          </w:p>
          <w:p w14:paraId="1FF72C07" w14:textId="77777777" w:rsidR="00A44521" w:rsidRPr="00C108EF" w:rsidRDefault="00A44521" w:rsidP="001A12FB">
            <w:pPr>
              <w:ind w:left="719" w:hanging="2160"/>
              <w:rPr>
                <w:rFonts w:cs="Times New Roman"/>
                <w:bCs/>
              </w:rPr>
            </w:pPr>
            <w:r w:rsidRPr="00C108EF">
              <w:rPr>
                <w:rFonts w:cs="Times New Roman"/>
              </w:rPr>
              <w:tab/>
            </w:r>
            <w:r w:rsidRPr="00C108EF">
              <w:rPr>
                <w:rFonts w:cs="Times New Roman"/>
                <w:bCs/>
              </w:rPr>
              <w:t xml:space="preserve">Speaker: Donald </w:t>
            </w:r>
            <w:proofErr w:type="spellStart"/>
            <w:r w:rsidRPr="00C108EF">
              <w:rPr>
                <w:rFonts w:cs="Times New Roman"/>
                <w:bCs/>
              </w:rPr>
              <w:t>Floridda</w:t>
            </w:r>
            <w:proofErr w:type="spellEnd"/>
            <w:r w:rsidRPr="00C108EF">
              <w:rPr>
                <w:rFonts w:cs="Times New Roman"/>
                <w:bCs/>
              </w:rPr>
              <w:t>, PhD, FAPHA, FASCP, Emeritus Professor</w:t>
            </w:r>
          </w:p>
          <w:p w14:paraId="6860CC33" w14:textId="77777777" w:rsidR="00A44521" w:rsidRPr="00C108EF" w:rsidRDefault="00A44521" w:rsidP="001A12FB">
            <w:pPr>
              <w:ind w:left="719" w:hanging="2160"/>
              <w:rPr>
                <w:rFonts w:cs="Times New Roman"/>
              </w:rPr>
            </w:pPr>
            <w:r w:rsidRPr="00C108EF">
              <w:rPr>
                <w:rFonts w:cs="Times New Roman"/>
                <w:b/>
                <w:bCs/>
              </w:rPr>
              <w:tab/>
            </w:r>
            <w:r w:rsidRPr="00C108EF">
              <w:rPr>
                <w:rFonts w:cs="Times New Roman"/>
              </w:rPr>
              <w:t>Closing Remarks</w:t>
            </w:r>
          </w:p>
        </w:tc>
      </w:tr>
      <w:tr w:rsidR="00A44521" w:rsidRPr="007A257A" w14:paraId="55C9897B" w14:textId="77777777" w:rsidTr="001A12FB">
        <w:trPr>
          <w:trHeight w:val="194"/>
        </w:trPr>
        <w:tc>
          <w:tcPr>
            <w:tcW w:w="2268" w:type="dxa"/>
            <w:shd w:val="clear" w:color="auto" w:fill="auto"/>
          </w:tcPr>
          <w:p w14:paraId="20BC362F" w14:textId="77777777" w:rsidR="00A44521" w:rsidRPr="007A257A" w:rsidRDefault="00A44521" w:rsidP="001A12FB">
            <w:r>
              <w:t>7pm – 10pm</w:t>
            </w:r>
          </w:p>
        </w:tc>
        <w:tc>
          <w:tcPr>
            <w:tcW w:w="6588" w:type="dxa"/>
            <w:shd w:val="clear" w:color="auto" w:fill="auto"/>
          </w:tcPr>
          <w:p w14:paraId="6F777B7E" w14:textId="77777777" w:rsidR="00A44521" w:rsidRPr="007A257A" w:rsidRDefault="00A44521" w:rsidP="001A12FB">
            <w:r>
              <w:t>Opening Reception – “GCCs Past” (Mangrove Pools/Vista Terrace and Ballroom)</w:t>
            </w:r>
          </w:p>
        </w:tc>
      </w:tr>
      <w:tr w:rsidR="00A44521" w:rsidRPr="007A257A" w14:paraId="56E57619" w14:textId="77777777" w:rsidTr="001A12FB">
        <w:trPr>
          <w:trHeight w:val="194"/>
        </w:trPr>
        <w:tc>
          <w:tcPr>
            <w:tcW w:w="2268" w:type="dxa"/>
            <w:shd w:val="clear" w:color="auto" w:fill="auto"/>
          </w:tcPr>
          <w:p w14:paraId="2FAC2580" w14:textId="77777777" w:rsidR="00A44521" w:rsidRPr="007A257A" w:rsidRDefault="00A44521" w:rsidP="001A12FB"/>
        </w:tc>
        <w:tc>
          <w:tcPr>
            <w:tcW w:w="6588" w:type="dxa"/>
            <w:shd w:val="clear" w:color="auto" w:fill="auto"/>
          </w:tcPr>
          <w:p w14:paraId="7A2775F7" w14:textId="77777777" w:rsidR="00A44521" w:rsidRPr="007A257A" w:rsidRDefault="00A44521" w:rsidP="001A12FB"/>
        </w:tc>
      </w:tr>
      <w:tr w:rsidR="00A44521" w:rsidRPr="007A257A" w14:paraId="7EC0EE02" w14:textId="77777777" w:rsidTr="001A12FB">
        <w:tc>
          <w:tcPr>
            <w:tcW w:w="8856" w:type="dxa"/>
            <w:gridSpan w:val="2"/>
            <w:shd w:val="clear" w:color="auto" w:fill="auto"/>
          </w:tcPr>
          <w:p w14:paraId="3BF0702E" w14:textId="77777777" w:rsidR="00A44521" w:rsidRPr="007A257A" w:rsidRDefault="00A44521" w:rsidP="001A12FB">
            <w:r>
              <w:t>Wednesday, August 2, 2017</w:t>
            </w:r>
          </w:p>
          <w:p w14:paraId="120C590C" w14:textId="77777777" w:rsidR="00A44521" w:rsidRPr="007A257A" w:rsidRDefault="00A44521" w:rsidP="001A12FB"/>
        </w:tc>
      </w:tr>
      <w:tr w:rsidR="00A44521" w:rsidRPr="007A257A" w14:paraId="3EC997A7" w14:textId="77777777" w:rsidTr="001A12FB">
        <w:tc>
          <w:tcPr>
            <w:tcW w:w="2268" w:type="dxa"/>
            <w:shd w:val="clear" w:color="auto" w:fill="auto"/>
          </w:tcPr>
          <w:p w14:paraId="4A77BBF6" w14:textId="77777777" w:rsidR="00A44521" w:rsidRPr="007A257A" w:rsidRDefault="00A44521" w:rsidP="001A12FB">
            <w:r w:rsidRPr="007A257A">
              <w:t xml:space="preserve">8am – </w:t>
            </w:r>
            <w:r>
              <w:t>1pm</w:t>
            </w:r>
          </w:p>
        </w:tc>
        <w:tc>
          <w:tcPr>
            <w:tcW w:w="6588" w:type="dxa"/>
            <w:shd w:val="clear" w:color="auto" w:fill="auto"/>
          </w:tcPr>
          <w:p w14:paraId="6E72A24F" w14:textId="77777777" w:rsidR="00A44521" w:rsidRPr="007A257A" w:rsidRDefault="00A44521" w:rsidP="001A12FB">
            <w:r w:rsidRPr="007A257A">
              <w:t>Registration (</w:t>
            </w:r>
            <w:r>
              <w:t>Meeting Planner Office, 2</w:t>
            </w:r>
            <w:r w:rsidRPr="00C108EF">
              <w:rPr>
                <w:vertAlign w:val="superscript"/>
              </w:rPr>
              <w:t>nd</w:t>
            </w:r>
            <w:r>
              <w:t xml:space="preserve"> floor</w:t>
            </w:r>
            <w:r w:rsidRPr="007A257A">
              <w:t>)</w:t>
            </w:r>
          </w:p>
        </w:tc>
      </w:tr>
      <w:tr w:rsidR="00A44521" w:rsidRPr="007A257A" w14:paraId="49CE6790" w14:textId="77777777" w:rsidTr="001A12FB">
        <w:tc>
          <w:tcPr>
            <w:tcW w:w="2268" w:type="dxa"/>
            <w:shd w:val="clear" w:color="auto" w:fill="auto"/>
          </w:tcPr>
          <w:p w14:paraId="56CBAB52" w14:textId="77777777" w:rsidR="00A44521" w:rsidRPr="007A257A" w:rsidRDefault="00A44521" w:rsidP="001A12FB">
            <w:r>
              <w:t>8am – 10am</w:t>
            </w:r>
          </w:p>
        </w:tc>
        <w:tc>
          <w:tcPr>
            <w:tcW w:w="6588" w:type="dxa"/>
            <w:shd w:val="clear" w:color="auto" w:fill="auto"/>
          </w:tcPr>
          <w:p w14:paraId="5E7857D5" w14:textId="77777777" w:rsidR="00A44521" w:rsidRPr="007A257A" w:rsidRDefault="00A44521" w:rsidP="001A12FB">
            <w:r>
              <w:t>Spouse/Child (Guest) Breakfast (Mangrove 1-2)</w:t>
            </w:r>
          </w:p>
        </w:tc>
      </w:tr>
      <w:tr w:rsidR="00A44521" w:rsidRPr="007A257A" w14:paraId="1549C5AF" w14:textId="77777777" w:rsidTr="001A12FB">
        <w:tc>
          <w:tcPr>
            <w:tcW w:w="2268" w:type="dxa"/>
            <w:shd w:val="clear" w:color="auto" w:fill="auto"/>
          </w:tcPr>
          <w:p w14:paraId="0E67C958" w14:textId="77777777" w:rsidR="00A44521" w:rsidRPr="007A257A" w:rsidRDefault="00A44521" w:rsidP="001A12FB">
            <w:r w:rsidRPr="007A257A">
              <w:t xml:space="preserve">8am </w:t>
            </w:r>
            <w:r>
              <w:t>– 9am</w:t>
            </w:r>
          </w:p>
        </w:tc>
        <w:tc>
          <w:tcPr>
            <w:tcW w:w="6588" w:type="dxa"/>
            <w:shd w:val="clear" w:color="auto" w:fill="auto"/>
          </w:tcPr>
          <w:p w14:paraId="3EA3FA21" w14:textId="77777777" w:rsidR="00A44521" w:rsidRDefault="00A44521" w:rsidP="001A12FB">
            <w:r>
              <w:t>Continuing Education II (BLHS Class 1) (Royal Palm 6-8)</w:t>
            </w:r>
          </w:p>
          <w:p w14:paraId="33BF9091" w14:textId="77777777" w:rsidR="00A44521" w:rsidRDefault="00A44521" w:rsidP="001A12FB">
            <w:r>
              <w:t>“Hazmat Overview”</w:t>
            </w:r>
          </w:p>
          <w:p w14:paraId="5719D694" w14:textId="77777777" w:rsidR="00A44521" w:rsidRPr="007A257A" w:rsidRDefault="00A44521" w:rsidP="001A12FB">
            <w:r>
              <w:t>Speaker: Dana Roman, PharmD</w:t>
            </w:r>
          </w:p>
        </w:tc>
      </w:tr>
      <w:tr w:rsidR="00A44521" w:rsidRPr="007A257A" w14:paraId="37FC4973" w14:textId="77777777" w:rsidTr="001A12FB">
        <w:tc>
          <w:tcPr>
            <w:tcW w:w="2268" w:type="dxa"/>
            <w:shd w:val="clear" w:color="auto" w:fill="auto"/>
          </w:tcPr>
          <w:p w14:paraId="4A317CDA" w14:textId="77777777" w:rsidR="00A44521" w:rsidRPr="007A257A" w:rsidRDefault="00A44521" w:rsidP="001A12FB">
            <w:r>
              <w:t>9am – 11am</w:t>
            </w:r>
          </w:p>
        </w:tc>
        <w:tc>
          <w:tcPr>
            <w:tcW w:w="6588" w:type="dxa"/>
            <w:shd w:val="clear" w:color="auto" w:fill="auto"/>
          </w:tcPr>
          <w:p w14:paraId="678F8C76" w14:textId="77777777" w:rsidR="00A44521" w:rsidRDefault="00A44521" w:rsidP="001A12FB">
            <w:r>
              <w:t>General Session II (Royal Palm Ballroom 1-5)</w:t>
            </w:r>
          </w:p>
          <w:p w14:paraId="090C7FD5" w14:textId="77777777" w:rsidR="00A44521" w:rsidRPr="00B84794" w:rsidRDefault="00A44521" w:rsidP="001A12FB">
            <w:pPr>
              <w:ind w:left="2880" w:hanging="2160"/>
              <w:rPr>
                <w:rFonts w:cs="Times New Roman"/>
              </w:rPr>
            </w:pPr>
            <w:r w:rsidRPr="00B84794">
              <w:rPr>
                <w:rFonts w:cs="Times New Roman"/>
              </w:rPr>
              <w:t>Call to Order</w:t>
            </w:r>
          </w:p>
          <w:p w14:paraId="3F90D69C" w14:textId="77777777" w:rsidR="00A44521" w:rsidRPr="00B84794" w:rsidRDefault="00A44521" w:rsidP="001A12FB">
            <w:pPr>
              <w:ind w:left="2880" w:hanging="2160"/>
              <w:rPr>
                <w:rFonts w:cs="Times New Roman"/>
              </w:rPr>
            </w:pPr>
            <w:r w:rsidRPr="00B84794">
              <w:rPr>
                <w:rFonts w:cs="Times New Roman"/>
              </w:rPr>
              <w:t>Roll Call</w:t>
            </w:r>
          </w:p>
          <w:p w14:paraId="3285FC69" w14:textId="77777777" w:rsidR="00A44521" w:rsidRDefault="00A44521" w:rsidP="001A12FB">
            <w:pPr>
              <w:ind w:left="2880" w:hanging="2160"/>
              <w:rPr>
                <w:rFonts w:cs="Times New Roman"/>
              </w:rPr>
            </w:pPr>
            <w:r w:rsidRPr="00B84794">
              <w:rPr>
                <w:rFonts w:cs="Times New Roman"/>
              </w:rPr>
              <w:t xml:space="preserve">Convention Chairperson </w:t>
            </w:r>
          </w:p>
          <w:p w14:paraId="59310489" w14:textId="77777777" w:rsidR="00A44521" w:rsidRPr="00B84794" w:rsidRDefault="00A44521" w:rsidP="001A12FB">
            <w:pPr>
              <w:ind w:left="3600" w:hanging="2160"/>
              <w:rPr>
                <w:rFonts w:cs="Times New Roman"/>
              </w:rPr>
            </w:pPr>
            <w:r>
              <w:rPr>
                <w:rFonts w:cs="Times New Roman"/>
              </w:rPr>
              <w:t>Announcements/</w:t>
            </w:r>
            <w:r w:rsidRPr="00B84794">
              <w:rPr>
                <w:rFonts w:cs="Times New Roman"/>
              </w:rPr>
              <w:t>Housekeeping</w:t>
            </w:r>
          </w:p>
          <w:p w14:paraId="4887E50B" w14:textId="77777777" w:rsidR="00A44521" w:rsidRPr="00B84794" w:rsidRDefault="00A44521" w:rsidP="001A12FB">
            <w:pPr>
              <w:ind w:left="2880" w:hanging="2160"/>
              <w:rPr>
                <w:rFonts w:cs="Times New Roman"/>
              </w:rPr>
            </w:pPr>
            <w:r w:rsidRPr="00B84794">
              <w:rPr>
                <w:rFonts w:cs="Times New Roman"/>
              </w:rPr>
              <w:t>Credentials Committee Report</w:t>
            </w:r>
          </w:p>
          <w:p w14:paraId="206AB8B4" w14:textId="77777777" w:rsidR="00A44521" w:rsidRPr="00B84794" w:rsidRDefault="00A44521" w:rsidP="001A12FB">
            <w:pPr>
              <w:ind w:left="2880" w:hanging="2160"/>
              <w:rPr>
                <w:rFonts w:cs="Times New Roman"/>
              </w:rPr>
            </w:pPr>
            <w:r w:rsidRPr="00B84794">
              <w:rPr>
                <w:rFonts w:cs="Times New Roman"/>
                <w:bCs/>
                <w:iCs/>
              </w:rPr>
              <w:t>Memorial Exercises</w:t>
            </w:r>
          </w:p>
          <w:p w14:paraId="393CA5D6" w14:textId="77777777" w:rsidR="00A44521" w:rsidRPr="00B84794" w:rsidRDefault="00A44521" w:rsidP="001A12FB">
            <w:pPr>
              <w:ind w:left="2880" w:hanging="2160"/>
              <w:rPr>
                <w:rFonts w:cs="Times New Roman"/>
              </w:rPr>
            </w:pPr>
            <w:r w:rsidRPr="00B84794">
              <w:rPr>
                <w:rFonts w:cs="Times New Roman"/>
              </w:rPr>
              <w:t>Executive Committee Reports</w:t>
            </w:r>
          </w:p>
          <w:p w14:paraId="66B2D16A" w14:textId="77777777" w:rsidR="00A44521" w:rsidRPr="00B84794" w:rsidRDefault="00A44521" w:rsidP="001A12FB">
            <w:pPr>
              <w:ind w:left="3600" w:hanging="2160"/>
              <w:rPr>
                <w:rFonts w:cs="Times New Roman"/>
              </w:rPr>
            </w:pPr>
            <w:r w:rsidRPr="00B84794">
              <w:rPr>
                <w:rFonts w:cs="Times New Roman"/>
              </w:rPr>
              <w:lastRenderedPageBreak/>
              <w:t>Grand Regent</w:t>
            </w:r>
          </w:p>
          <w:p w14:paraId="7518C511" w14:textId="77777777" w:rsidR="00A44521" w:rsidRPr="00B84794" w:rsidRDefault="00A44521" w:rsidP="001A12FB">
            <w:pPr>
              <w:ind w:left="3600" w:hanging="2160"/>
              <w:rPr>
                <w:rFonts w:cs="Times New Roman"/>
              </w:rPr>
            </w:pPr>
            <w:r w:rsidRPr="00B84794">
              <w:rPr>
                <w:rFonts w:cs="Times New Roman"/>
              </w:rPr>
              <w:t>Grand Vice Regent</w:t>
            </w:r>
          </w:p>
          <w:p w14:paraId="524D1D27" w14:textId="77777777" w:rsidR="00A44521" w:rsidRPr="00B84794" w:rsidRDefault="00A44521" w:rsidP="001A12FB">
            <w:pPr>
              <w:ind w:left="3600" w:hanging="2160"/>
              <w:rPr>
                <w:rFonts w:cs="Times New Roman"/>
              </w:rPr>
            </w:pPr>
            <w:r w:rsidRPr="00B84794">
              <w:rPr>
                <w:rFonts w:cs="Times New Roman"/>
              </w:rPr>
              <w:t>Grand Counselor</w:t>
            </w:r>
          </w:p>
          <w:p w14:paraId="7364444C" w14:textId="77777777" w:rsidR="00A44521" w:rsidRPr="00B84794" w:rsidRDefault="00A44521" w:rsidP="001A12FB">
            <w:pPr>
              <w:ind w:left="3600" w:hanging="2160"/>
              <w:rPr>
                <w:rFonts w:cs="Times New Roman"/>
              </w:rPr>
            </w:pPr>
            <w:r w:rsidRPr="00B84794">
              <w:rPr>
                <w:rFonts w:cs="Times New Roman"/>
              </w:rPr>
              <w:t>Grand Historian</w:t>
            </w:r>
          </w:p>
          <w:p w14:paraId="689CFD5C" w14:textId="77777777" w:rsidR="00A44521" w:rsidRPr="00B84794" w:rsidRDefault="00A44521" w:rsidP="001A12FB">
            <w:pPr>
              <w:ind w:left="3600" w:hanging="2160"/>
              <w:rPr>
                <w:rFonts w:cs="Times New Roman"/>
              </w:rPr>
            </w:pPr>
            <w:r w:rsidRPr="00B84794">
              <w:rPr>
                <w:rFonts w:cs="Times New Roman"/>
              </w:rPr>
              <w:t>Grand Ritualist</w:t>
            </w:r>
          </w:p>
          <w:p w14:paraId="69B0A609" w14:textId="77777777" w:rsidR="00A44521" w:rsidRPr="00B84794" w:rsidRDefault="00A44521" w:rsidP="001A12FB">
            <w:pPr>
              <w:ind w:left="3600" w:hanging="2160"/>
              <w:rPr>
                <w:rFonts w:cs="Times New Roman"/>
              </w:rPr>
            </w:pPr>
            <w:r w:rsidRPr="00B84794">
              <w:rPr>
                <w:rFonts w:cs="Times New Roman"/>
              </w:rPr>
              <w:t>Graduate Member-at-Large</w:t>
            </w:r>
          </w:p>
          <w:p w14:paraId="38DE8B86" w14:textId="77777777" w:rsidR="00A44521" w:rsidRPr="00B84794" w:rsidRDefault="00A44521" w:rsidP="001A12FB">
            <w:pPr>
              <w:ind w:left="3600" w:hanging="2160"/>
              <w:rPr>
                <w:rFonts w:cs="Times New Roman"/>
              </w:rPr>
            </w:pPr>
            <w:r w:rsidRPr="00B84794">
              <w:rPr>
                <w:rFonts w:cs="Times New Roman"/>
              </w:rPr>
              <w:t>Collegiate Member-at-Large</w:t>
            </w:r>
          </w:p>
          <w:p w14:paraId="4C9B6EDE" w14:textId="77777777" w:rsidR="00A44521" w:rsidRPr="00B84794" w:rsidRDefault="00A44521" w:rsidP="001A12FB">
            <w:pPr>
              <w:ind w:left="3600" w:hanging="2160"/>
              <w:rPr>
                <w:rFonts w:cs="Times New Roman"/>
              </w:rPr>
            </w:pPr>
            <w:r w:rsidRPr="00B84794">
              <w:rPr>
                <w:rFonts w:cs="Times New Roman"/>
              </w:rPr>
              <w:t>Immediate Past Grand Regent</w:t>
            </w:r>
          </w:p>
          <w:p w14:paraId="01F916AA" w14:textId="77777777" w:rsidR="00A44521" w:rsidRPr="00B84794" w:rsidRDefault="00A44521" w:rsidP="001A12FB">
            <w:pPr>
              <w:ind w:left="3600" w:hanging="2160"/>
              <w:rPr>
                <w:rFonts w:cs="Times New Roman"/>
              </w:rPr>
            </w:pPr>
            <w:r w:rsidRPr="00B84794">
              <w:rPr>
                <w:rFonts w:cs="Times New Roman"/>
              </w:rPr>
              <w:t>Executive Director</w:t>
            </w:r>
          </w:p>
          <w:p w14:paraId="4BE72D55" w14:textId="77777777" w:rsidR="00A44521" w:rsidRPr="00B84794" w:rsidRDefault="00A44521" w:rsidP="001A12FB">
            <w:pPr>
              <w:ind w:left="2880" w:hanging="2160"/>
              <w:rPr>
                <w:rFonts w:cs="Times New Roman"/>
                <w:i/>
                <w:iCs/>
              </w:rPr>
            </w:pPr>
            <w:r w:rsidRPr="00B84794">
              <w:rPr>
                <w:rFonts w:cs="Times New Roman"/>
              </w:rPr>
              <w:t>Appointed Position Reports</w:t>
            </w:r>
          </w:p>
          <w:p w14:paraId="7EC2EAD9" w14:textId="77777777" w:rsidR="00A44521" w:rsidRPr="00B84794" w:rsidRDefault="00A44521" w:rsidP="001A12FB">
            <w:pPr>
              <w:ind w:left="3600" w:hanging="2160"/>
              <w:rPr>
                <w:rFonts w:cs="Times New Roman"/>
              </w:rPr>
            </w:pPr>
            <w:r w:rsidRPr="00B84794">
              <w:rPr>
                <w:rFonts w:cs="Times New Roman"/>
              </w:rPr>
              <w:t xml:space="preserve">Editor of </w:t>
            </w:r>
            <w:proofErr w:type="gramStart"/>
            <w:r w:rsidRPr="00B84794">
              <w:rPr>
                <w:rFonts w:cs="Times New Roman"/>
              </w:rPr>
              <w:t>The</w:t>
            </w:r>
            <w:proofErr w:type="gramEnd"/>
            <w:r w:rsidRPr="00B84794">
              <w:rPr>
                <w:rFonts w:cs="Times New Roman"/>
              </w:rPr>
              <w:t xml:space="preserve"> MASK</w:t>
            </w:r>
          </w:p>
          <w:p w14:paraId="16B876ED" w14:textId="77777777" w:rsidR="00A44521" w:rsidRPr="00B84794" w:rsidRDefault="00A44521" w:rsidP="001A12FB">
            <w:pPr>
              <w:ind w:left="3600" w:hanging="2160"/>
              <w:rPr>
                <w:rFonts w:cs="Times New Roman"/>
              </w:rPr>
            </w:pPr>
            <w:r w:rsidRPr="00B84794">
              <w:rPr>
                <w:rFonts w:cs="Times New Roman"/>
              </w:rPr>
              <w:t>Web Services Coordinator</w:t>
            </w:r>
            <w:r w:rsidRPr="00B84794">
              <w:rPr>
                <w:rFonts w:cs="Times New Roman"/>
              </w:rPr>
              <w:tab/>
            </w:r>
            <w:r w:rsidRPr="00B84794">
              <w:rPr>
                <w:rFonts w:cs="Times New Roman"/>
              </w:rPr>
              <w:tab/>
            </w:r>
          </w:p>
          <w:p w14:paraId="3DB731BF" w14:textId="77777777" w:rsidR="00A44521" w:rsidRPr="00B84794" w:rsidRDefault="00A44521" w:rsidP="001A12FB">
            <w:pPr>
              <w:ind w:left="3600" w:hanging="2160"/>
              <w:rPr>
                <w:rFonts w:cs="Times New Roman"/>
              </w:rPr>
            </w:pPr>
            <w:r w:rsidRPr="00B84794">
              <w:rPr>
                <w:rFonts w:cs="Times New Roman"/>
              </w:rPr>
              <w:t>Coordinator of Province Affairs</w:t>
            </w:r>
          </w:p>
        </w:tc>
      </w:tr>
      <w:tr w:rsidR="00A44521" w:rsidRPr="007A257A" w14:paraId="27300614" w14:textId="77777777" w:rsidTr="001A12FB">
        <w:tc>
          <w:tcPr>
            <w:tcW w:w="2268" w:type="dxa"/>
            <w:shd w:val="clear" w:color="auto" w:fill="auto"/>
          </w:tcPr>
          <w:p w14:paraId="649A8B2E" w14:textId="77777777" w:rsidR="00A44521" w:rsidRPr="007A257A" w:rsidRDefault="00A44521" w:rsidP="001A12FB">
            <w:r>
              <w:lastRenderedPageBreak/>
              <w:t>11:15am –12:30pm</w:t>
            </w:r>
          </w:p>
        </w:tc>
        <w:tc>
          <w:tcPr>
            <w:tcW w:w="6588" w:type="dxa"/>
            <w:shd w:val="clear" w:color="auto" w:fill="auto"/>
          </w:tcPr>
          <w:p w14:paraId="17DA4BB7" w14:textId="77777777" w:rsidR="00A44521" w:rsidRPr="00673E49" w:rsidRDefault="00A44521" w:rsidP="001A12FB">
            <w:pPr>
              <w:ind w:left="2160" w:hanging="2160"/>
              <w:rPr>
                <w:rFonts w:cs="Times New Roman"/>
                <w:b/>
              </w:rPr>
            </w:pPr>
            <w:r w:rsidRPr="00673E49">
              <w:rPr>
                <w:rFonts w:cs="Times New Roman"/>
                <w:b/>
                <w:bCs/>
              </w:rPr>
              <w:t>Officer Forums</w:t>
            </w:r>
          </w:p>
          <w:p w14:paraId="2C976374" w14:textId="77777777" w:rsidR="00A44521" w:rsidRPr="00673E49" w:rsidRDefault="00A44521" w:rsidP="001A12FB">
            <w:pPr>
              <w:ind w:left="2160" w:hanging="2160"/>
              <w:rPr>
                <w:rFonts w:cs="Times New Roman"/>
                <w:i/>
                <w:iCs/>
              </w:rPr>
            </w:pPr>
            <w:r w:rsidRPr="00673E49">
              <w:rPr>
                <w:rFonts w:cs="Times New Roman"/>
                <w:u w:val="single"/>
              </w:rPr>
              <w:t xml:space="preserve">Province Affairs* </w:t>
            </w:r>
            <w:r w:rsidRPr="00673E49">
              <w:rPr>
                <w:rFonts w:cs="Times New Roman"/>
                <w:i/>
                <w:iCs/>
                <w:u w:val="single"/>
              </w:rPr>
              <w:t>(Acacia 1)</w:t>
            </w:r>
          </w:p>
          <w:p w14:paraId="46CF26EB" w14:textId="77777777" w:rsidR="00A44521" w:rsidRPr="00673E49" w:rsidRDefault="00A44521" w:rsidP="001A12FB">
            <w:pPr>
              <w:ind w:left="720"/>
              <w:rPr>
                <w:rFonts w:cs="Times New Roman"/>
                <w:bCs/>
                <w:i/>
                <w:iCs/>
              </w:rPr>
            </w:pPr>
            <w:r w:rsidRPr="00673E49">
              <w:rPr>
                <w:rFonts w:cs="Times New Roman"/>
              </w:rPr>
              <w:t xml:space="preserve">Satraps meet with the Grand Regent </w:t>
            </w:r>
          </w:p>
          <w:p w14:paraId="1414CDAE" w14:textId="77777777" w:rsidR="00A44521" w:rsidRPr="00673E49" w:rsidRDefault="00A44521" w:rsidP="001A12FB">
            <w:pPr>
              <w:ind w:left="2160" w:hanging="2160"/>
              <w:rPr>
                <w:rFonts w:cs="Times New Roman"/>
                <w:i/>
                <w:iCs/>
              </w:rPr>
            </w:pPr>
            <w:r w:rsidRPr="00673E49">
              <w:rPr>
                <w:rFonts w:cs="Times New Roman"/>
                <w:u w:val="single"/>
              </w:rPr>
              <w:t xml:space="preserve">Province Meeting Planning* </w:t>
            </w:r>
            <w:r w:rsidRPr="00673E49">
              <w:rPr>
                <w:rFonts w:cs="Times New Roman"/>
                <w:i/>
                <w:iCs/>
                <w:u w:val="single"/>
              </w:rPr>
              <w:t>(Acacia 2-3)</w:t>
            </w:r>
          </w:p>
          <w:p w14:paraId="7D234A8C" w14:textId="77777777" w:rsidR="00A44521" w:rsidRPr="00673E49" w:rsidRDefault="00A44521" w:rsidP="001A12FB">
            <w:pPr>
              <w:ind w:left="720"/>
              <w:rPr>
                <w:rFonts w:cs="Times New Roman"/>
              </w:rPr>
            </w:pPr>
            <w:r w:rsidRPr="00673E49">
              <w:rPr>
                <w:rFonts w:cs="Times New Roman"/>
              </w:rPr>
              <w:t>Vice-Satraps m</w:t>
            </w:r>
            <w:r>
              <w:rPr>
                <w:rFonts w:cs="Times New Roman"/>
              </w:rPr>
              <w:t xml:space="preserve">eet with the Supervisor of </w:t>
            </w:r>
            <w:r w:rsidRPr="00673E49">
              <w:rPr>
                <w:rFonts w:cs="Times New Roman"/>
              </w:rPr>
              <w:t xml:space="preserve">Province </w:t>
            </w:r>
            <w:proofErr w:type="gramStart"/>
            <w:r w:rsidRPr="00673E49">
              <w:rPr>
                <w:rFonts w:cs="Times New Roman"/>
              </w:rPr>
              <w:t>Affairs  &amp;</w:t>
            </w:r>
            <w:proofErr w:type="gramEnd"/>
            <w:r w:rsidRPr="00673E49">
              <w:rPr>
                <w:rFonts w:cs="Times New Roman"/>
              </w:rPr>
              <w:t xml:space="preserve"> Grand Vice-Regent</w:t>
            </w:r>
          </w:p>
          <w:p w14:paraId="4DEFE1DB" w14:textId="77777777" w:rsidR="00A44521" w:rsidRPr="00673E49" w:rsidRDefault="00A44521" w:rsidP="001A12FB">
            <w:pPr>
              <w:ind w:left="2160" w:hanging="2160"/>
              <w:rPr>
                <w:rFonts w:cs="Times New Roman"/>
                <w:i/>
                <w:iCs/>
              </w:rPr>
            </w:pPr>
            <w:r w:rsidRPr="00673E49">
              <w:rPr>
                <w:rFonts w:cs="Times New Roman"/>
                <w:u w:val="single"/>
              </w:rPr>
              <w:t xml:space="preserve">Legislative Issues &amp; Management of Chapter Challenges </w:t>
            </w:r>
            <w:r w:rsidRPr="00673E49">
              <w:rPr>
                <w:rFonts w:cs="Times New Roman"/>
                <w:i/>
                <w:iCs/>
                <w:u w:val="single"/>
              </w:rPr>
              <w:t>(Orchid 4)</w:t>
            </w:r>
          </w:p>
          <w:p w14:paraId="06B87849" w14:textId="77777777" w:rsidR="00A44521" w:rsidRPr="00673E49" w:rsidRDefault="00A44521" w:rsidP="001A12FB">
            <w:pPr>
              <w:ind w:left="720"/>
              <w:rPr>
                <w:rFonts w:cs="Times New Roman"/>
              </w:rPr>
            </w:pPr>
            <w:r w:rsidRPr="00673E49">
              <w:rPr>
                <w:rFonts w:cs="Times New Roman"/>
              </w:rPr>
              <w:t>Parliamentarians meet with Grand Counselor</w:t>
            </w:r>
          </w:p>
          <w:p w14:paraId="6DEB474F" w14:textId="77777777" w:rsidR="00A44521" w:rsidRPr="00673E49" w:rsidRDefault="00A44521" w:rsidP="001A12FB">
            <w:pPr>
              <w:ind w:left="2160" w:hanging="2160"/>
              <w:rPr>
                <w:rFonts w:cs="Times New Roman"/>
                <w:i/>
                <w:iCs/>
              </w:rPr>
            </w:pPr>
            <w:r w:rsidRPr="00673E49">
              <w:rPr>
                <w:rFonts w:cs="Times New Roman"/>
                <w:u w:val="single"/>
              </w:rPr>
              <w:t xml:space="preserve">Historical Archiving </w:t>
            </w:r>
            <w:r w:rsidRPr="00673E49">
              <w:rPr>
                <w:rFonts w:cs="Times New Roman"/>
                <w:i/>
                <w:iCs/>
                <w:u w:val="single"/>
              </w:rPr>
              <w:t>(Mangrove 1-2)</w:t>
            </w:r>
          </w:p>
          <w:p w14:paraId="761B83C7" w14:textId="77777777" w:rsidR="00A44521" w:rsidRPr="00673E49" w:rsidRDefault="00A44521" w:rsidP="001A12FB">
            <w:pPr>
              <w:ind w:left="720"/>
              <w:rPr>
                <w:rFonts w:cs="Times New Roman"/>
              </w:rPr>
            </w:pPr>
            <w:r w:rsidRPr="00673E49">
              <w:rPr>
                <w:rFonts w:cs="Times New Roman"/>
              </w:rPr>
              <w:t>Historians meet with the Grand Historian</w:t>
            </w:r>
          </w:p>
          <w:p w14:paraId="189B60A8" w14:textId="77777777" w:rsidR="00A44521" w:rsidRPr="00673E49" w:rsidRDefault="00A44521" w:rsidP="001A12FB">
            <w:pPr>
              <w:ind w:left="2160" w:hanging="2160"/>
              <w:rPr>
                <w:rFonts w:cs="Times New Roman"/>
                <w:i/>
                <w:iCs/>
              </w:rPr>
            </w:pPr>
            <w:r w:rsidRPr="00673E49">
              <w:rPr>
                <w:rFonts w:cs="Times New Roman"/>
                <w:u w:val="single"/>
              </w:rPr>
              <w:t xml:space="preserve">Reconnecting with our Ritual </w:t>
            </w:r>
            <w:r w:rsidRPr="00673E49">
              <w:rPr>
                <w:rFonts w:cs="Times New Roman"/>
                <w:i/>
                <w:iCs/>
                <w:u w:val="single"/>
              </w:rPr>
              <w:t>(Banyan 1-2)</w:t>
            </w:r>
          </w:p>
          <w:p w14:paraId="1BD7CE25" w14:textId="77777777" w:rsidR="00A44521" w:rsidRPr="00673E49" w:rsidRDefault="00A44521" w:rsidP="001A12FB">
            <w:pPr>
              <w:ind w:left="720"/>
              <w:rPr>
                <w:rFonts w:cs="Times New Roman"/>
              </w:rPr>
            </w:pPr>
            <w:r w:rsidRPr="00673E49">
              <w:rPr>
                <w:rFonts w:cs="Times New Roman"/>
              </w:rPr>
              <w:t>Chaplains meet with the Grand Ritualist</w:t>
            </w:r>
          </w:p>
          <w:p w14:paraId="410C355D" w14:textId="77777777" w:rsidR="00A44521" w:rsidRPr="00673E49" w:rsidRDefault="00A44521" w:rsidP="001A12FB">
            <w:pPr>
              <w:ind w:left="2160" w:hanging="2160"/>
              <w:rPr>
                <w:rFonts w:cs="Times New Roman"/>
                <w:i/>
                <w:iCs/>
              </w:rPr>
            </w:pPr>
            <w:r w:rsidRPr="00673E49">
              <w:rPr>
                <w:rFonts w:cs="Times New Roman"/>
                <w:u w:val="single"/>
              </w:rPr>
              <w:t xml:space="preserve">Grad Chapters: Retention &amp; Other Fun </w:t>
            </w:r>
            <w:proofErr w:type="gramStart"/>
            <w:r w:rsidRPr="00673E49">
              <w:rPr>
                <w:rFonts w:cs="Times New Roman"/>
                <w:u w:val="single"/>
              </w:rPr>
              <w:t>Stuff</w:t>
            </w:r>
            <w:r w:rsidRPr="00673E49">
              <w:rPr>
                <w:rFonts w:cs="Times New Roman"/>
                <w:i/>
                <w:iCs/>
                <w:u w:val="single"/>
              </w:rPr>
              <w:t>(</w:t>
            </w:r>
            <w:proofErr w:type="gramEnd"/>
            <w:r w:rsidRPr="00673E49">
              <w:rPr>
                <w:rFonts w:cs="Times New Roman"/>
                <w:i/>
                <w:iCs/>
                <w:u w:val="single"/>
              </w:rPr>
              <w:t>Orchid 3)</w:t>
            </w:r>
          </w:p>
          <w:p w14:paraId="0C67F50C" w14:textId="77777777" w:rsidR="00A44521" w:rsidRPr="00673E49" w:rsidRDefault="00A44521" w:rsidP="001A12FB">
            <w:pPr>
              <w:ind w:left="720"/>
              <w:rPr>
                <w:rFonts w:cs="Times New Roman"/>
              </w:rPr>
            </w:pPr>
            <w:r w:rsidRPr="00673E49">
              <w:rPr>
                <w:rFonts w:cs="Times New Roman"/>
              </w:rPr>
              <w:t>Grad Chapter Officers/Members meet with the Graduate Member-at-Large</w:t>
            </w:r>
          </w:p>
          <w:p w14:paraId="0B30930C" w14:textId="77777777" w:rsidR="00A44521" w:rsidRPr="00673E49" w:rsidRDefault="00A44521" w:rsidP="001A12FB">
            <w:pPr>
              <w:ind w:left="2160" w:hanging="2160"/>
              <w:rPr>
                <w:rFonts w:cs="Times New Roman"/>
                <w:i/>
                <w:iCs/>
              </w:rPr>
            </w:pPr>
            <w:r w:rsidRPr="00673E49">
              <w:rPr>
                <w:rFonts w:cs="Times New Roman"/>
                <w:u w:val="single"/>
              </w:rPr>
              <w:t xml:space="preserve">Collegiate Conversations: A Panel </w:t>
            </w:r>
            <w:proofErr w:type="gramStart"/>
            <w:r w:rsidRPr="00673E49">
              <w:rPr>
                <w:rFonts w:cs="Times New Roman"/>
                <w:u w:val="single"/>
              </w:rPr>
              <w:t>Discussion</w:t>
            </w:r>
            <w:r w:rsidRPr="00673E49">
              <w:rPr>
                <w:rFonts w:cs="Times New Roman"/>
                <w:i/>
                <w:iCs/>
                <w:u w:val="single"/>
              </w:rPr>
              <w:t>(</w:t>
            </w:r>
            <w:proofErr w:type="gramEnd"/>
            <w:r w:rsidRPr="00673E49">
              <w:rPr>
                <w:rFonts w:cs="Times New Roman"/>
                <w:i/>
                <w:iCs/>
                <w:u w:val="single"/>
              </w:rPr>
              <w:t>Royal Palm 6-8)</w:t>
            </w:r>
          </w:p>
          <w:p w14:paraId="6185E3FC" w14:textId="77777777" w:rsidR="00A44521" w:rsidRPr="00673E49" w:rsidRDefault="00A44521" w:rsidP="001A12FB">
            <w:pPr>
              <w:ind w:left="720"/>
              <w:rPr>
                <w:rFonts w:cs="Times New Roman"/>
              </w:rPr>
            </w:pPr>
            <w:r w:rsidRPr="00673E49">
              <w:rPr>
                <w:rFonts w:cs="Times New Roman"/>
              </w:rPr>
              <w:t xml:space="preserve">Collegiate Chapter Members meet with </w:t>
            </w:r>
            <w:r>
              <w:rPr>
                <w:rFonts w:cs="Times New Roman"/>
              </w:rPr>
              <w:t xml:space="preserve">the </w:t>
            </w:r>
            <w:r w:rsidRPr="00673E49">
              <w:rPr>
                <w:rFonts w:cs="Times New Roman"/>
              </w:rPr>
              <w:t>Collegiate Member-at-Large</w:t>
            </w:r>
          </w:p>
          <w:p w14:paraId="68883654" w14:textId="77777777" w:rsidR="00A44521" w:rsidRPr="00673E49" w:rsidRDefault="00A44521" w:rsidP="001A12FB">
            <w:pPr>
              <w:ind w:left="2160" w:hanging="2160"/>
              <w:rPr>
                <w:rFonts w:cs="Times New Roman"/>
                <w:i/>
                <w:iCs/>
              </w:rPr>
            </w:pPr>
            <w:r w:rsidRPr="00673E49">
              <w:rPr>
                <w:rFonts w:cs="Times New Roman"/>
                <w:u w:val="single"/>
              </w:rPr>
              <w:t xml:space="preserve">Chapter Operations </w:t>
            </w:r>
            <w:r w:rsidRPr="00673E49">
              <w:rPr>
                <w:rFonts w:cs="Times New Roman"/>
                <w:i/>
                <w:iCs/>
                <w:u w:val="single"/>
              </w:rPr>
              <w:t>(Acacia 4-6)</w:t>
            </w:r>
          </w:p>
          <w:p w14:paraId="4C99110D" w14:textId="77777777" w:rsidR="00A44521" w:rsidRPr="00673E49" w:rsidRDefault="00A44521" w:rsidP="001A12FB">
            <w:pPr>
              <w:ind w:left="720"/>
              <w:rPr>
                <w:rFonts w:cs="Times New Roman"/>
                <w:sz w:val="20"/>
                <w:szCs w:val="20"/>
              </w:rPr>
            </w:pPr>
            <w:r w:rsidRPr="00673E49">
              <w:rPr>
                <w:rFonts w:cs="Times New Roman"/>
              </w:rPr>
              <w:t>GCDs meet with the Executive Director</w:t>
            </w:r>
          </w:p>
        </w:tc>
      </w:tr>
      <w:tr w:rsidR="00A44521" w:rsidRPr="007A257A" w14:paraId="2D8DED47" w14:textId="77777777" w:rsidTr="001A12FB">
        <w:tc>
          <w:tcPr>
            <w:tcW w:w="2268" w:type="dxa"/>
            <w:shd w:val="clear" w:color="auto" w:fill="auto"/>
          </w:tcPr>
          <w:p w14:paraId="7865E562" w14:textId="77777777" w:rsidR="00A44521" w:rsidRPr="007A257A" w:rsidRDefault="00A44521" w:rsidP="001A12FB">
            <w:r>
              <w:t>12:30pm – 2:30pm</w:t>
            </w:r>
          </w:p>
        </w:tc>
        <w:tc>
          <w:tcPr>
            <w:tcW w:w="6588" w:type="dxa"/>
            <w:shd w:val="clear" w:color="auto" w:fill="auto"/>
          </w:tcPr>
          <w:p w14:paraId="781DE2AD" w14:textId="77777777" w:rsidR="00A44521" w:rsidRPr="007A257A" w:rsidRDefault="00A44521" w:rsidP="001A12FB">
            <w:r>
              <w:t>11</w:t>
            </w:r>
            <w:r w:rsidRPr="00673E49">
              <w:rPr>
                <w:vertAlign w:val="superscript"/>
              </w:rPr>
              <w:t>th</w:t>
            </w:r>
            <w:r>
              <w:t xml:space="preserve"> Biennial Scholarship and Awards Luncheon (Royal Palm 1-5)</w:t>
            </w:r>
          </w:p>
        </w:tc>
      </w:tr>
      <w:tr w:rsidR="00A44521" w:rsidRPr="007A257A" w14:paraId="1AE72AFF" w14:textId="77777777" w:rsidTr="001A12FB">
        <w:tc>
          <w:tcPr>
            <w:tcW w:w="2268" w:type="dxa"/>
            <w:shd w:val="clear" w:color="auto" w:fill="auto"/>
          </w:tcPr>
          <w:p w14:paraId="38D47BF5" w14:textId="77777777" w:rsidR="00A44521" w:rsidRPr="007A257A" w:rsidRDefault="00A44521" w:rsidP="001A12FB">
            <w:r>
              <w:t>3pm – 6pm</w:t>
            </w:r>
          </w:p>
        </w:tc>
        <w:tc>
          <w:tcPr>
            <w:tcW w:w="6588" w:type="dxa"/>
            <w:shd w:val="clear" w:color="auto" w:fill="auto"/>
          </w:tcPr>
          <w:p w14:paraId="4AA44490" w14:textId="77777777" w:rsidR="00A44521" w:rsidRPr="007A257A" w:rsidRDefault="00A44521" w:rsidP="001A12FB">
            <w:r>
              <w:t>Pool Party &amp; Beach Games Social Event (Mangrove Pools &amp; Beach)</w:t>
            </w:r>
          </w:p>
        </w:tc>
      </w:tr>
      <w:tr w:rsidR="00A44521" w:rsidRPr="007A257A" w14:paraId="6EB15649" w14:textId="77777777" w:rsidTr="001A12FB">
        <w:tc>
          <w:tcPr>
            <w:tcW w:w="2268" w:type="dxa"/>
            <w:shd w:val="clear" w:color="auto" w:fill="auto"/>
          </w:tcPr>
          <w:p w14:paraId="31693495" w14:textId="77777777" w:rsidR="00A44521" w:rsidRPr="007A257A" w:rsidRDefault="00A44521" w:rsidP="001A12FB">
            <w:r>
              <w:t>6:30pm – 8:30pm</w:t>
            </w:r>
          </w:p>
        </w:tc>
        <w:tc>
          <w:tcPr>
            <w:tcW w:w="6588" w:type="dxa"/>
            <w:shd w:val="clear" w:color="auto" w:fill="auto"/>
          </w:tcPr>
          <w:p w14:paraId="2C12F798" w14:textId="77777777" w:rsidR="00A44521" w:rsidRPr="007A257A" w:rsidRDefault="00A44521" w:rsidP="001A12FB">
            <w:r>
              <w:t>Graduate/Benefactor Reception (Vista Ballroom)</w:t>
            </w:r>
          </w:p>
        </w:tc>
      </w:tr>
      <w:tr w:rsidR="00A44521" w:rsidRPr="007A257A" w14:paraId="25FB8027" w14:textId="77777777" w:rsidTr="001A12FB">
        <w:tc>
          <w:tcPr>
            <w:tcW w:w="2268" w:type="dxa"/>
            <w:shd w:val="clear" w:color="auto" w:fill="auto"/>
          </w:tcPr>
          <w:p w14:paraId="24482715" w14:textId="77777777" w:rsidR="00A44521" w:rsidRPr="007A257A" w:rsidRDefault="00A44521" w:rsidP="001A12FB">
            <w:r>
              <w:t>7pm – 9pm</w:t>
            </w:r>
          </w:p>
        </w:tc>
        <w:tc>
          <w:tcPr>
            <w:tcW w:w="6588" w:type="dxa"/>
            <w:shd w:val="clear" w:color="auto" w:fill="auto"/>
          </w:tcPr>
          <w:p w14:paraId="7F100E24" w14:textId="77777777" w:rsidR="00A44521" w:rsidRPr="007A257A" w:rsidRDefault="00A44521" w:rsidP="001A12FB">
            <w:r>
              <w:t>Foundation Board Meeting (Cypress)</w:t>
            </w:r>
          </w:p>
        </w:tc>
      </w:tr>
      <w:tr w:rsidR="00A44521" w:rsidRPr="007A257A" w14:paraId="5F1F412F" w14:textId="77777777" w:rsidTr="001A12FB">
        <w:tc>
          <w:tcPr>
            <w:tcW w:w="2268" w:type="dxa"/>
            <w:shd w:val="clear" w:color="auto" w:fill="auto"/>
          </w:tcPr>
          <w:p w14:paraId="3C70226C" w14:textId="77777777" w:rsidR="00A44521" w:rsidRPr="007A257A" w:rsidRDefault="00A44521" w:rsidP="001A12FB"/>
        </w:tc>
        <w:tc>
          <w:tcPr>
            <w:tcW w:w="6588" w:type="dxa"/>
            <w:shd w:val="clear" w:color="auto" w:fill="auto"/>
          </w:tcPr>
          <w:p w14:paraId="34E5634D" w14:textId="77777777" w:rsidR="00A44521" w:rsidRPr="007A257A" w:rsidRDefault="00A44521" w:rsidP="001A12FB"/>
        </w:tc>
      </w:tr>
      <w:tr w:rsidR="00A44521" w:rsidRPr="007A257A" w14:paraId="62395C51" w14:textId="77777777" w:rsidTr="001A12FB">
        <w:tc>
          <w:tcPr>
            <w:tcW w:w="8856" w:type="dxa"/>
            <w:gridSpan w:val="2"/>
            <w:shd w:val="clear" w:color="auto" w:fill="auto"/>
          </w:tcPr>
          <w:p w14:paraId="4D149B77" w14:textId="77777777" w:rsidR="00A44521" w:rsidRPr="007A257A" w:rsidRDefault="00A44521" w:rsidP="001A12FB">
            <w:r>
              <w:t>Thursday, August 3, 2017</w:t>
            </w:r>
          </w:p>
          <w:p w14:paraId="2A9CF395" w14:textId="77777777" w:rsidR="00A44521" w:rsidRPr="007A257A" w:rsidRDefault="00A44521" w:rsidP="001A12FB"/>
        </w:tc>
      </w:tr>
      <w:tr w:rsidR="00A44521" w:rsidRPr="007A257A" w14:paraId="700331BB" w14:textId="77777777" w:rsidTr="001A12FB">
        <w:tc>
          <w:tcPr>
            <w:tcW w:w="2268" w:type="dxa"/>
            <w:shd w:val="clear" w:color="auto" w:fill="auto"/>
          </w:tcPr>
          <w:p w14:paraId="4D976A50" w14:textId="77777777" w:rsidR="00A44521" w:rsidRPr="007A257A" w:rsidRDefault="00A44521" w:rsidP="001A12FB">
            <w:r>
              <w:t>8am – 2pm</w:t>
            </w:r>
          </w:p>
        </w:tc>
        <w:tc>
          <w:tcPr>
            <w:tcW w:w="6588" w:type="dxa"/>
            <w:shd w:val="clear" w:color="auto" w:fill="auto"/>
          </w:tcPr>
          <w:p w14:paraId="44D66590" w14:textId="77777777" w:rsidR="00A44521" w:rsidRPr="007A257A" w:rsidRDefault="00A44521" w:rsidP="001A12FB">
            <w:r w:rsidRPr="007A257A">
              <w:t>Registration (</w:t>
            </w:r>
            <w:r>
              <w:t>Meeting Planner Office, 2</w:t>
            </w:r>
            <w:r w:rsidRPr="00C108EF">
              <w:rPr>
                <w:vertAlign w:val="superscript"/>
              </w:rPr>
              <w:t>nd</w:t>
            </w:r>
            <w:r>
              <w:t xml:space="preserve"> floor</w:t>
            </w:r>
            <w:r w:rsidRPr="007A257A">
              <w:t>)</w:t>
            </w:r>
          </w:p>
        </w:tc>
      </w:tr>
      <w:tr w:rsidR="00A44521" w:rsidRPr="007A257A" w14:paraId="1851A10F" w14:textId="77777777" w:rsidTr="001A12FB">
        <w:tc>
          <w:tcPr>
            <w:tcW w:w="2268" w:type="dxa"/>
            <w:shd w:val="clear" w:color="auto" w:fill="auto"/>
          </w:tcPr>
          <w:p w14:paraId="4597CCC4" w14:textId="77777777" w:rsidR="00A44521" w:rsidRPr="007A257A" w:rsidRDefault="00A44521" w:rsidP="001A12FB">
            <w:r>
              <w:t>8am – 9am</w:t>
            </w:r>
          </w:p>
        </w:tc>
        <w:tc>
          <w:tcPr>
            <w:tcW w:w="6588" w:type="dxa"/>
            <w:shd w:val="clear" w:color="auto" w:fill="auto"/>
          </w:tcPr>
          <w:p w14:paraId="6B976287" w14:textId="77777777" w:rsidR="00A44521" w:rsidRDefault="00A44521" w:rsidP="001A12FB">
            <w:r>
              <w:t>Continuing Education III (BHLS Class 2) (Royal Palm 6-8)</w:t>
            </w:r>
          </w:p>
          <w:p w14:paraId="29ABC164" w14:textId="77777777" w:rsidR="00A44521" w:rsidRDefault="00A44521" w:rsidP="001A12FB">
            <w:r>
              <w:lastRenderedPageBreak/>
              <w:t>“Hazmat Toxidromes &amp; Antidotes Part I”</w:t>
            </w:r>
          </w:p>
          <w:p w14:paraId="3D26E5FB" w14:textId="77777777" w:rsidR="00A44521" w:rsidRPr="007A257A" w:rsidRDefault="00A44521" w:rsidP="001A12FB">
            <w:r>
              <w:t>Speaker: Dana Roman, PharmD</w:t>
            </w:r>
          </w:p>
        </w:tc>
      </w:tr>
      <w:tr w:rsidR="00A44521" w:rsidRPr="007A257A" w14:paraId="51815031" w14:textId="77777777" w:rsidTr="001A12FB">
        <w:tc>
          <w:tcPr>
            <w:tcW w:w="2268" w:type="dxa"/>
            <w:shd w:val="clear" w:color="auto" w:fill="auto"/>
          </w:tcPr>
          <w:p w14:paraId="0E9C6BE2" w14:textId="77777777" w:rsidR="00A44521" w:rsidRPr="0019544C" w:rsidRDefault="00A44521" w:rsidP="001A12FB">
            <w:r w:rsidRPr="0019544C">
              <w:lastRenderedPageBreak/>
              <w:t>9:15am – 12pm</w:t>
            </w:r>
          </w:p>
        </w:tc>
        <w:tc>
          <w:tcPr>
            <w:tcW w:w="6588" w:type="dxa"/>
            <w:shd w:val="clear" w:color="auto" w:fill="auto"/>
          </w:tcPr>
          <w:p w14:paraId="21E36FC1" w14:textId="77777777" w:rsidR="00A44521" w:rsidRPr="0019544C" w:rsidRDefault="00A44521" w:rsidP="001A12FB">
            <w:r w:rsidRPr="0019544C">
              <w:t>General Session III (Royal Palm Ballroom 1-5)</w:t>
            </w:r>
          </w:p>
          <w:p w14:paraId="2D4310DD" w14:textId="77777777" w:rsidR="00A44521" w:rsidRPr="0019544C" w:rsidRDefault="00A44521" w:rsidP="001A12FB">
            <w:pPr>
              <w:ind w:left="2880" w:hanging="2160"/>
              <w:rPr>
                <w:rFonts w:cs="Times New Roman"/>
              </w:rPr>
            </w:pPr>
            <w:r w:rsidRPr="0019544C">
              <w:rPr>
                <w:rFonts w:cs="Times New Roman"/>
              </w:rPr>
              <w:t>Call to Order</w:t>
            </w:r>
          </w:p>
          <w:p w14:paraId="00EAA849" w14:textId="77777777" w:rsidR="00A44521" w:rsidRPr="0019544C" w:rsidRDefault="00A44521" w:rsidP="001A12FB">
            <w:pPr>
              <w:ind w:left="2880" w:hanging="2160"/>
              <w:rPr>
                <w:rFonts w:cs="Times New Roman"/>
              </w:rPr>
            </w:pPr>
            <w:r w:rsidRPr="0019544C">
              <w:rPr>
                <w:rFonts w:cs="Times New Roman"/>
              </w:rPr>
              <w:t>Roll Call</w:t>
            </w:r>
          </w:p>
          <w:p w14:paraId="45469C43" w14:textId="77777777" w:rsidR="00A44521" w:rsidRDefault="00A44521" w:rsidP="001A12FB">
            <w:pPr>
              <w:ind w:left="2880" w:hanging="2160"/>
              <w:rPr>
                <w:rFonts w:cs="Times New Roman"/>
              </w:rPr>
            </w:pPr>
            <w:r w:rsidRPr="0019544C">
              <w:rPr>
                <w:rFonts w:cs="Times New Roman"/>
              </w:rPr>
              <w:t xml:space="preserve">Convention Chairperson </w:t>
            </w:r>
          </w:p>
          <w:p w14:paraId="40E58278" w14:textId="77777777" w:rsidR="00A44521" w:rsidRPr="0019544C" w:rsidRDefault="00A44521" w:rsidP="001A12FB">
            <w:pPr>
              <w:ind w:left="2880" w:hanging="2160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</w:t>
            </w:r>
            <w:r w:rsidRPr="0019544C">
              <w:rPr>
                <w:rFonts w:cs="Times New Roman"/>
              </w:rPr>
              <w:t>Announcements/Housekeeping</w:t>
            </w:r>
          </w:p>
          <w:p w14:paraId="3FCB0984" w14:textId="77777777" w:rsidR="00A44521" w:rsidRPr="0019544C" w:rsidRDefault="00A44521" w:rsidP="001A12FB">
            <w:pPr>
              <w:ind w:left="2880" w:hanging="2160"/>
              <w:rPr>
                <w:rFonts w:cs="Times New Roman"/>
              </w:rPr>
            </w:pPr>
            <w:r w:rsidRPr="0019544C">
              <w:rPr>
                <w:rFonts w:cs="Times New Roman"/>
              </w:rPr>
              <w:t>Credentials Committee Report</w:t>
            </w:r>
          </w:p>
          <w:p w14:paraId="6B38D136" w14:textId="77777777" w:rsidR="00A44521" w:rsidRPr="0019544C" w:rsidRDefault="00A44521" w:rsidP="001A12FB">
            <w:pPr>
              <w:ind w:left="2880" w:hanging="2160"/>
              <w:rPr>
                <w:rFonts w:cs="Times New Roman"/>
              </w:rPr>
            </w:pPr>
            <w:r w:rsidRPr="0019544C">
              <w:rPr>
                <w:rFonts w:cs="Times New Roman"/>
              </w:rPr>
              <w:t>Permanent Committee Reports</w:t>
            </w:r>
          </w:p>
          <w:p w14:paraId="7DBEF0A9" w14:textId="77777777" w:rsidR="00A44521" w:rsidRPr="0019544C" w:rsidRDefault="00A44521" w:rsidP="001A12FB">
            <w:pPr>
              <w:ind w:left="3600" w:hanging="2160"/>
              <w:rPr>
                <w:rFonts w:cs="Times New Roman"/>
              </w:rPr>
            </w:pPr>
            <w:r w:rsidRPr="0019544C">
              <w:rPr>
                <w:rFonts w:cs="Times New Roman"/>
              </w:rPr>
              <w:t>Advisory Committee</w:t>
            </w:r>
          </w:p>
          <w:p w14:paraId="212380E7" w14:textId="77777777" w:rsidR="00A44521" w:rsidRPr="0019544C" w:rsidRDefault="00A44521" w:rsidP="001A12FB">
            <w:pPr>
              <w:ind w:left="3600" w:hanging="2160"/>
              <w:rPr>
                <w:rFonts w:cs="Times New Roman"/>
              </w:rPr>
            </w:pPr>
            <w:r w:rsidRPr="0019544C">
              <w:rPr>
                <w:rFonts w:cs="Times New Roman"/>
              </w:rPr>
              <w:t>Frank H. Eby Award Committee</w:t>
            </w:r>
          </w:p>
          <w:p w14:paraId="6A14DAFB" w14:textId="77777777" w:rsidR="00A44521" w:rsidRPr="0019544C" w:rsidRDefault="00A44521" w:rsidP="001A12FB">
            <w:pPr>
              <w:ind w:left="3600" w:hanging="2160"/>
              <w:rPr>
                <w:rFonts w:cs="Times New Roman"/>
              </w:rPr>
            </w:pPr>
            <w:r w:rsidRPr="0019544C">
              <w:rPr>
                <w:rFonts w:cs="Times New Roman"/>
              </w:rPr>
              <w:t>Legislative Committee</w:t>
            </w:r>
          </w:p>
          <w:p w14:paraId="3D21D0CF" w14:textId="77777777" w:rsidR="00A44521" w:rsidRPr="0019544C" w:rsidRDefault="00A44521" w:rsidP="001A12FB">
            <w:pPr>
              <w:ind w:left="3600" w:hanging="2160"/>
              <w:rPr>
                <w:rFonts w:cs="Times New Roman"/>
              </w:rPr>
            </w:pPr>
            <w:r w:rsidRPr="0019544C">
              <w:rPr>
                <w:rFonts w:cs="Times New Roman"/>
              </w:rPr>
              <w:t>Public Relations Committee</w:t>
            </w:r>
          </w:p>
          <w:p w14:paraId="5554782E" w14:textId="77777777" w:rsidR="00A44521" w:rsidRPr="0019544C" w:rsidRDefault="00A44521" w:rsidP="001A12FB">
            <w:pPr>
              <w:ind w:left="3600" w:hanging="2160"/>
              <w:rPr>
                <w:rFonts w:cs="Times New Roman"/>
                <w:i/>
                <w:iCs/>
              </w:rPr>
            </w:pPr>
            <w:r w:rsidRPr="0019544C">
              <w:rPr>
                <w:rFonts w:cs="Times New Roman"/>
              </w:rPr>
              <w:t>Publications Committee</w:t>
            </w:r>
          </w:p>
          <w:p w14:paraId="24935487" w14:textId="77777777" w:rsidR="00A44521" w:rsidRPr="0019544C" w:rsidRDefault="00A44521" w:rsidP="001A12FB">
            <w:pPr>
              <w:ind w:left="720"/>
              <w:rPr>
                <w:rFonts w:cs="Times New Roman"/>
              </w:rPr>
            </w:pPr>
            <w:r w:rsidRPr="0019544C">
              <w:rPr>
                <w:rFonts w:cs="Times New Roman"/>
              </w:rPr>
              <w:t>Standing Committee Reports</w:t>
            </w:r>
          </w:p>
          <w:p w14:paraId="431E9463" w14:textId="77777777" w:rsidR="00A44521" w:rsidRPr="0019544C" w:rsidRDefault="00A44521" w:rsidP="001A12FB">
            <w:pPr>
              <w:ind w:left="3600" w:hanging="2160"/>
              <w:rPr>
                <w:rFonts w:cs="Times New Roman"/>
              </w:rPr>
            </w:pPr>
            <w:r w:rsidRPr="0019544C">
              <w:rPr>
                <w:rFonts w:cs="Times New Roman"/>
              </w:rPr>
              <w:t>Auditing Committee</w:t>
            </w:r>
          </w:p>
          <w:p w14:paraId="072F6F89" w14:textId="77777777" w:rsidR="00A44521" w:rsidRPr="0019544C" w:rsidRDefault="00A44521" w:rsidP="001A12FB">
            <w:pPr>
              <w:ind w:left="3600" w:hanging="2160"/>
              <w:rPr>
                <w:rFonts w:cs="Times New Roman"/>
              </w:rPr>
            </w:pPr>
            <w:r w:rsidRPr="0019544C">
              <w:rPr>
                <w:rFonts w:cs="Times New Roman"/>
              </w:rPr>
              <w:t>Collegiate Chapter Awards Committee</w:t>
            </w:r>
          </w:p>
          <w:p w14:paraId="41D69EE1" w14:textId="77777777" w:rsidR="00A44521" w:rsidRDefault="00A44521" w:rsidP="001A12FB">
            <w:pPr>
              <w:ind w:left="3600" w:hanging="2160"/>
              <w:rPr>
                <w:rFonts w:cs="Times New Roman"/>
              </w:rPr>
            </w:pPr>
            <w:r w:rsidRPr="0019544C">
              <w:rPr>
                <w:rFonts w:cs="Times New Roman"/>
              </w:rPr>
              <w:t>C</w:t>
            </w:r>
            <w:r>
              <w:rPr>
                <w:rFonts w:cs="Times New Roman"/>
              </w:rPr>
              <w:t>ollegiate Development Committee</w:t>
            </w:r>
            <w:r>
              <w:rPr>
                <w:rFonts w:cs="Times New Roman"/>
              </w:rPr>
              <w:tab/>
            </w:r>
          </w:p>
          <w:p w14:paraId="6199FBD9" w14:textId="77777777" w:rsidR="00A44521" w:rsidRPr="0019544C" w:rsidRDefault="00A44521" w:rsidP="001A12FB">
            <w:pPr>
              <w:ind w:left="3600" w:hanging="2160"/>
              <w:rPr>
                <w:rFonts w:cs="Times New Roman"/>
              </w:rPr>
            </w:pPr>
            <w:r w:rsidRPr="0019544C">
              <w:rPr>
                <w:rFonts w:cs="Times New Roman"/>
              </w:rPr>
              <w:t>GCC Family Activities Committee</w:t>
            </w:r>
          </w:p>
          <w:p w14:paraId="6B5F9310" w14:textId="77777777" w:rsidR="00A44521" w:rsidRPr="0019544C" w:rsidRDefault="00A44521" w:rsidP="001A12FB">
            <w:pPr>
              <w:ind w:left="3600" w:hanging="2160"/>
              <w:rPr>
                <w:rFonts w:cs="Times New Roman"/>
              </w:rPr>
            </w:pPr>
            <w:r w:rsidRPr="0019544C">
              <w:rPr>
                <w:rFonts w:cs="Times New Roman"/>
              </w:rPr>
              <w:t>GCC Finance Committee</w:t>
            </w:r>
          </w:p>
          <w:p w14:paraId="4C99C7D8" w14:textId="77777777" w:rsidR="00A44521" w:rsidRPr="0019544C" w:rsidRDefault="00A44521" w:rsidP="001A12FB">
            <w:pPr>
              <w:ind w:left="3600" w:hanging="2160"/>
              <w:rPr>
                <w:rFonts w:cs="Times New Roman"/>
              </w:rPr>
            </w:pPr>
            <w:r w:rsidRPr="0019544C">
              <w:rPr>
                <w:rFonts w:cs="Times New Roman"/>
              </w:rPr>
              <w:t>GCC Planning Committee</w:t>
            </w:r>
          </w:p>
          <w:p w14:paraId="42948D33" w14:textId="77777777" w:rsidR="00A44521" w:rsidRPr="0019544C" w:rsidRDefault="00A44521" w:rsidP="001A12FB">
            <w:pPr>
              <w:ind w:left="3600" w:hanging="2160"/>
              <w:rPr>
                <w:rFonts w:cs="Times New Roman"/>
              </w:rPr>
            </w:pPr>
            <w:r w:rsidRPr="0019544C">
              <w:rPr>
                <w:rFonts w:cs="Times New Roman"/>
              </w:rPr>
              <w:t>Graduate Chapter Awards Committee</w:t>
            </w:r>
          </w:p>
          <w:p w14:paraId="57F9AE4D" w14:textId="77777777" w:rsidR="00A44521" w:rsidRPr="0019544C" w:rsidRDefault="00A44521" w:rsidP="001A12FB">
            <w:pPr>
              <w:ind w:left="3600" w:hanging="2160"/>
              <w:rPr>
                <w:rFonts w:cs="Times New Roman"/>
              </w:rPr>
            </w:pPr>
            <w:r w:rsidRPr="0019544C">
              <w:rPr>
                <w:rFonts w:cs="Times New Roman"/>
              </w:rPr>
              <w:t>Graduate Development Committee</w:t>
            </w:r>
          </w:p>
          <w:p w14:paraId="20A09279" w14:textId="77777777" w:rsidR="00A44521" w:rsidRPr="0019544C" w:rsidRDefault="00A44521" w:rsidP="001A12FB">
            <w:pPr>
              <w:ind w:left="3600" w:hanging="2160"/>
              <w:rPr>
                <w:rFonts w:cs="Times New Roman"/>
              </w:rPr>
            </w:pPr>
            <w:r w:rsidRPr="0019544C">
              <w:rPr>
                <w:rFonts w:cs="Times New Roman"/>
              </w:rPr>
              <w:t>GCD Development Committee</w:t>
            </w:r>
          </w:p>
          <w:p w14:paraId="4B1FDEE8" w14:textId="77777777" w:rsidR="00A44521" w:rsidRPr="0019544C" w:rsidRDefault="00A44521" w:rsidP="001A12FB">
            <w:pPr>
              <w:ind w:left="3600" w:hanging="2160"/>
              <w:rPr>
                <w:rFonts w:cs="Times New Roman"/>
              </w:rPr>
            </w:pPr>
            <w:r w:rsidRPr="0019544C">
              <w:rPr>
                <w:rFonts w:cs="Times New Roman"/>
              </w:rPr>
              <w:t>History Committee</w:t>
            </w:r>
          </w:p>
          <w:p w14:paraId="20B757E7" w14:textId="77777777" w:rsidR="00A44521" w:rsidRPr="0019544C" w:rsidRDefault="00A44521" w:rsidP="001A12FB">
            <w:pPr>
              <w:ind w:left="3600" w:hanging="2160"/>
              <w:rPr>
                <w:rFonts w:cs="Times New Roman"/>
              </w:rPr>
            </w:pPr>
            <w:r w:rsidRPr="0019544C">
              <w:rPr>
                <w:rFonts w:cs="Times New Roman"/>
              </w:rPr>
              <w:t>Philanthropy Committee</w:t>
            </w:r>
          </w:p>
          <w:p w14:paraId="34B408CB" w14:textId="77777777" w:rsidR="00A44521" w:rsidRPr="0019544C" w:rsidRDefault="00A44521" w:rsidP="001A12FB">
            <w:pPr>
              <w:ind w:left="3600" w:hanging="2160"/>
              <w:rPr>
                <w:rFonts w:cs="Times New Roman"/>
              </w:rPr>
            </w:pPr>
            <w:r w:rsidRPr="0019544C">
              <w:rPr>
                <w:rFonts w:cs="Times New Roman"/>
              </w:rPr>
              <w:t>Pledge Program Development Comm.</w:t>
            </w:r>
          </w:p>
          <w:p w14:paraId="79C21F58" w14:textId="77777777" w:rsidR="00A44521" w:rsidRPr="0019544C" w:rsidRDefault="00A44521" w:rsidP="001A12FB">
            <w:pPr>
              <w:ind w:left="3600" w:hanging="2160"/>
              <w:rPr>
                <w:rFonts w:cs="Times New Roman"/>
              </w:rPr>
            </w:pPr>
            <w:r w:rsidRPr="0019544C">
              <w:rPr>
                <w:rFonts w:cs="Times New Roman"/>
              </w:rPr>
              <w:t>Policy Committee</w:t>
            </w:r>
          </w:p>
          <w:p w14:paraId="27397DBD" w14:textId="77777777" w:rsidR="00A44521" w:rsidRPr="0019544C" w:rsidRDefault="00A44521" w:rsidP="001A12FB">
            <w:pPr>
              <w:ind w:left="4320" w:hanging="2160"/>
              <w:rPr>
                <w:rFonts w:cs="Times New Roman"/>
              </w:rPr>
            </w:pPr>
            <w:r w:rsidRPr="0019544C">
              <w:rPr>
                <w:rFonts w:cs="Times New Roman"/>
                <w:bCs/>
              </w:rPr>
              <w:t>Title IX Presentation</w:t>
            </w:r>
          </w:p>
          <w:p w14:paraId="63997E6B" w14:textId="77777777" w:rsidR="00A44521" w:rsidRPr="0019544C" w:rsidRDefault="00A44521" w:rsidP="001A12FB">
            <w:pPr>
              <w:ind w:left="3600" w:hanging="2160"/>
              <w:rPr>
                <w:rFonts w:cs="Times New Roman"/>
              </w:rPr>
            </w:pPr>
            <w:r w:rsidRPr="0019544C">
              <w:rPr>
                <w:rFonts w:cs="Times New Roman"/>
              </w:rPr>
              <w:t>Risk Management Committee</w:t>
            </w:r>
          </w:p>
          <w:p w14:paraId="1293C902" w14:textId="77777777" w:rsidR="00A44521" w:rsidRPr="0019544C" w:rsidRDefault="00A44521" w:rsidP="001A12FB">
            <w:pPr>
              <w:ind w:left="3600" w:hanging="2160"/>
              <w:rPr>
                <w:rFonts w:cs="Times New Roman"/>
              </w:rPr>
            </w:pPr>
            <w:r w:rsidRPr="0019544C">
              <w:rPr>
                <w:rFonts w:cs="Times New Roman"/>
              </w:rPr>
              <w:t>Ritual Committee</w:t>
            </w:r>
          </w:p>
          <w:p w14:paraId="4A93080D" w14:textId="77777777" w:rsidR="00A44521" w:rsidRPr="0019544C" w:rsidRDefault="00A44521" w:rsidP="001A12FB">
            <w:pPr>
              <w:ind w:left="3600" w:hanging="2160"/>
              <w:rPr>
                <w:rFonts w:cs="Times New Roman"/>
              </w:rPr>
            </w:pPr>
            <w:r w:rsidRPr="0019544C">
              <w:rPr>
                <w:rFonts w:cs="Times New Roman"/>
              </w:rPr>
              <w:t>Web Presence Committee</w:t>
            </w:r>
          </w:p>
          <w:p w14:paraId="05A8A8A7" w14:textId="77777777" w:rsidR="00A44521" w:rsidRPr="0019544C" w:rsidRDefault="00A44521" w:rsidP="001A12FB">
            <w:pPr>
              <w:ind w:left="2880" w:hanging="2160"/>
              <w:rPr>
                <w:rFonts w:cs="Times New Roman"/>
              </w:rPr>
            </w:pPr>
            <w:r w:rsidRPr="0019544C">
              <w:rPr>
                <w:rFonts w:cs="Times New Roman"/>
              </w:rPr>
              <w:t>Task Force Reports</w:t>
            </w:r>
          </w:p>
          <w:p w14:paraId="325ABE8C" w14:textId="77777777" w:rsidR="00A44521" w:rsidRPr="0019544C" w:rsidRDefault="00A44521" w:rsidP="001A12FB">
            <w:pPr>
              <w:ind w:left="3600" w:hanging="2160"/>
              <w:rPr>
                <w:rFonts w:cs="Times New Roman"/>
              </w:rPr>
            </w:pPr>
            <w:r w:rsidRPr="0019544C">
              <w:rPr>
                <w:rFonts w:cs="Times New Roman"/>
              </w:rPr>
              <w:t>Chapter Enhancement Task Force</w:t>
            </w:r>
          </w:p>
          <w:p w14:paraId="5E4CDD52" w14:textId="77777777" w:rsidR="00A44521" w:rsidRPr="0019544C" w:rsidRDefault="00A44521" w:rsidP="001A12FB">
            <w:pPr>
              <w:ind w:left="3600" w:hanging="2160"/>
              <w:rPr>
                <w:rFonts w:cs="Times New Roman"/>
              </w:rPr>
            </w:pPr>
            <w:r w:rsidRPr="0019544C">
              <w:rPr>
                <w:rFonts w:cs="Times New Roman"/>
              </w:rPr>
              <w:t>Fraternity Governance Task Force</w:t>
            </w:r>
          </w:p>
          <w:p w14:paraId="45D3722C" w14:textId="77777777" w:rsidR="00A44521" w:rsidRPr="0019544C" w:rsidRDefault="00A44521" w:rsidP="001A12FB">
            <w:pPr>
              <w:ind w:left="1440"/>
              <w:rPr>
                <w:rFonts w:cs="Times New Roman"/>
              </w:rPr>
            </w:pPr>
            <w:r w:rsidRPr="0019544C">
              <w:rPr>
                <w:rFonts w:cs="Times New Roman"/>
              </w:rPr>
              <w:t>Province Re-alignment 5-Year Post Analysis Task Force</w:t>
            </w:r>
          </w:p>
          <w:p w14:paraId="5BCFE497" w14:textId="77777777" w:rsidR="00A44521" w:rsidRPr="0019544C" w:rsidRDefault="00A44521" w:rsidP="001A12FB">
            <w:pPr>
              <w:rPr>
                <w:rFonts w:cs="Times New Roman"/>
              </w:rPr>
            </w:pPr>
            <w:r w:rsidRPr="0019544C">
              <w:rPr>
                <w:rFonts w:cs="Times New Roman"/>
              </w:rPr>
              <w:t>First Legislative Hearing</w:t>
            </w:r>
          </w:p>
        </w:tc>
      </w:tr>
      <w:tr w:rsidR="00A44521" w:rsidRPr="007A257A" w14:paraId="69DB1921" w14:textId="77777777" w:rsidTr="001A12FB">
        <w:tc>
          <w:tcPr>
            <w:tcW w:w="2268" w:type="dxa"/>
            <w:shd w:val="clear" w:color="auto" w:fill="auto"/>
          </w:tcPr>
          <w:p w14:paraId="68EE51BF" w14:textId="77777777" w:rsidR="00A44521" w:rsidRPr="007A257A" w:rsidRDefault="00A44521" w:rsidP="001A12FB">
            <w:r>
              <w:t>12pm – 1:30pm</w:t>
            </w:r>
          </w:p>
        </w:tc>
        <w:tc>
          <w:tcPr>
            <w:tcW w:w="6588" w:type="dxa"/>
            <w:shd w:val="clear" w:color="auto" w:fill="auto"/>
          </w:tcPr>
          <w:p w14:paraId="19C30673" w14:textId="77777777" w:rsidR="00A44521" w:rsidRPr="007A257A" w:rsidRDefault="00A44521" w:rsidP="001A12FB">
            <w:r>
              <w:t>Grand Council Deputy (GCD) Luncheon (Acacia 1-3)</w:t>
            </w:r>
          </w:p>
        </w:tc>
      </w:tr>
      <w:tr w:rsidR="00A44521" w:rsidRPr="007A257A" w14:paraId="097D5AB9" w14:textId="77777777" w:rsidTr="001A12FB">
        <w:tc>
          <w:tcPr>
            <w:tcW w:w="2268" w:type="dxa"/>
            <w:shd w:val="clear" w:color="auto" w:fill="auto"/>
          </w:tcPr>
          <w:p w14:paraId="155FFF67" w14:textId="77777777" w:rsidR="00A44521" w:rsidRPr="007A257A" w:rsidRDefault="00A44521" w:rsidP="001A12FB">
            <w:r>
              <w:t>12pm – 1:30pm</w:t>
            </w:r>
          </w:p>
        </w:tc>
        <w:tc>
          <w:tcPr>
            <w:tcW w:w="6588" w:type="dxa"/>
            <w:shd w:val="clear" w:color="auto" w:fill="auto"/>
          </w:tcPr>
          <w:p w14:paraId="1ED5C1ED" w14:textId="77777777" w:rsidR="00A44521" w:rsidRPr="00A14EE8" w:rsidRDefault="00A44521" w:rsidP="001A12FB">
            <w:r w:rsidRPr="00A14EE8">
              <w:t xml:space="preserve">Advisory Committee </w:t>
            </w:r>
            <w:proofErr w:type="spellStart"/>
            <w:r w:rsidRPr="00A14EE8">
              <w:t>Luncheoin</w:t>
            </w:r>
            <w:proofErr w:type="spellEnd"/>
            <w:r w:rsidRPr="00A14EE8">
              <w:t xml:space="preserve"> (Acacia 4-5)</w:t>
            </w:r>
          </w:p>
        </w:tc>
      </w:tr>
      <w:tr w:rsidR="00A44521" w:rsidRPr="007A257A" w14:paraId="0698D5C9" w14:textId="77777777" w:rsidTr="001A12FB">
        <w:tc>
          <w:tcPr>
            <w:tcW w:w="2268" w:type="dxa"/>
            <w:shd w:val="clear" w:color="auto" w:fill="auto"/>
          </w:tcPr>
          <w:p w14:paraId="290E1279" w14:textId="77777777" w:rsidR="00A44521" w:rsidRPr="007A257A" w:rsidRDefault="00A44521" w:rsidP="001A12FB">
            <w:r>
              <w:t>1:30pm – 2:30pm</w:t>
            </w:r>
          </w:p>
        </w:tc>
        <w:tc>
          <w:tcPr>
            <w:tcW w:w="6588" w:type="dxa"/>
            <w:shd w:val="clear" w:color="auto" w:fill="auto"/>
          </w:tcPr>
          <w:p w14:paraId="1BE76654" w14:textId="77777777" w:rsidR="00A44521" w:rsidRPr="00A14EE8" w:rsidRDefault="00A44521" w:rsidP="001A12FB">
            <w:pPr>
              <w:ind w:left="2160" w:hanging="2160"/>
              <w:rPr>
                <w:rFonts w:cs="Times New Roman"/>
              </w:rPr>
            </w:pPr>
            <w:r w:rsidRPr="00A14EE8">
              <w:rPr>
                <w:rFonts w:cs="Times New Roman"/>
              </w:rPr>
              <w:t>Workshop Session I</w:t>
            </w:r>
          </w:p>
          <w:p w14:paraId="174D6B1A" w14:textId="77777777" w:rsidR="00A44521" w:rsidRPr="00A14EE8" w:rsidRDefault="00A44521" w:rsidP="001A12FB">
            <w:pPr>
              <w:ind w:left="2160" w:hanging="2160"/>
              <w:rPr>
                <w:rFonts w:cs="Times New Roman"/>
              </w:rPr>
            </w:pPr>
            <w:r w:rsidRPr="00A14EE8">
              <w:rPr>
                <w:rFonts w:cs="Times New Roman"/>
                <w:bCs/>
              </w:rPr>
              <w:t>“Networking: Making a Lasting Impression”</w:t>
            </w:r>
          </w:p>
          <w:p w14:paraId="10127BF8" w14:textId="77777777" w:rsidR="00A44521" w:rsidRPr="00A14EE8" w:rsidRDefault="00A44521" w:rsidP="001A12FB">
            <w:pPr>
              <w:ind w:left="2160" w:hanging="2160"/>
              <w:rPr>
                <w:rFonts w:cs="Times New Roman"/>
              </w:rPr>
            </w:pPr>
            <w:r w:rsidRPr="00A14EE8">
              <w:rPr>
                <w:rFonts w:cs="Times New Roman"/>
              </w:rPr>
              <w:t>(</w:t>
            </w:r>
            <w:r w:rsidRPr="00A14EE8">
              <w:rPr>
                <w:rFonts w:cs="Times New Roman"/>
                <w:i/>
                <w:iCs/>
              </w:rPr>
              <w:t>Royal Palm 6-8)</w:t>
            </w:r>
            <w:r w:rsidRPr="00A14EE8">
              <w:rPr>
                <w:rFonts w:cs="Times New Roman"/>
              </w:rPr>
              <w:t xml:space="preserve"> </w:t>
            </w:r>
          </w:p>
          <w:p w14:paraId="302AA36D" w14:textId="77777777" w:rsidR="00A44521" w:rsidRPr="00A14EE8" w:rsidRDefault="00A44521" w:rsidP="001A12FB">
            <w:pPr>
              <w:ind w:left="2160" w:hanging="2160"/>
              <w:rPr>
                <w:rFonts w:cs="Times New Roman"/>
              </w:rPr>
            </w:pPr>
            <w:r w:rsidRPr="00A14EE8">
              <w:rPr>
                <w:rFonts w:cs="Times New Roman"/>
              </w:rPr>
              <w:t xml:space="preserve">Speakers: Dr. Thomas </w:t>
            </w:r>
            <w:proofErr w:type="spellStart"/>
            <w:r w:rsidRPr="00A14EE8">
              <w:rPr>
                <w:rFonts w:cs="Times New Roman"/>
              </w:rPr>
              <w:t>Roduta</w:t>
            </w:r>
            <w:proofErr w:type="spellEnd"/>
            <w:r w:rsidRPr="00A14EE8">
              <w:rPr>
                <w:rFonts w:cs="Times New Roman"/>
              </w:rPr>
              <w:t xml:space="preserve"> &amp; Dr. Erin </w:t>
            </w:r>
            <w:proofErr w:type="spellStart"/>
            <w:r w:rsidRPr="00A14EE8">
              <w:rPr>
                <w:rFonts w:cs="Times New Roman"/>
              </w:rPr>
              <w:t>Chartier</w:t>
            </w:r>
            <w:proofErr w:type="spellEnd"/>
          </w:p>
          <w:p w14:paraId="6ECC4744" w14:textId="77777777" w:rsidR="00A44521" w:rsidRPr="00A14EE8" w:rsidRDefault="00A44521" w:rsidP="001A12FB">
            <w:pPr>
              <w:ind w:left="2160" w:hanging="2160"/>
              <w:rPr>
                <w:rFonts w:cs="Times New Roman"/>
              </w:rPr>
            </w:pPr>
          </w:p>
          <w:p w14:paraId="2DD6DE29" w14:textId="77777777" w:rsidR="00A44521" w:rsidRPr="00A14EE8" w:rsidRDefault="00A44521" w:rsidP="001A12FB">
            <w:pPr>
              <w:ind w:left="2160" w:hanging="2160"/>
              <w:rPr>
                <w:rFonts w:cs="Times New Roman"/>
              </w:rPr>
            </w:pPr>
            <w:r w:rsidRPr="00A14EE8">
              <w:rPr>
                <w:rFonts w:cs="Times New Roman"/>
                <w:bCs/>
              </w:rPr>
              <w:t>“The Art of Successful Negotiations”</w:t>
            </w:r>
          </w:p>
          <w:p w14:paraId="27159872" w14:textId="77777777" w:rsidR="00A44521" w:rsidRPr="00A14EE8" w:rsidRDefault="00A44521" w:rsidP="001A12FB">
            <w:pPr>
              <w:ind w:left="2160" w:hanging="2160"/>
              <w:rPr>
                <w:rFonts w:cs="Times New Roman"/>
              </w:rPr>
            </w:pPr>
            <w:r w:rsidRPr="00A14EE8">
              <w:rPr>
                <w:rFonts w:cs="Times New Roman"/>
              </w:rPr>
              <w:t>(</w:t>
            </w:r>
            <w:r w:rsidRPr="00A14EE8">
              <w:rPr>
                <w:rFonts w:cs="Times New Roman"/>
                <w:i/>
                <w:iCs/>
              </w:rPr>
              <w:t>Orchid 1)</w:t>
            </w:r>
            <w:r w:rsidRPr="00A14EE8">
              <w:rPr>
                <w:rFonts w:cs="Times New Roman"/>
              </w:rPr>
              <w:t xml:space="preserve"> </w:t>
            </w:r>
          </w:p>
          <w:p w14:paraId="0286272F" w14:textId="77777777" w:rsidR="00A44521" w:rsidRPr="00A14EE8" w:rsidRDefault="00A44521" w:rsidP="001A12FB">
            <w:pPr>
              <w:ind w:left="2160" w:hanging="2160"/>
              <w:rPr>
                <w:rFonts w:cs="Times New Roman"/>
              </w:rPr>
            </w:pPr>
            <w:r w:rsidRPr="00A14EE8">
              <w:rPr>
                <w:rFonts w:cs="Times New Roman"/>
              </w:rPr>
              <w:t>Speaker: Dr. Brian Reisetter</w:t>
            </w:r>
          </w:p>
          <w:p w14:paraId="6F99DA69" w14:textId="77777777" w:rsidR="00A44521" w:rsidRPr="00A14EE8" w:rsidRDefault="00A44521" w:rsidP="001A12FB">
            <w:pPr>
              <w:ind w:left="2160" w:hanging="2160"/>
              <w:rPr>
                <w:rFonts w:cs="Times New Roman"/>
              </w:rPr>
            </w:pPr>
          </w:p>
          <w:p w14:paraId="7C5CF204" w14:textId="77777777" w:rsidR="00A44521" w:rsidRPr="00A14EE8" w:rsidRDefault="00A44521" w:rsidP="001A12FB">
            <w:pPr>
              <w:ind w:left="2160" w:hanging="2160"/>
              <w:rPr>
                <w:rFonts w:cs="Times New Roman"/>
              </w:rPr>
            </w:pPr>
            <w:r w:rsidRPr="00A14EE8">
              <w:rPr>
                <w:rFonts w:cs="Times New Roman"/>
                <w:bCs/>
              </w:rPr>
              <w:t>“Utilizing Social Media to Your Advantage”</w:t>
            </w:r>
          </w:p>
          <w:p w14:paraId="14BD8EBF" w14:textId="77777777" w:rsidR="00A44521" w:rsidRPr="00A14EE8" w:rsidRDefault="00A44521" w:rsidP="001A12FB">
            <w:pPr>
              <w:ind w:left="2160" w:hanging="2160"/>
              <w:rPr>
                <w:rFonts w:cs="Times New Roman"/>
              </w:rPr>
            </w:pPr>
            <w:r w:rsidRPr="00A14EE8">
              <w:rPr>
                <w:rFonts w:cs="Times New Roman"/>
              </w:rPr>
              <w:t>(</w:t>
            </w:r>
            <w:r w:rsidRPr="00A14EE8">
              <w:rPr>
                <w:rFonts w:cs="Times New Roman"/>
                <w:i/>
                <w:iCs/>
              </w:rPr>
              <w:t>Orchid 2)</w:t>
            </w:r>
            <w:r w:rsidRPr="00A14EE8">
              <w:rPr>
                <w:rFonts w:cs="Times New Roman"/>
              </w:rPr>
              <w:t xml:space="preserve"> </w:t>
            </w:r>
          </w:p>
          <w:p w14:paraId="471A02A3" w14:textId="77777777" w:rsidR="00A44521" w:rsidRDefault="00A44521" w:rsidP="001A12FB">
            <w:pPr>
              <w:ind w:left="2160" w:hanging="2160"/>
              <w:rPr>
                <w:rFonts w:cs="Times New Roman"/>
              </w:rPr>
            </w:pPr>
            <w:r w:rsidRPr="00A14EE8">
              <w:rPr>
                <w:rFonts w:cs="Times New Roman"/>
              </w:rPr>
              <w:t xml:space="preserve">Speaker: Mr. Albert </w:t>
            </w:r>
            <w:proofErr w:type="spellStart"/>
            <w:r w:rsidRPr="00A14EE8">
              <w:rPr>
                <w:rFonts w:cs="Times New Roman"/>
              </w:rPr>
              <w:t>Arguellas</w:t>
            </w:r>
            <w:proofErr w:type="spellEnd"/>
            <w:r w:rsidRPr="00A14EE8">
              <w:rPr>
                <w:rFonts w:cs="Times New Roman"/>
              </w:rPr>
              <w:t xml:space="preserve">, </w:t>
            </w:r>
            <w:proofErr w:type="spellStart"/>
            <w:r w:rsidRPr="00A14EE8">
              <w:rPr>
                <w:rFonts w:cs="Times New Roman"/>
              </w:rPr>
              <w:t>iParterMedia</w:t>
            </w:r>
            <w:proofErr w:type="spellEnd"/>
          </w:p>
          <w:p w14:paraId="4BE40B78" w14:textId="77777777" w:rsidR="00A44521" w:rsidRPr="00A14EE8" w:rsidRDefault="00A44521" w:rsidP="001A12FB">
            <w:pPr>
              <w:ind w:left="2160" w:hanging="2160"/>
              <w:rPr>
                <w:rFonts w:cs="Times New Roman"/>
              </w:rPr>
            </w:pPr>
          </w:p>
        </w:tc>
      </w:tr>
      <w:tr w:rsidR="00A44521" w:rsidRPr="007A257A" w14:paraId="449AD354" w14:textId="77777777" w:rsidTr="001A12FB">
        <w:tc>
          <w:tcPr>
            <w:tcW w:w="2268" w:type="dxa"/>
            <w:shd w:val="clear" w:color="auto" w:fill="auto"/>
          </w:tcPr>
          <w:p w14:paraId="304E35AB" w14:textId="77777777" w:rsidR="00A44521" w:rsidRPr="00A14EE8" w:rsidRDefault="00A44521" w:rsidP="001A12FB">
            <w:r w:rsidRPr="00A14EE8">
              <w:lastRenderedPageBreak/>
              <w:t>2:35pm – 3:45pm</w:t>
            </w:r>
          </w:p>
        </w:tc>
        <w:tc>
          <w:tcPr>
            <w:tcW w:w="6588" w:type="dxa"/>
            <w:shd w:val="clear" w:color="auto" w:fill="auto"/>
          </w:tcPr>
          <w:p w14:paraId="436DBD0F" w14:textId="77777777" w:rsidR="00A44521" w:rsidRPr="00B43631" w:rsidRDefault="00A44521" w:rsidP="001A12FB">
            <w:pPr>
              <w:ind w:left="2160" w:hanging="2160"/>
              <w:rPr>
                <w:rFonts w:cs="Times New Roman"/>
              </w:rPr>
            </w:pPr>
            <w:r w:rsidRPr="00B43631">
              <w:rPr>
                <w:rFonts w:cs="Times New Roman"/>
              </w:rPr>
              <w:t>Workshop Session II</w:t>
            </w:r>
          </w:p>
          <w:p w14:paraId="63FABD6B" w14:textId="77777777" w:rsidR="00A44521" w:rsidRPr="00B43631" w:rsidRDefault="00A44521" w:rsidP="001A12FB">
            <w:pPr>
              <w:ind w:left="2160" w:hanging="2160"/>
              <w:rPr>
                <w:rFonts w:cs="Times New Roman"/>
              </w:rPr>
            </w:pPr>
            <w:r w:rsidRPr="00B43631">
              <w:rPr>
                <w:rFonts w:cs="Times New Roman"/>
                <w:bCs/>
              </w:rPr>
              <w:t>“The Financial Side of Pharmacy”</w:t>
            </w:r>
          </w:p>
          <w:p w14:paraId="25418AF6" w14:textId="77777777" w:rsidR="00A44521" w:rsidRPr="00B43631" w:rsidRDefault="00A44521" w:rsidP="001A12FB">
            <w:pPr>
              <w:ind w:left="2160" w:hanging="2160"/>
              <w:rPr>
                <w:rFonts w:cs="Times New Roman"/>
              </w:rPr>
            </w:pPr>
            <w:r w:rsidRPr="00B43631">
              <w:rPr>
                <w:rFonts w:cs="Times New Roman"/>
              </w:rPr>
              <w:t>(</w:t>
            </w:r>
            <w:r w:rsidRPr="00B43631">
              <w:rPr>
                <w:rFonts w:cs="Times New Roman"/>
                <w:i/>
                <w:iCs/>
              </w:rPr>
              <w:t>Royal Palm 6-8)</w:t>
            </w:r>
            <w:r w:rsidRPr="00B43631">
              <w:rPr>
                <w:rFonts w:cs="Times New Roman"/>
              </w:rPr>
              <w:t xml:space="preserve"> </w:t>
            </w:r>
          </w:p>
          <w:p w14:paraId="5E7CD815" w14:textId="77777777" w:rsidR="00A44521" w:rsidRPr="00B43631" w:rsidRDefault="00A44521" w:rsidP="001A12FB">
            <w:pPr>
              <w:ind w:left="2160" w:hanging="2160"/>
              <w:rPr>
                <w:rFonts w:cs="Times New Roman"/>
              </w:rPr>
            </w:pPr>
            <w:r w:rsidRPr="00B43631">
              <w:rPr>
                <w:rFonts w:cs="Times New Roman"/>
              </w:rPr>
              <w:t>Speakers: Mr. Peter Bourg &amp; Mr. Blake Miller</w:t>
            </w:r>
          </w:p>
          <w:p w14:paraId="767A79DD" w14:textId="77777777" w:rsidR="00A44521" w:rsidRPr="00B43631" w:rsidRDefault="00A44521" w:rsidP="001A12FB">
            <w:pPr>
              <w:ind w:left="2160" w:hanging="2160"/>
              <w:rPr>
                <w:rFonts w:cs="Times New Roman"/>
              </w:rPr>
            </w:pPr>
            <w:r w:rsidRPr="00B43631">
              <w:rPr>
                <w:rFonts w:cs="Times New Roman"/>
              </w:rPr>
              <w:t xml:space="preserve">Objectives: Personal Financial Education &amp; Organization </w:t>
            </w:r>
          </w:p>
          <w:p w14:paraId="53A20420" w14:textId="77777777" w:rsidR="00A44521" w:rsidRPr="00B43631" w:rsidRDefault="00A44521" w:rsidP="001A12FB">
            <w:pPr>
              <w:ind w:left="2160" w:hanging="2160"/>
              <w:rPr>
                <w:rFonts w:cs="Times New Roman"/>
              </w:rPr>
            </w:pPr>
          </w:p>
          <w:p w14:paraId="09852EBF" w14:textId="77777777" w:rsidR="00A44521" w:rsidRPr="00B43631" w:rsidRDefault="00A44521" w:rsidP="001A12FB">
            <w:pPr>
              <w:ind w:left="2160" w:hanging="2160"/>
              <w:rPr>
                <w:rFonts w:cs="Times New Roman"/>
              </w:rPr>
            </w:pPr>
            <w:r w:rsidRPr="00B43631">
              <w:rPr>
                <w:rFonts w:cs="Times New Roman"/>
                <w:bCs/>
              </w:rPr>
              <w:t>“Leadership 101”</w:t>
            </w:r>
          </w:p>
          <w:p w14:paraId="555F172C" w14:textId="77777777" w:rsidR="00A44521" w:rsidRPr="00B43631" w:rsidRDefault="00A44521" w:rsidP="001A12FB">
            <w:pPr>
              <w:ind w:left="2160" w:hanging="2160"/>
              <w:rPr>
                <w:rFonts w:cs="Times New Roman"/>
              </w:rPr>
            </w:pPr>
            <w:r w:rsidRPr="00B43631">
              <w:rPr>
                <w:rFonts w:cs="Times New Roman"/>
              </w:rPr>
              <w:t>(</w:t>
            </w:r>
            <w:r w:rsidRPr="00B43631">
              <w:rPr>
                <w:rFonts w:cs="Times New Roman"/>
                <w:i/>
                <w:iCs/>
              </w:rPr>
              <w:t>Orchid 1)</w:t>
            </w:r>
            <w:r w:rsidRPr="00B43631">
              <w:rPr>
                <w:rFonts w:cs="Times New Roman"/>
              </w:rPr>
              <w:t xml:space="preserve"> </w:t>
            </w:r>
          </w:p>
          <w:p w14:paraId="3C08DF42" w14:textId="77777777" w:rsidR="00A44521" w:rsidRDefault="00A44521" w:rsidP="001A12FB">
            <w:pPr>
              <w:ind w:left="2160" w:hanging="2160"/>
              <w:rPr>
                <w:rFonts w:cs="Times New Roman"/>
              </w:rPr>
            </w:pPr>
            <w:r w:rsidRPr="00B43631">
              <w:rPr>
                <w:rFonts w:cs="Times New Roman"/>
              </w:rPr>
              <w:t>Speaker: Dr. Lawrence “LB” Brown</w:t>
            </w:r>
          </w:p>
          <w:p w14:paraId="3B69AC83" w14:textId="77777777" w:rsidR="00A44521" w:rsidRDefault="00A44521" w:rsidP="001A12FB">
            <w:pPr>
              <w:ind w:left="2160" w:hanging="2160"/>
              <w:rPr>
                <w:rFonts w:cs="Times New Roman"/>
              </w:rPr>
            </w:pPr>
          </w:p>
          <w:p w14:paraId="600BE6A5" w14:textId="77777777" w:rsidR="00A44521" w:rsidRDefault="00A44521" w:rsidP="001A12FB">
            <w:pPr>
              <w:ind w:left="2160" w:hanging="2160"/>
              <w:rPr>
                <w:rFonts w:cs="Times New Roman"/>
              </w:rPr>
            </w:pPr>
          </w:p>
          <w:p w14:paraId="439C259A" w14:textId="77777777" w:rsidR="00A44521" w:rsidRDefault="00A44521" w:rsidP="001A12FB">
            <w:pPr>
              <w:ind w:left="2160" w:hanging="2160"/>
              <w:rPr>
                <w:rFonts w:cs="Times New Roman"/>
              </w:rPr>
            </w:pPr>
          </w:p>
          <w:p w14:paraId="585B60BB" w14:textId="77777777" w:rsidR="00A44521" w:rsidRPr="00B43631" w:rsidRDefault="00A44521" w:rsidP="001A12FB">
            <w:pPr>
              <w:ind w:left="2160" w:hanging="2160"/>
              <w:rPr>
                <w:rFonts w:cs="Times New Roman"/>
              </w:rPr>
            </w:pPr>
          </w:p>
        </w:tc>
      </w:tr>
      <w:tr w:rsidR="00A44521" w:rsidRPr="007A257A" w14:paraId="6D85C045" w14:textId="77777777" w:rsidTr="001A12FB">
        <w:tc>
          <w:tcPr>
            <w:tcW w:w="2268" w:type="dxa"/>
            <w:shd w:val="clear" w:color="auto" w:fill="auto"/>
          </w:tcPr>
          <w:p w14:paraId="02AA1EDA" w14:textId="77777777" w:rsidR="00A44521" w:rsidRPr="007A257A" w:rsidRDefault="00A44521" w:rsidP="001A12FB">
            <w:r>
              <w:t>4pm – 5pm</w:t>
            </w:r>
          </w:p>
        </w:tc>
        <w:tc>
          <w:tcPr>
            <w:tcW w:w="6588" w:type="dxa"/>
            <w:shd w:val="clear" w:color="auto" w:fill="auto"/>
          </w:tcPr>
          <w:p w14:paraId="536E42CC" w14:textId="77777777" w:rsidR="00A44521" w:rsidRPr="00B43631" w:rsidRDefault="00A44521" w:rsidP="001A12FB">
            <w:pPr>
              <w:ind w:left="2160" w:hanging="2160"/>
              <w:rPr>
                <w:rFonts w:cs="Times New Roman"/>
              </w:rPr>
            </w:pPr>
            <w:r w:rsidRPr="00B43631">
              <w:rPr>
                <w:rFonts w:cs="Times New Roman"/>
              </w:rPr>
              <w:t>Workshop Session III</w:t>
            </w:r>
          </w:p>
          <w:p w14:paraId="48056F64" w14:textId="77777777" w:rsidR="00A44521" w:rsidRPr="00B43631" w:rsidRDefault="00A44521" w:rsidP="001A12FB">
            <w:pPr>
              <w:ind w:left="2160" w:hanging="2160"/>
              <w:rPr>
                <w:rFonts w:cs="Times New Roman"/>
                <w:bCs/>
              </w:rPr>
            </w:pPr>
            <w:r w:rsidRPr="00B43631">
              <w:rPr>
                <w:rFonts w:cs="Times New Roman"/>
                <w:bCs/>
              </w:rPr>
              <w:t xml:space="preserve">“It Starts NOW: Positioning Yourself for Your Ideal Residency or </w:t>
            </w:r>
          </w:p>
          <w:p w14:paraId="138F33A9" w14:textId="77777777" w:rsidR="00A44521" w:rsidRPr="00B43631" w:rsidRDefault="00A44521" w:rsidP="001A12FB">
            <w:pPr>
              <w:ind w:left="2160" w:hanging="2160"/>
              <w:rPr>
                <w:rFonts w:cs="Times New Roman"/>
              </w:rPr>
            </w:pPr>
            <w:r w:rsidRPr="00B43631">
              <w:rPr>
                <w:rFonts w:cs="Times New Roman"/>
                <w:bCs/>
              </w:rPr>
              <w:t>Dream Job.”</w:t>
            </w:r>
          </w:p>
          <w:p w14:paraId="77BD962F" w14:textId="77777777" w:rsidR="00A44521" w:rsidRPr="00B43631" w:rsidRDefault="00A44521" w:rsidP="001A12FB">
            <w:pPr>
              <w:ind w:left="2160" w:hanging="2160"/>
              <w:rPr>
                <w:rFonts w:cs="Times New Roman"/>
              </w:rPr>
            </w:pPr>
            <w:r w:rsidRPr="00B43631">
              <w:rPr>
                <w:rFonts w:cs="Times New Roman"/>
              </w:rPr>
              <w:t>(</w:t>
            </w:r>
            <w:r w:rsidRPr="00B43631">
              <w:rPr>
                <w:rFonts w:cs="Times New Roman"/>
                <w:i/>
                <w:iCs/>
              </w:rPr>
              <w:t>Royal Palm 6-8)</w:t>
            </w:r>
            <w:r w:rsidRPr="00B43631">
              <w:rPr>
                <w:rFonts w:cs="Times New Roman"/>
              </w:rPr>
              <w:t xml:space="preserve"> </w:t>
            </w:r>
          </w:p>
          <w:p w14:paraId="3F378754" w14:textId="77777777" w:rsidR="00A44521" w:rsidRPr="00B43631" w:rsidRDefault="00A44521" w:rsidP="001A12FB">
            <w:pPr>
              <w:ind w:left="2160" w:hanging="2160"/>
              <w:rPr>
                <w:rFonts w:cs="Times New Roman"/>
              </w:rPr>
            </w:pPr>
            <w:r w:rsidRPr="00B43631">
              <w:rPr>
                <w:rFonts w:cs="Times New Roman"/>
              </w:rPr>
              <w:t xml:space="preserve">Speakers: Dr. Adam Gregg &amp; Dr. </w:t>
            </w:r>
            <w:proofErr w:type="spellStart"/>
            <w:r w:rsidRPr="00B43631">
              <w:rPr>
                <w:rFonts w:cs="Times New Roman"/>
              </w:rPr>
              <w:t>Christyn</w:t>
            </w:r>
            <w:proofErr w:type="spellEnd"/>
            <w:r w:rsidRPr="00B43631">
              <w:rPr>
                <w:rFonts w:cs="Times New Roman"/>
              </w:rPr>
              <w:t xml:space="preserve"> Mullen-Lee</w:t>
            </w:r>
          </w:p>
          <w:p w14:paraId="504F7DE7" w14:textId="77777777" w:rsidR="00A44521" w:rsidRPr="00B43631" w:rsidRDefault="00A44521" w:rsidP="001A12FB">
            <w:pPr>
              <w:ind w:left="2160" w:hanging="2160"/>
              <w:rPr>
                <w:rFonts w:cs="Times New Roman"/>
              </w:rPr>
            </w:pPr>
            <w:r w:rsidRPr="00B43631">
              <w:rPr>
                <w:rFonts w:cs="Times New Roman"/>
              </w:rPr>
              <w:tab/>
            </w:r>
          </w:p>
          <w:p w14:paraId="149DDF56" w14:textId="77777777" w:rsidR="00A44521" w:rsidRPr="00B43631" w:rsidRDefault="00A44521" w:rsidP="001A12FB">
            <w:pPr>
              <w:rPr>
                <w:rFonts w:cs="Times New Roman"/>
              </w:rPr>
            </w:pPr>
            <w:r w:rsidRPr="00B43631">
              <w:rPr>
                <w:rFonts w:cs="Times New Roman"/>
                <w:bCs/>
              </w:rPr>
              <w:t>“Recruitment Bootcamp: Identifying Future Leaders of Kappa Psi”</w:t>
            </w:r>
          </w:p>
          <w:p w14:paraId="078DA69C" w14:textId="77777777" w:rsidR="00A44521" w:rsidRPr="00B43631" w:rsidRDefault="00A44521" w:rsidP="001A12FB">
            <w:pPr>
              <w:ind w:left="2160" w:hanging="2160"/>
              <w:rPr>
                <w:rFonts w:cs="Times New Roman"/>
              </w:rPr>
            </w:pPr>
            <w:r w:rsidRPr="00B43631">
              <w:rPr>
                <w:rFonts w:cs="Times New Roman"/>
              </w:rPr>
              <w:t>(</w:t>
            </w:r>
            <w:r w:rsidRPr="00B43631">
              <w:rPr>
                <w:rFonts w:cs="Times New Roman"/>
                <w:i/>
                <w:iCs/>
              </w:rPr>
              <w:t>Orchid 1)</w:t>
            </w:r>
            <w:r w:rsidRPr="00B43631">
              <w:rPr>
                <w:rFonts w:cs="Times New Roman"/>
              </w:rPr>
              <w:t xml:space="preserve"> </w:t>
            </w:r>
          </w:p>
          <w:p w14:paraId="603D6345" w14:textId="77777777" w:rsidR="00A44521" w:rsidRPr="00B43631" w:rsidRDefault="00A44521" w:rsidP="001A12FB">
            <w:pPr>
              <w:ind w:left="2160" w:hanging="2160"/>
              <w:rPr>
                <w:rFonts w:cs="Times New Roman"/>
              </w:rPr>
            </w:pPr>
            <w:r w:rsidRPr="00B43631">
              <w:rPr>
                <w:rFonts w:cs="Times New Roman"/>
              </w:rPr>
              <w:t xml:space="preserve">Speakers: Dr. Kelsie Connelly (Moderator), Dr. Timmy Do, Dr. </w:t>
            </w:r>
          </w:p>
          <w:p w14:paraId="2E163B8A" w14:textId="77777777" w:rsidR="00A44521" w:rsidRPr="00B43631" w:rsidRDefault="00A44521" w:rsidP="001A12FB">
            <w:pPr>
              <w:ind w:left="2160" w:hanging="2160"/>
              <w:rPr>
                <w:rFonts w:cs="Times New Roman"/>
              </w:rPr>
            </w:pPr>
            <w:proofErr w:type="spellStart"/>
            <w:r w:rsidRPr="00B43631">
              <w:rPr>
                <w:rFonts w:cs="Times New Roman"/>
              </w:rPr>
              <w:t>Chuma</w:t>
            </w:r>
            <w:proofErr w:type="spellEnd"/>
            <w:r w:rsidRPr="00B43631">
              <w:rPr>
                <w:rFonts w:cs="Times New Roman"/>
              </w:rPr>
              <w:t xml:space="preserve"> “CJ” </w:t>
            </w:r>
            <w:proofErr w:type="spellStart"/>
            <w:r w:rsidRPr="00B43631">
              <w:rPr>
                <w:rFonts w:cs="Times New Roman"/>
              </w:rPr>
              <w:t>Duru</w:t>
            </w:r>
            <w:proofErr w:type="spellEnd"/>
            <w:r w:rsidRPr="00B43631">
              <w:rPr>
                <w:rFonts w:cs="Times New Roman"/>
              </w:rPr>
              <w:t xml:space="preserve">, Brother Joshua </w:t>
            </w:r>
            <w:proofErr w:type="spellStart"/>
            <w:r w:rsidRPr="00B43631">
              <w:rPr>
                <w:rFonts w:cs="Times New Roman"/>
              </w:rPr>
              <w:t>Leggette</w:t>
            </w:r>
            <w:proofErr w:type="spellEnd"/>
          </w:p>
          <w:p w14:paraId="25F6DF12" w14:textId="77777777" w:rsidR="00A44521" w:rsidRPr="00B43631" w:rsidRDefault="00A44521" w:rsidP="001A12FB">
            <w:pPr>
              <w:ind w:left="2160" w:hanging="2160"/>
              <w:rPr>
                <w:rFonts w:cs="Times New Roman"/>
              </w:rPr>
            </w:pPr>
            <w:r w:rsidRPr="00B43631">
              <w:rPr>
                <w:rFonts w:cs="Times New Roman"/>
              </w:rPr>
              <w:tab/>
            </w:r>
          </w:p>
          <w:p w14:paraId="0AD88963" w14:textId="77777777" w:rsidR="00A44521" w:rsidRPr="00B43631" w:rsidRDefault="00A44521" w:rsidP="001A12FB">
            <w:pPr>
              <w:rPr>
                <w:rFonts w:cs="Times New Roman"/>
              </w:rPr>
            </w:pPr>
            <w:r w:rsidRPr="00B43631">
              <w:rPr>
                <w:rFonts w:cs="Times New Roman"/>
                <w:bCs/>
              </w:rPr>
              <w:t>“GCD Training”</w:t>
            </w:r>
          </w:p>
          <w:p w14:paraId="301B5842" w14:textId="77777777" w:rsidR="00A44521" w:rsidRPr="00B43631" w:rsidRDefault="00A44521" w:rsidP="001A12FB">
            <w:pPr>
              <w:ind w:left="2160" w:hanging="2160"/>
              <w:rPr>
                <w:rFonts w:cs="Times New Roman"/>
              </w:rPr>
            </w:pPr>
            <w:r w:rsidRPr="00B43631">
              <w:rPr>
                <w:rFonts w:cs="Times New Roman"/>
              </w:rPr>
              <w:t>(</w:t>
            </w:r>
            <w:r w:rsidRPr="00B43631">
              <w:rPr>
                <w:rFonts w:cs="Times New Roman"/>
                <w:i/>
                <w:iCs/>
              </w:rPr>
              <w:t>Orchid 2)</w:t>
            </w:r>
            <w:r w:rsidRPr="00B43631">
              <w:rPr>
                <w:rFonts w:cs="Times New Roman"/>
              </w:rPr>
              <w:t xml:space="preserve"> </w:t>
            </w:r>
          </w:p>
          <w:p w14:paraId="2415A5C8" w14:textId="77777777" w:rsidR="00A44521" w:rsidRPr="00B43631" w:rsidRDefault="00A44521" w:rsidP="001A12FB">
            <w:pPr>
              <w:ind w:left="2160" w:hanging="2160"/>
              <w:rPr>
                <w:rFonts w:cs="Times New Roman"/>
              </w:rPr>
            </w:pPr>
            <w:r w:rsidRPr="00B43631">
              <w:rPr>
                <w:rFonts w:cs="Times New Roman"/>
              </w:rPr>
              <w:t xml:space="preserve">Speakers: Dr. Deanna </w:t>
            </w:r>
            <w:proofErr w:type="spellStart"/>
            <w:r w:rsidRPr="00B43631">
              <w:rPr>
                <w:rFonts w:cs="Times New Roman"/>
              </w:rPr>
              <w:t>McDanel</w:t>
            </w:r>
            <w:proofErr w:type="spellEnd"/>
            <w:r w:rsidRPr="00B43631">
              <w:rPr>
                <w:rFonts w:cs="Times New Roman"/>
              </w:rPr>
              <w:t xml:space="preserve"> &amp; Dr. Sarah Kuntz</w:t>
            </w:r>
          </w:p>
        </w:tc>
      </w:tr>
      <w:tr w:rsidR="00A44521" w:rsidRPr="007A257A" w14:paraId="0263AC3D" w14:textId="77777777" w:rsidTr="001A12FB">
        <w:tc>
          <w:tcPr>
            <w:tcW w:w="2268" w:type="dxa"/>
            <w:shd w:val="clear" w:color="auto" w:fill="auto"/>
          </w:tcPr>
          <w:p w14:paraId="3F2E165F" w14:textId="77777777" w:rsidR="00A44521" w:rsidRPr="007A257A" w:rsidRDefault="00A44521" w:rsidP="001A12FB">
            <w:r>
              <w:t>5pm – 6pm</w:t>
            </w:r>
          </w:p>
        </w:tc>
        <w:tc>
          <w:tcPr>
            <w:tcW w:w="6588" w:type="dxa"/>
            <w:shd w:val="clear" w:color="auto" w:fill="auto"/>
          </w:tcPr>
          <w:p w14:paraId="661D055D" w14:textId="77777777" w:rsidR="00A44521" w:rsidRPr="007A257A" w:rsidRDefault="00A44521" w:rsidP="001A12FB">
            <w:r>
              <w:t>Grand Regent Chapter Follow-up Meeting</w:t>
            </w:r>
          </w:p>
        </w:tc>
      </w:tr>
      <w:tr w:rsidR="00A44521" w:rsidRPr="007A257A" w14:paraId="2BD9F761" w14:textId="77777777" w:rsidTr="001A12FB">
        <w:tc>
          <w:tcPr>
            <w:tcW w:w="2268" w:type="dxa"/>
            <w:shd w:val="clear" w:color="auto" w:fill="auto"/>
          </w:tcPr>
          <w:p w14:paraId="44D33F68" w14:textId="77777777" w:rsidR="00A44521" w:rsidRPr="007A257A" w:rsidRDefault="00A44521" w:rsidP="001A12FB">
            <w:r>
              <w:t>6:15pm – 8pm</w:t>
            </w:r>
          </w:p>
        </w:tc>
        <w:tc>
          <w:tcPr>
            <w:tcW w:w="6588" w:type="dxa"/>
            <w:shd w:val="clear" w:color="auto" w:fill="auto"/>
          </w:tcPr>
          <w:p w14:paraId="773448CE" w14:textId="77777777" w:rsidR="00A44521" w:rsidRPr="007A257A" w:rsidRDefault="00A44521" w:rsidP="001A12FB">
            <w:r>
              <w:t>Family Movie “Finding Nemo” (Royal Palm 6-8)</w:t>
            </w:r>
          </w:p>
        </w:tc>
      </w:tr>
      <w:tr w:rsidR="00A44521" w:rsidRPr="007A257A" w14:paraId="776C8832" w14:textId="77777777" w:rsidTr="001A12FB">
        <w:trPr>
          <w:trHeight w:val="130"/>
        </w:trPr>
        <w:tc>
          <w:tcPr>
            <w:tcW w:w="2268" w:type="dxa"/>
            <w:shd w:val="clear" w:color="auto" w:fill="auto"/>
          </w:tcPr>
          <w:p w14:paraId="63F4177B" w14:textId="77777777" w:rsidR="00A44521" w:rsidRPr="007A257A" w:rsidRDefault="00A44521" w:rsidP="001A12FB">
            <w:r>
              <w:t>7:30pm – 9:30pm</w:t>
            </w:r>
          </w:p>
        </w:tc>
        <w:tc>
          <w:tcPr>
            <w:tcW w:w="6588" w:type="dxa"/>
            <w:shd w:val="clear" w:color="auto" w:fill="auto"/>
          </w:tcPr>
          <w:p w14:paraId="2635C252" w14:textId="77777777" w:rsidR="00A44521" w:rsidRPr="007A257A" w:rsidRDefault="00A44521" w:rsidP="001A12FB">
            <w:r>
              <w:t>Chapter Sales/Exhibitor Hall/Career Roundtables (Orchid 1-4)</w:t>
            </w:r>
          </w:p>
        </w:tc>
      </w:tr>
      <w:tr w:rsidR="00A44521" w:rsidRPr="007A257A" w14:paraId="4EE37DC1" w14:textId="77777777" w:rsidTr="001A12FB">
        <w:trPr>
          <w:trHeight w:val="129"/>
        </w:trPr>
        <w:tc>
          <w:tcPr>
            <w:tcW w:w="2268" w:type="dxa"/>
            <w:shd w:val="clear" w:color="auto" w:fill="auto"/>
          </w:tcPr>
          <w:p w14:paraId="19B1E026" w14:textId="77777777" w:rsidR="00A44521" w:rsidRPr="007A257A" w:rsidRDefault="00A44521" w:rsidP="001A12FB">
            <w:r>
              <w:t>8pm – 10pm</w:t>
            </w:r>
          </w:p>
        </w:tc>
        <w:tc>
          <w:tcPr>
            <w:tcW w:w="6588" w:type="dxa"/>
            <w:shd w:val="clear" w:color="auto" w:fill="auto"/>
          </w:tcPr>
          <w:p w14:paraId="57F0E08E" w14:textId="77777777" w:rsidR="00A44521" w:rsidRPr="007A257A" w:rsidRDefault="00A44521" w:rsidP="001A12FB">
            <w:r>
              <w:t>Movie Night by the Pool “Guardians of the Galaxy” (Mangrove Pool)</w:t>
            </w:r>
          </w:p>
        </w:tc>
      </w:tr>
      <w:tr w:rsidR="00A44521" w:rsidRPr="007A257A" w14:paraId="44F790CB" w14:textId="77777777" w:rsidTr="001A12FB">
        <w:trPr>
          <w:trHeight w:val="129"/>
        </w:trPr>
        <w:tc>
          <w:tcPr>
            <w:tcW w:w="2268" w:type="dxa"/>
            <w:shd w:val="clear" w:color="auto" w:fill="auto"/>
          </w:tcPr>
          <w:p w14:paraId="085C2A9C" w14:textId="77777777" w:rsidR="00A44521" w:rsidRPr="007A257A" w:rsidRDefault="00A44521" w:rsidP="001A12FB"/>
        </w:tc>
        <w:tc>
          <w:tcPr>
            <w:tcW w:w="6588" w:type="dxa"/>
            <w:shd w:val="clear" w:color="auto" w:fill="auto"/>
          </w:tcPr>
          <w:p w14:paraId="52DB5FD0" w14:textId="77777777" w:rsidR="00A44521" w:rsidRPr="007A257A" w:rsidRDefault="00A44521" w:rsidP="001A12FB"/>
        </w:tc>
      </w:tr>
      <w:tr w:rsidR="00A44521" w:rsidRPr="007A257A" w14:paraId="43DB7452" w14:textId="77777777" w:rsidTr="001A12FB">
        <w:tc>
          <w:tcPr>
            <w:tcW w:w="8856" w:type="dxa"/>
            <w:gridSpan w:val="2"/>
            <w:shd w:val="clear" w:color="auto" w:fill="auto"/>
          </w:tcPr>
          <w:p w14:paraId="687A9A9A" w14:textId="77777777" w:rsidR="00A44521" w:rsidRPr="007A257A" w:rsidRDefault="00A44521" w:rsidP="001A12FB">
            <w:r>
              <w:t>Friday, August 4, 2017</w:t>
            </w:r>
          </w:p>
          <w:p w14:paraId="428A0480" w14:textId="77777777" w:rsidR="00A44521" w:rsidRPr="007A257A" w:rsidRDefault="00A44521" w:rsidP="001A12FB"/>
        </w:tc>
      </w:tr>
      <w:tr w:rsidR="00A44521" w:rsidRPr="007A257A" w14:paraId="516A1B9A" w14:textId="77777777" w:rsidTr="001A12FB">
        <w:tc>
          <w:tcPr>
            <w:tcW w:w="2268" w:type="dxa"/>
            <w:shd w:val="clear" w:color="auto" w:fill="auto"/>
          </w:tcPr>
          <w:p w14:paraId="550A551D" w14:textId="77777777" w:rsidR="00A44521" w:rsidRPr="007A257A" w:rsidRDefault="00A44521" w:rsidP="001A12FB">
            <w:r>
              <w:lastRenderedPageBreak/>
              <w:t>9am – 12pm</w:t>
            </w:r>
          </w:p>
        </w:tc>
        <w:tc>
          <w:tcPr>
            <w:tcW w:w="6588" w:type="dxa"/>
            <w:shd w:val="clear" w:color="auto" w:fill="auto"/>
          </w:tcPr>
          <w:p w14:paraId="087025E3" w14:textId="77777777" w:rsidR="00A44521" w:rsidRPr="007A257A" w:rsidRDefault="00A44521" w:rsidP="001A12FB">
            <w:r w:rsidRPr="007A257A">
              <w:t>Registration (</w:t>
            </w:r>
            <w:r>
              <w:t>Meeting Planner Office, 2</w:t>
            </w:r>
            <w:r w:rsidRPr="00C108EF">
              <w:rPr>
                <w:vertAlign w:val="superscript"/>
              </w:rPr>
              <w:t>nd</w:t>
            </w:r>
            <w:r>
              <w:t xml:space="preserve"> floor</w:t>
            </w:r>
            <w:r w:rsidRPr="007A257A">
              <w:t>)</w:t>
            </w:r>
          </w:p>
        </w:tc>
      </w:tr>
      <w:tr w:rsidR="00A44521" w:rsidRPr="007A257A" w14:paraId="4EAEBCA9" w14:textId="77777777" w:rsidTr="001A12FB">
        <w:tc>
          <w:tcPr>
            <w:tcW w:w="2268" w:type="dxa"/>
            <w:shd w:val="clear" w:color="auto" w:fill="auto"/>
          </w:tcPr>
          <w:p w14:paraId="6EB1CE3D" w14:textId="77777777" w:rsidR="00A44521" w:rsidRPr="007A257A" w:rsidRDefault="00A44521" w:rsidP="001A12FB">
            <w:r>
              <w:t>8am – 9am</w:t>
            </w:r>
          </w:p>
        </w:tc>
        <w:tc>
          <w:tcPr>
            <w:tcW w:w="6588" w:type="dxa"/>
            <w:shd w:val="clear" w:color="auto" w:fill="auto"/>
          </w:tcPr>
          <w:p w14:paraId="3641FE8F" w14:textId="77777777" w:rsidR="00A44521" w:rsidRDefault="00A44521" w:rsidP="001A12FB">
            <w:r>
              <w:t>Continuing Education IV (BLHS Class 3) (Royal Palm 6-8)</w:t>
            </w:r>
          </w:p>
          <w:p w14:paraId="1CCF8C4B" w14:textId="77777777" w:rsidR="00A44521" w:rsidRDefault="00A44521" w:rsidP="001A12FB">
            <w:r>
              <w:t>“Hazmat Toxidromes &amp; Antidotes Part II”</w:t>
            </w:r>
          </w:p>
          <w:p w14:paraId="6145D2A4" w14:textId="77777777" w:rsidR="00A44521" w:rsidRPr="007A257A" w:rsidRDefault="00A44521" w:rsidP="001A12FB">
            <w:r>
              <w:t>Speaker: Dana Roman, PharmD</w:t>
            </w:r>
          </w:p>
        </w:tc>
      </w:tr>
      <w:tr w:rsidR="00A44521" w:rsidRPr="007A257A" w14:paraId="01668A9B" w14:textId="77777777" w:rsidTr="001A12FB">
        <w:tc>
          <w:tcPr>
            <w:tcW w:w="2268" w:type="dxa"/>
            <w:shd w:val="clear" w:color="auto" w:fill="auto"/>
          </w:tcPr>
          <w:p w14:paraId="20888C7E" w14:textId="77777777" w:rsidR="00A44521" w:rsidRPr="007A257A" w:rsidRDefault="00A44521" w:rsidP="001A12FB">
            <w:r>
              <w:t>9:15am – 12pm</w:t>
            </w:r>
          </w:p>
        </w:tc>
        <w:tc>
          <w:tcPr>
            <w:tcW w:w="6588" w:type="dxa"/>
            <w:shd w:val="clear" w:color="auto" w:fill="auto"/>
          </w:tcPr>
          <w:p w14:paraId="3182833C" w14:textId="77777777" w:rsidR="00A44521" w:rsidRDefault="00A44521" w:rsidP="001A12FB">
            <w:r>
              <w:t>General Session IV (Royal Palm Ballroom 1-5)</w:t>
            </w:r>
          </w:p>
          <w:p w14:paraId="76F156E1" w14:textId="77777777" w:rsidR="00A44521" w:rsidRDefault="00A44521" w:rsidP="001A12FB">
            <w:pPr>
              <w:ind w:left="720"/>
            </w:pPr>
            <w:r>
              <w:t>Call to Order</w:t>
            </w:r>
          </w:p>
          <w:p w14:paraId="239EFDE3" w14:textId="77777777" w:rsidR="00A44521" w:rsidRDefault="00A44521" w:rsidP="001A12FB">
            <w:pPr>
              <w:ind w:left="720"/>
            </w:pPr>
            <w:r>
              <w:t>Roll Call</w:t>
            </w:r>
          </w:p>
          <w:p w14:paraId="257EA297" w14:textId="77777777" w:rsidR="00A44521" w:rsidRDefault="00A44521" w:rsidP="001A12FB">
            <w:pPr>
              <w:ind w:left="720"/>
            </w:pPr>
            <w:r>
              <w:t>Convention Chairperson Announcements/Housekeeping</w:t>
            </w:r>
          </w:p>
          <w:p w14:paraId="06304C62" w14:textId="77777777" w:rsidR="00A44521" w:rsidRDefault="00A44521" w:rsidP="001A12FB">
            <w:pPr>
              <w:ind w:left="720"/>
            </w:pPr>
            <w:r>
              <w:t>Credentials committee Report</w:t>
            </w:r>
          </w:p>
          <w:p w14:paraId="05EEF0B2" w14:textId="77777777" w:rsidR="00A44521" w:rsidRDefault="00A44521" w:rsidP="001A12FB">
            <w:pPr>
              <w:ind w:left="720"/>
            </w:pPr>
            <w:r>
              <w:t>Legislative Hearing</w:t>
            </w:r>
          </w:p>
          <w:p w14:paraId="3A948CC5" w14:textId="77777777" w:rsidR="00A44521" w:rsidRDefault="00A44521" w:rsidP="001A12FB">
            <w:pPr>
              <w:ind w:left="720"/>
            </w:pPr>
            <w:r>
              <w:t>Special Reports</w:t>
            </w:r>
          </w:p>
          <w:p w14:paraId="6FE92C91" w14:textId="77777777" w:rsidR="00A44521" w:rsidRDefault="00A44521" w:rsidP="001A12FB">
            <w:pPr>
              <w:ind w:left="1440"/>
            </w:pPr>
            <w:r>
              <w:t>Leadership Symposium</w:t>
            </w:r>
          </w:p>
          <w:p w14:paraId="5F5FB00F" w14:textId="77777777" w:rsidR="00A44521" w:rsidRDefault="00A44521" w:rsidP="001A12FB">
            <w:pPr>
              <w:ind w:left="1440"/>
            </w:pPr>
            <w:proofErr w:type="spellStart"/>
            <w:r>
              <w:t>APhA</w:t>
            </w:r>
            <w:proofErr w:type="spellEnd"/>
            <w:r>
              <w:t xml:space="preserve"> Institute on Alcoholism</w:t>
            </w:r>
          </w:p>
          <w:p w14:paraId="74F2132D" w14:textId="77777777" w:rsidR="00A44521" w:rsidRDefault="00A44521" w:rsidP="001A12FB">
            <w:pPr>
              <w:ind w:left="1440"/>
            </w:pPr>
            <w:r>
              <w:t>Hazing Interview Video</w:t>
            </w:r>
          </w:p>
          <w:p w14:paraId="05D69C7D" w14:textId="77777777" w:rsidR="00A44521" w:rsidRDefault="00A44521" w:rsidP="001A12FB">
            <w:pPr>
              <w:ind w:left="720"/>
            </w:pPr>
            <w:r>
              <w:t>Unfinished Business</w:t>
            </w:r>
          </w:p>
          <w:p w14:paraId="153E13B2" w14:textId="77777777" w:rsidR="00A44521" w:rsidRDefault="00A44521" w:rsidP="001A12FB">
            <w:pPr>
              <w:ind w:left="720"/>
            </w:pPr>
            <w:r>
              <w:t>Plenary Session – “Understanding Suicide: A Lived Story of Sudden Loss &amp; Search for Normal”</w:t>
            </w:r>
          </w:p>
          <w:p w14:paraId="0986548E" w14:textId="77777777" w:rsidR="00A44521" w:rsidRPr="007A257A" w:rsidRDefault="00A44521" w:rsidP="001A12FB">
            <w:pPr>
              <w:ind w:left="720"/>
            </w:pPr>
            <w:r>
              <w:t>Speaker: Deena Baxter, MBA</w:t>
            </w:r>
          </w:p>
        </w:tc>
      </w:tr>
      <w:tr w:rsidR="00A44521" w:rsidRPr="007A257A" w14:paraId="668A819A" w14:textId="77777777" w:rsidTr="001A12FB">
        <w:tc>
          <w:tcPr>
            <w:tcW w:w="2268" w:type="dxa"/>
            <w:shd w:val="clear" w:color="auto" w:fill="auto"/>
          </w:tcPr>
          <w:p w14:paraId="55E00691" w14:textId="77777777" w:rsidR="00A44521" w:rsidRPr="007A257A" w:rsidRDefault="00A44521" w:rsidP="001A12FB">
            <w:r>
              <w:t>12pm – 12:30pm</w:t>
            </w:r>
          </w:p>
        </w:tc>
        <w:tc>
          <w:tcPr>
            <w:tcW w:w="6588" w:type="dxa"/>
            <w:shd w:val="clear" w:color="auto" w:fill="auto"/>
          </w:tcPr>
          <w:p w14:paraId="0E68D39A" w14:textId="77777777" w:rsidR="00A44521" w:rsidRPr="007A257A" w:rsidRDefault="00A44521" w:rsidP="001A12FB">
            <w:r>
              <w:t>Group Photo (Garden Villa/Hibiscus Pool Parking Lot</w:t>
            </w:r>
          </w:p>
        </w:tc>
      </w:tr>
      <w:tr w:rsidR="00A44521" w:rsidRPr="007A257A" w14:paraId="5C79F79E" w14:textId="77777777" w:rsidTr="001A12FB">
        <w:tc>
          <w:tcPr>
            <w:tcW w:w="2268" w:type="dxa"/>
            <w:shd w:val="clear" w:color="auto" w:fill="auto"/>
          </w:tcPr>
          <w:p w14:paraId="6A9AD5CC" w14:textId="77777777" w:rsidR="00A44521" w:rsidRPr="007A257A" w:rsidRDefault="00A44521" w:rsidP="001A12FB">
            <w:r>
              <w:t>12pm – 6pm</w:t>
            </w:r>
          </w:p>
        </w:tc>
        <w:tc>
          <w:tcPr>
            <w:tcW w:w="6588" w:type="dxa"/>
            <w:shd w:val="clear" w:color="auto" w:fill="auto"/>
          </w:tcPr>
          <w:p w14:paraId="5108DFAE" w14:textId="77777777" w:rsidR="00A44521" w:rsidRPr="007A257A" w:rsidRDefault="00A44521" w:rsidP="001A12FB">
            <w:r>
              <w:t>Foundation Golf Tournament</w:t>
            </w:r>
          </w:p>
        </w:tc>
      </w:tr>
      <w:tr w:rsidR="00A44521" w:rsidRPr="007A257A" w14:paraId="2BEBB856" w14:textId="77777777" w:rsidTr="001A12FB">
        <w:tc>
          <w:tcPr>
            <w:tcW w:w="2268" w:type="dxa"/>
            <w:shd w:val="clear" w:color="auto" w:fill="auto"/>
          </w:tcPr>
          <w:p w14:paraId="4E1D4755" w14:textId="77777777" w:rsidR="00A44521" w:rsidRPr="007A257A" w:rsidRDefault="00A44521" w:rsidP="001A12FB">
            <w:r>
              <w:t>1pm – 5pm</w:t>
            </w:r>
          </w:p>
        </w:tc>
        <w:tc>
          <w:tcPr>
            <w:tcW w:w="6588" w:type="dxa"/>
            <w:shd w:val="clear" w:color="auto" w:fill="auto"/>
          </w:tcPr>
          <w:p w14:paraId="54466709" w14:textId="77777777" w:rsidR="00A44521" w:rsidRPr="007A257A" w:rsidRDefault="00A44521" w:rsidP="001A12FB">
            <w:r>
              <w:t>Family Social Event – Naples Trolley Tour</w:t>
            </w:r>
          </w:p>
        </w:tc>
      </w:tr>
      <w:tr w:rsidR="00A44521" w:rsidRPr="007A257A" w14:paraId="724E5AE9" w14:textId="77777777" w:rsidTr="001A12FB">
        <w:tc>
          <w:tcPr>
            <w:tcW w:w="2268" w:type="dxa"/>
            <w:shd w:val="clear" w:color="auto" w:fill="auto"/>
          </w:tcPr>
          <w:p w14:paraId="0D0B7C95" w14:textId="77777777" w:rsidR="00A44521" w:rsidRPr="007A257A" w:rsidRDefault="00A44521" w:rsidP="001A12FB">
            <w:r>
              <w:t>2pm – 4pm</w:t>
            </w:r>
          </w:p>
        </w:tc>
        <w:tc>
          <w:tcPr>
            <w:tcW w:w="6588" w:type="dxa"/>
            <w:shd w:val="clear" w:color="auto" w:fill="auto"/>
          </w:tcPr>
          <w:p w14:paraId="0CB72298" w14:textId="77777777" w:rsidR="00A44521" w:rsidRDefault="00A44521" w:rsidP="001A12FB">
            <w:r>
              <w:t>General Session V (Royal Palm Ballroom 1-5)</w:t>
            </w:r>
          </w:p>
          <w:p w14:paraId="68B6D91D" w14:textId="77777777" w:rsidR="00A44521" w:rsidRDefault="00A44521" w:rsidP="001A12FB">
            <w:pPr>
              <w:ind w:left="720"/>
            </w:pPr>
            <w:r>
              <w:t>Call to Order</w:t>
            </w:r>
          </w:p>
          <w:p w14:paraId="49B41AB5" w14:textId="77777777" w:rsidR="00A44521" w:rsidRDefault="00A44521" w:rsidP="001A12FB">
            <w:pPr>
              <w:ind w:left="720"/>
            </w:pPr>
            <w:r>
              <w:t>Roll Call</w:t>
            </w:r>
          </w:p>
          <w:p w14:paraId="1D715E2F" w14:textId="77777777" w:rsidR="00A44521" w:rsidRDefault="00A44521" w:rsidP="001A12FB">
            <w:pPr>
              <w:ind w:left="720"/>
            </w:pPr>
            <w:r>
              <w:t>Convention Chairperson Announcements/Housekeeping</w:t>
            </w:r>
          </w:p>
          <w:p w14:paraId="2136EF0B" w14:textId="77777777" w:rsidR="00A44521" w:rsidRDefault="00A44521" w:rsidP="001A12FB">
            <w:pPr>
              <w:ind w:left="720"/>
            </w:pPr>
            <w:r>
              <w:t>Credentials Committee Report</w:t>
            </w:r>
          </w:p>
          <w:p w14:paraId="537D34CA" w14:textId="77777777" w:rsidR="00A44521" w:rsidRDefault="00A44521" w:rsidP="001A12FB">
            <w:pPr>
              <w:ind w:left="720"/>
            </w:pPr>
            <w:r>
              <w:t>Province Reports</w:t>
            </w:r>
          </w:p>
          <w:p w14:paraId="055F0147" w14:textId="77777777" w:rsidR="00A44521" w:rsidRDefault="00A44521" w:rsidP="001A12FB">
            <w:pPr>
              <w:ind w:left="1440"/>
            </w:pPr>
            <w:r>
              <w:t>Atlantic Province</w:t>
            </w:r>
          </w:p>
          <w:p w14:paraId="28C0B6BE" w14:textId="77777777" w:rsidR="00A44521" w:rsidRDefault="00A44521" w:rsidP="001A12FB">
            <w:pPr>
              <w:ind w:left="1440"/>
            </w:pPr>
            <w:r>
              <w:t>Great Lakes Province</w:t>
            </w:r>
          </w:p>
          <w:p w14:paraId="042F6879" w14:textId="77777777" w:rsidR="00A44521" w:rsidRDefault="00A44521" w:rsidP="001A12FB">
            <w:pPr>
              <w:ind w:left="1440"/>
            </w:pPr>
            <w:r>
              <w:t>Gulf Coast Province</w:t>
            </w:r>
          </w:p>
          <w:p w14:paraId="29C7AE71" w14:textId="77777777" w:rsidR="00A44521" w:rsidRDefault="00A44521" w:rsidP="001A12FB">
            <w:pPr>
              <w:ind w:left="1440"/>
            </w:pPr>
            <w:r>
              <w:t>Mid-America Province</w:t>
            </w:r>
          </w:p>
          <w:p w14:paraId="6C7BFFA3" w14:textId="77777777" w:rsidR="00A44521" w:rsidRDefault="00A44521" w:rsidP="001A12FB">
            <w:pPr>
              <w:ind w:left="1440"/>
            </w:pPr>
            <w:r>
              <w:t>Mountain East Province</w:t>
            </w:r>
          </w:p>
          <w:p w14:paraId="6C0B0134" w14:textId="77777777" w:rsidR="00A44521" w:rsidRDefault="00A44521" w:rsidP="001A12FB">
            <w:pPr>
              <w:ind w:left="1440"/>
            </w:pPr>
            <w:r>
              <w:t>Northeast Province</w:t>
            </w:r>
          </w:p>
          <w:p w14:paraId="7D3A24CB" w14:textId="77777777" w:rsidR="00A44521" w:rsidRDefault="00A44521" w:rsidP="001A12FB">
            <w:pPr>
              <w:ind w:left="1440"/>
            </w:pPr>
            <w:r>
              <w:t>Northern Plains Province</w:t>
            </w:r>
          </w:p>
          <w:p w14:paraId="3AA27828" w14:textId="77777777" w:rsidR="00A44521" w:rsidRDefault="00A44521" w:rsidP="001A12FB">
            <w:pPr>
              <w:ind w:left="1440"/>
            </w:pPr>
            <w:r>
              <w:t>Northwest Province</w:t>
            </w:r>
          </w:p>
          <w:p w14:paraId="05E86C7A" w14:textId="77777777" w:rsidR="00A44521" w:rsidRDefault="00A44521" w:rsidP="001A12FB">
            <w:pPr>
              <w:ind w:left="1440"/>
            </w:pPr>
            <w:r>
              <w:t>Pacific West Province</w:t>
            </w:r>
          </w:p>
          <w:p w14:paraId="409644E9" w14:textId="77777777" w:rsidR="00A44521" w:rsidRDefault="00A44521" w:rsidP="001A12FB">
            <w:pPr>
              <w:ind w:left="1440"/>
            </w:pPr>
            <w:r>
              <w:t>Southeast Province</w:t>
            </w:r>
          </w:p>
          <w:p w14:paraId="5FDE6826" w14:textId="77777777" w:rsidR="00A44521" w:rsidRPr="007A257A" w:rsidRDefault="00A44521" w:rsidP="001A12FB">
            <w:pPr>
              <w:ind w:left="1440"/>
            </w:pPr>
            <w:r>
              <w:t>Southwest Province</w:t>
            </w:r>
          </w:p>
        </w:tc>
      </w:tr>
      <w:tr w:rsidR="00A44521" w:rsidRPr="007A257A" w14:paraId="2FFA095D" w14:textId="77777777" w:rsidTr="001A12FB">
        <w:tc>
          <w:tcPr>
            <w:tcW w:w="2268" w:type="dxa"/>
            <w:shd w:val="clear" w:color="auto" w:fill="auto"/>
          </w:tcPr>
          <w:p w14:paraId="43028612" w14:textId="77777777" w:rsidR="00A44521" w:rsidRPr="007A257A" w:rsidRDefault="00A44521" w:rsidP="001A12FB">
            <w:r>
              <w:t>4pm – 7pm</w:t>
            </w:r>
          </w:p>
        </w:tc>
        <w:tc>
          <w:tcPr>
            <w:tcW w:w="6588" w:type="dxa"/>
            <w:shd w:val="clear" w:color="auto" w:fill="auto"/>
          </w:tcPr>
          <w:p w14:paraId="52DE29E5" w14:textId="77777777" w:rsidR="00A44521" w:rsidRPr="007A257A" w:rsidRDefault="00A44521" w:rsidP="001A12FB">
            <w:r>
              <w:t>Province Caucuses</w:t>
            </w:r>
          </w:p>
        </w:tc>
      </w:tr>
      <w:tr w:rsidR="00A44521" w:rsidRPr="007A257A" w14:paraId="13A5E9B7" w14:textId="77777777" w:rsidTr="001A12FB">
        <w:tc>
          <w:tcPr>
            <w:tcW w:w="2268" w:type="dxa"/>
            <w:shd w:val="clear" w:color="auto" w:fill="auto"/>
          </w:tcPr>
          <w:p w14:paraId="26460017" w14:textId="77777777" w:rsidR="00A44521" w:rsidRPr="007A257A" w:rsidRDefault="00A44521" w:rsidP="001A12FB">
            <w:r>
              <w:t>8pm – 11pm</w:t>
            </w:r>
          </w:p>
        </w:tc>
        <w:tc>
          <w:tcPr>
            <w:tcW w:w="6588" w:type="dxa"/>
            <w:shd w:val="clear" w:color="auto" w:fill="auto"/>
          </w:tcPr>
          <w:p w14:paraId="667E3AE2" w14:textId="77777777" w:rsidR="00A44521" w:rsidRPr="007A257A" w:rsidRDefault="00A44521" w:rsidP="001A12FB">
            <w:r>
              <w:t>Foundation Poker Tournament (Acacia 1-3)</w:t>
            </w:r>
          </w:p>
        </w:tc>
      </w:tr>
      <w:tr w:rsidR="00A44521" w:rsidRPr="007A257A" w14:paraId="72364B47" w14:textId="77777777" w:rsidTr="001A12FB">
        <w:trPr>
          <w:trHeight w:val="194"/>
        </w:trPr>
        <w:tc>
          <w:tcPr>
            <w:tcW w:w="2268" w:type="dxa"/>
            <w:shd w:val="clear" w:color="auto" w:fill="auto"/>
          </w:tcPr>
          <w:p w14:paraId="5F03BD63" w14:textId="77777777" w:rsidR="00A44521" w:rsidRPr="007A257A" w:rsidRDefault="00A44521" w:rsidP="001A12FB">
            <w:r>
              <w:t>8pm – 12am</w:t>
            </w:r>
          </w:p>
        </w:tc>
        <w:tc>
          <w:tcPr>
            <w:tcW w:w="6588" w:type="dxa"/>
            <w:shd w:val="clear" w:color="auto" w:fill="auto"/>
          </w:tcPr>
          <w:p w14:paraId="2D8569BD" w14:textId="77777777" w:rsidR="00A44521" w:rsidRPr="007A257A" w:rsidRDefault="00A44521" w:rsidP="001A12FB">
            <w:r>
              <w:t>Foundation Bowling Fundraiser (Bowland – 5400 Tamiami Trail N)</w:t>
            </w:r>
          </w:p>
        </w:tc>
      </w:tr>
      <w:tr w:rsidR="00A44521" w:rsidRPr="007A257A" w14:paraId="1BADB225" w14:textId="77777777" w:rsidTr="001A12FB">
        <w:trPr>
          <w:trHeight w:val="194"/>
        </w:trPr>
        <w:tc>
          <w:tcPr>
            <w:tcW w:w="2268" w:type="dxa"/>
            <w:shd w:val="clear" w:color="auto" w:fill="auto"/>
          </w:tcPr>
          <w:p w14:paraId="27F2D7E8" w14:textId="77777777" w:rsidR="00A44521" w:rsidRPr="007A257A" w:rsidRDefault="00A44521" w:rsidP="001A12FB"/>
        </w:tc>
        <w:tc>
          <w:tcPr>
            <w:tcW w:w="6588" w:type="dxa"/>
            <w:shd w:val="clear" w:color="auto" w:fill="auto"/>
          </w:tcPr>
          <w:p w14:paraId="2A51B586" w14:textId="77777777" w:rsidR="00A44521" w:rsidRPr="007A257A" w:rsidRDefault="00A44521" w:rsidP="001A12FB"/>
        </w:tc>
      </w:tr>
      <w:tr w:rsidR="00A44521" w:rsidRPr="007A257A" w14:paraId="6BBF884B" w14:textId="77777777" w:rsidTr="001A12FB">
        <w:tc>
          <w:tcPr>
            <w:tcW w:w="8856" w:type="dxa"/>
            <w:gridSpan w:val="2"/>
            <w:shd w:val="clear" w:color="auto" w:fill="auto"/>
          </w:tcPr>
          <w:p w14:paraId="7197EE76" w14:textId="77777777" w:rsidR="00A44521" w:rsidRDefault="00A44521" w:rsidP="001A12FB">
            <w:r>
              <w:lastRenderedPageBreak/>
              <w:t>Saturday, August 5, 2017</w:t>
            </w:r>
          </w:p>
          <w:p w14:paraId="6CA40778" w14:textId="77777777" w:rsidR="00A44521" w:rsidRPr="007A257A" w:rsidRDefault="00A44521" w:rsidP="001A12FB"/>
        </w:tc>
      </w:tr>
      <w:tr w:rsidR="00A44521" w:rsidRPr="007A257A" w14:paraId="6C9DCB66" w14:textId="77777777" w:rsidTr="001A12FB">
        <w:tc>
          <w:tcPr>
            <w:tcW w:w="2268" w:type="dxa"/>
            <w:shd w:val="clear" w:color="auto" w:fill="auto"/>
          </w:tcPr>
          <w:p w14:paraId="2DDC8F45" w14:textId="77777777" w:rsidR="00A44521" w:rsidRPr="007A257A" w:rsidRDefault="00A44521" w:rsidP="001A12FB">
            <w:r>
              <w:t>9am – 12pm</w:t>
            </w:r>
          </w:p>
        </w:tc>
        <w:tc>
          <w:tcPr>
            <w:tcW w:w="6588" w:type="dxa"/>
            <w:shd w:val="clear" w:color="auto" w:fill="auto"/>
          </w:tcPr>
          <w:p w14:paraId="017124CF" w14:textId="77777777" w:rsidR="00A44521" w:rsidRPr="007A257A" w:rsidRDefault="00A44521" w:rsidP="001A12FB">
            <w:r w:rsidRPr="007A257A">
              <w:t>Registration (</w:t>
            </w:r>
            <w:r>
              <w:t>Meeting Planner Office, 2</w:t>
            </w:r>
            <w:r w:rsidRPr="00C108EF">
              <w:rPr>
                <w:vertAlign w:val="superscript"/>
              </w:rPr>
              <w:t>nd</w:t>
            </w:r>
            <w:r>
              <w:t xml:space="preserve"> floor</w:t>
            </w:r>
            <w:r w:rsidRPr="007A257A">
              <w:t>)</w:t>
            </w:r>
          </w:p>
        </w:tc>
      </w:tr>
      <w:tr w:rsidR="00A44521" w:rsidRPr="007A257A" w14:paraId="77080512" w14:textId="77777777" w:rsidTr="001A12FB">
        <w:tc>
          <w:tcPr>
            <w:tcW w:w="2268" w:type="dxa"/>
            <w:shd w:val="clear" w:color="auto" w:fill="auto"/>
          </w:tcPr>
          <w:p w14:paraId="7C90FCB7" w14:textId="77777777" w:rsidR="00A44521" w:rsidRPr="007A257A" w:rsidRDefault="00A44521" w:rsidP="001A12FB">
            <w:r>
              <w:t>7am – 8am</w:t>
            </w:r>
          </w:p>
        </w:tc>
        <w:tc>
          <w:tcPr>
            <w:tcW w:w="6588" w:type="dxa"/>
            <w:shd w:val="clear" w:color="auto" w:fill="auto"/>
          </w:tcPr>
          <w:p w14:paraId="613BFD2D" w14:textId="77777777" w:rsidR="00A44521" w:rsidRDefault="00A44521" w:rsidP="001A12FB">
            <w:r>
              <w:t>Continuing Education V (Royal Palm 6-8)</w:t>
            </w:r>
          </w:p>
          <w:p w14:paraId="556C9B8F" w14:textId="77777777" w:rsidR="00A44521" w:rsidRDefault="00A44521" w:rsidP="001A12FB">
            <w:r>
              <w:t>“Super Bugs – How to treat the worst of the worst infectious pathogens”</w:t>
            </w:r>
          </w:p>
          <w:p w14:paraId="4298B296" w14:textId="77777777" w:rsidR="00A44521" w:rsidRPr="007A257A" w:rsidRDefault="00A44521" w:rsidP="001A12FB">
            <w:r>
              <w:t>Speaker: Vicky Shah, PharmD, BCPS</w:t>
            </w:r>
          </w:p>
        </w:tc>
      </w:tr>
      <w:tr w:rsidR="00A44521" w:rsidRPr="007A257A" w14:paraId="2D354B99" w14:textId="77777777" w:rsidTr="001A12FB">
        <w:tc>
          <w:tcPr>
            <w:tcW w:w="2268" w:type="dxa"/>
            <w:shd w:val="clear" w:color="auto" w:fill="auto"/>
          </w:tcPr>
          <w:p w14:paraId="09B788EA" w14:textId="77777777" w:rsidR="00A44521" w:rsidRPr="007A257A" w:rsidRDefault="00A44521" w:rsidP="001A12FB">
            <w:r>
              <w:t>8:15am – 12pm</w:t>
            </w:r>
          </w:p>
        </w:tc>
        <w:tc>
          <w:tcPr>
            <w:tcW w:w="6588" w:type="dxa"/>
            <w:shd w:val="clear" w:color="auto" w:fill="auto"/>
          </w:tcPr>
          <w:p w14:paraId="610C38C5" w14:textId="77777777" w:rsidR="00A44521" w:rsidRDefault="00A44521" w:rsidP="001A12FB">
            <w:r>
              <w:t>General Session VI (Royal Palm Ballroom 1-5)</w:t>
            </w:r>
          </w:p>
          <w:p w14:paraId="2CEACD83" w14:textId="77777777" w:rsidR="00A44521" w:rsidRDefault="00A44521" w:rsidP="001A12FB">
            <w:pPr>
              <w:ind w:left="720"/>
            </w:pPr>
            <w:r>
              <w:t>Call to Order</w:t>
            </w:r>
          </w:p>
          <w:p w14:paraId="46DADC4D" w14:textId="77777777" w:rsidR="00A44521" w:rsidRDefault="00A44521" w:rsidP="001A12FB">
            <w:pPr>
              <w:ind w:left="720"/>
            </w:pPr>
            <w:r>
              <w:t xml:space="preserve">Roll Call </w:t>
            </w:r>
          </w:p>
          <w:p w14:paraId="55425B46" w14:textId="77777777" w:rsidR="00A44521" w:rsidRDefault="00A44521" w:rsidP="001A12FB">
            <w:pPr>
              <w:ind w:left="720"/>
            </w:pPr>
            <w:r>
              <w:t>Convention Chairperson Announcements/Housekeeping</w:t>
            </w:r>
          </w:p>
          <w:p w14:paraId="6DB47C72" w14:textId="77777777" w:rsidR="00A44521" w:rsidRDefault="00A44521" w:rsidP="001A12FB">
            <w:pPr>
              <w:ind w:left="720"/>
            </w:pPr>
            <w:r>
              <w:t>Credentials Committee Report</w:t>
            </w:r>
          </w:p>
          <w:p w14:paraId="40171075" w14:textId="77777777" w:rsidR="00A44521" w:rsidRDefault="00A44521" w:rsidP="001A12FB">
            <w:pPr>
              <w:ind w:left="720"/>
            </w:pPr>
            <w:r>
              <w:t>Legislative Session</w:t>
            </w:r>
          </w:p>
          <w:p w14:paraId="4FDF39D6" w14:textId="77777777" w:rsidR="00A44521" w:rsidRDefault="00A44521" w:rsidP="001A12FB">
            <w:pPr>
              <w:ind w:left="720"/>
            </w:pPr>
            <w:r>
              <w:t>Unfinished Province Reports</w:t>
            </w:r>
          </w:p>
          <w:p w14:paraId="41BA9EB5" w14:textId="77777777" w:rsidR="00A44521" w:rsidRDefault="00A44521" w:rsidP="001A12FB">
            <w:pPr>
              <w:ind w:left="720"/>
            </w:pPr>
            <w:r>
              <w:t>New Business</w:t>
            </w:r>
          </w:p>
          <w:p w14:paraId="2F676909" w14:textId="77777777" w:rsidR="00A44521" w:rsidRPr="007A257A" w:rsidRDefault="00A44521" w:rsidP="001A12FB">
            <w:pPr>
              <w:ind w:left="720"/>
            </w:pPr>
            <w:r>
              <w:t>Resolutions</w:t>
            </w:r>
          </w:p>
        </w:tc>
      </w:tr>
      <w:tr w:rsidR="00A44521" w:rsidRPr="007A257A" w14:paraId="62674C24" w14:textId="77777777" w:rsidTr="001A12FB">
        <w:tc>
          <w:tcPr>
            <w:tcW w:w="2268" w:type="dxa"/>
            <w:shd w:val="clear" w:color="auto" w:fill="auto"/>
          </w:tcPr>
          <w:p w14:paraId="70A1F170" w14:textId="77777777" w:rsidR="00A44521" w:rsidRPr="007A257A" w:rsidRDefault="00A44521" w:rsidP="001A12FB">
            <w:r>
              <w:t>1:30pm – 5pm</w:t>
            </w:r>
          </w:p>
        </w:tc>
        <w:tc>
          <w:tcPr>
            <w:tcW w:w="6588" w:type="dxa"/>
            <w:shd w:val="clear" w:color="auto" w:fill="auto"/>
          </w:tcPr>
          <w:p w14:paraId="0FB8531F" w14:textId="77777777" w:rsidR="00A44521" w:rsidRDefault="00A44521" w:rsidP="001A12FB">
            <w:r>
              <w:t>General Session VII (Royal Palm Ballroom 1-5)</w:t>
            </w:r>
          </w:p>
          <w:p w14:paraId="2D598270" w14:textId="77777777" w:rsidR="00A44521" w:rsidRDefault="00A44521" w:rsidP="001A12FB">
            <w:pPr>
              <w:ind w:left="720"/>
            </w:pPr>
            <w:r>
              <w:t>Call to Order</w:t>
            </w:r>
          </w:p>
          <w:p w14:paraId="5DEDC2AD" w14:textId="77777777" w:rsidR="00A44521" w:rsidRDefault="00A44521" w:rsidP="001A12FB">
            <w:pPr>
              <w:ind w:left="720"/>
            </w:pPr>
            <w:r>
              <w:t>Roll Call</w:t>
            </w:r>
          </w:p>
          <w:p w14:paraId="05524556" w14:textId="77777777" w:rsidR="00A44521" w:rsidRDefault="00A44521" w:rsidP="001A12FB">
            <w:pPr>
              <w:ind w:left="720"/>
            </w:pPr>
            <w:r>
              <w:t>Housekeeping</w:t>
            </w:r>
          </w:p>
          <w:p w14:paraId="403AA997" w14:textId="77777777" w:rsidR="00A44521" w:rsidRDefault="00A44521" w:rsidP="001A12FB">
            <w:pPr>
              <w:ind w:left="720"/>
            </w:pPr>
            <w:r>
              <w:t>Credential Committee Report</w:t>
            </w:r>
          </w:p>
          <w:p w14:paraId="2588EC49" w14:textId="77777777" w:rsidR="00A44521" w:rsidRDefault="00A44521" w:rsidP="001A12FB">
            <w:pPr>
              <w:ind w:left="720"/>
            </w:pPr>
            <w:r>
              <w:t>Election of International Officers</w:t>
            </w:r>
          </w:p>
          <w:p w14:paraId="10DD6B9D" w14:textId="77777777" w:rsidR="00A44521" w:rsidRDefault="00A44521" w:rsidP="001A12FB">
            <w:pPr>
              <w:ind w:left="720"/>
            </w:pPr>
            <w:r>
              <w:t>Announcements</w:t>
            </w:r>
          </w:p>
          <w:p w14:paraId="19761744" w14:textId="77777777" w:rsidR="00A44521" w:rsidRPr="007A257A" w:rsidRDefault="00A44521" w:rsidP="001A12FB">
            <w:pPr>
              <w:ind w:left="720"/>
            </w:pPr>
            <w:r>
              <w:t>Adjournment</w:t>
            </w:r>
          </w:p>
        </w:tc>
      </w:tr>
      <w:tr w:rsidR="00A44521" w:rsidRPr="007A257A" w14:paraId="61099A93" w14:textId="77777777" w:rsidTr="001A12FB">
        <w:tc>
          <w:tcPr>
            <w:tcW w:w="2268" w:type="dxa"/>
            <w:shd w:val="clear" w:color="auto" w:fill="auto"/>
          </w:tcPr>
          <w:p w14:paraId="2FE0E303" w14:textId="77777777" w:rsidR="00A44521" w:rsidRPr="007A257A" w:rsidRDefault="00A44521" w:rsidP="001A12FB">
            <w:r>
              <w:t>6pm – 7pm</w:t>
            </w:r>
          </w:p>
        </w:tc>
        <w:tc>
          <w:tcPr>
            <w:tcW w:w="6588" w:type="dxa"/>
            <w:shd w:val="clear" w:color="auto" w:fill="auto"/>
          </w:tcPr>
          <w:p w14:paraId="6171AD13" w14:textId="77777777" w:rsidR="00A44521" w:rsidRPr="007A257A" w:rsidRDefault="00A44521" w:rsidP="001A12FB">
            <w:r>
              <w:t>Alpha Chapter Reception (Royal Palm Foyer)</w:t>
            </w:r>
          </w:p>
        </w:tc>
      </w:tr>
      <w:tr w:rsidR="00A44521" w:rsidRPr="007A257A" w14:paraId="71DE92C1" w14:textId="77777777" w:rsidTr="001A12FB">
        <w:tc>
          <w:tcPr>
            <w:tcW w:w="2268" w:type="dxa"/>
            <w:shd w:val="clear" w:color="auto" w:fill="auto"/>
          </w:tcPr>
          <w:p w14:paraId="487BF017" w14:textId="77777777" w:rsidR="00A44521" w:rsidRPr="007A257A" w:rsidRDefault="00A44521" w:rsidP="001A12FB">
            <w:r>
              <w:t>7pm – 11pm</w:t>
            </w:r>
          </w:p>
        </w:tc>
        <w:tc>
          <w:tcPr>
            <w:tcW w:w="6588" w:type="dxa"/>
            <w:shd w:val="clear" w:color="auto" w:fill="auto"/>
          </w:tcPr>
          <w:p w14:paraId="55B67167" w14:textId="77777777" w:rsidR="00A44521" w:rsidRDefault="00A44521" w:rsidP="001A12FB">
            <w:r>
              <w:t>138</w:t>
            </w:r>
            <w:r w:rsidRPr="0060246E">
              <w:rPr>
                <w:vertAlign w:val="superscript"/>
              </w:rPr>
              <w:t>th</w:t>
            </w:r>
            <w:r>
              <w:t xml:space="preserve"> Alpha Chapter Anniversary Banquet (Royal Palm Ballroom 1-5)</w:t>
            </w:r>
          </w:p>
          <w:p w14:paraId="53296E75" w14:textId="77777777" w:rsidR="00A44521" w:rsidRDefault="00A44521" w:rsidP="001A12FB">
            <w:pPr>
              <w:ind w:left="720"/>
            </w:pPr>
            <w:r>
              <w:t>Invocation</w:t>
            </w:r>
          </w:p>
          <w:p w14:paraId="777F69E0" w14:textId="77777777" w:rsidR="00A44521" w:rsidRDefault="00A44521" w:rsidP="001A12FB">
            <w:pPr>
              <w:ind w:left="720"/>
            </w:pPr>
            <w:r>
              <w:t>Dinner</w:t>
            </w:r>
          </w:p>
          <w:p w14:paraId="6E0D9B60" w14:textId="77777777" w:rsidR="00A44521" w:rsidRDefault="00A44521" w:rsidP="001A12FB">
            <w:pPr>
              <w:ind w:left="720"/>
            </w:pPr>
            <w:r>
              <w:t>Presentations</w:t>
            </w:r>
          </w:p>
          <w:p w14:paraId="1B0EAC63" w14:textId="77777777" w:rsidR="00A44521" w:rsidRDefault="00A44521" w:rsidP="001A12FB">
            <w:pPr>
              <w:ind w:left="720"/>
            </w:pPr>
            <w:r>
              <w:t>Installation of International Officers</w:t>
            </w:r>
          </w:p>
          <w:p w14:paraId="1CF804D8" w14:textId="77777777" w:rsidR="00A44521" w:rsidRPr="007A257A" w:rsidRDefault="00A44521" w:rsidP="001A12FB">
            <w:pPr>
              <w:ind w:left="720"/>
            </w:pPr>
            <w:r>
              <w:t>Golden Bow Closing Ceremony</w:t>
            </w:r>
          </w:p>
        </w:tc>
      </w:tr>
      <w:tr w:rsidR="00A44521" w:rsidRPr="007A257A" w14:paraId="5A9D5BDF" w14:textId="77777777" w:rsidTr="001A12FB">
        <w:tc>
          <w:tcPr>
            <w:tcW w:w="2268" w:type="dxa"/>
            <w:shd w:val="clear" w:color="auto" w:fill="auto"/>
          </w:tcPr>
          <w:p w14:paraId="02B0F07A" w14:textId="77777777" w:rsidR="00A44521" w:rsidRPr="007A257A" w:rsidRDefault="00A44521" w:rsidP="001A12FB"/>
        </w:tc>
        <w:tc>
          <w:tcPr>
            <w:tcW w:w="6588" w:type="dxa"/>
            <w:shd w:val="clear" w:color="auto" w:fill="auto"/>
          </w:tcPr>
          <w:p w14:paraId="59061D42" w14:textId="77777777" w:rsidR="00A44521" w:rsidRPr="007A257A" w:rsidRDefault="00A44521" w:rsidP="001A12FB"/>
        </w:tc>
      </w:tr>
      <w:tr w:rsidR="00A44521" w:rsidRPr="007A257A" w14:paraId="020AEB19" w14:textId="77777777" w:rsidTr="001A12FB">
        <w:tc>
          <w:tcPr>
            <w:tcW w:w="8856" w:type="dxa"/>
            <w:gridSpan w:val="2"/>
            <w:shd w:val="clear" w:color="auto" w:fill="auto"/>
          </w:tcPr>
          <w:p w14:paraId="61DA6442" w14:textId="77777777" w:rsidR="00A44521" w:rsidRPr="007A257A" w:rsidRDefault="00A44521" w:rsidP="001A12FB">
            <w:r>
              <w:t>Sunday, August 6, 2017</w:t>
            </w:r>
          </w:p>
          <w:p w14:paraId="1245278C" w14:textId="77777777" w:rsidR="00A44521" w:rsidRPr="007A257A" w:rsidRDefault="00A44521" w:rsidP="001A12FB"/>
        </w:tc>
      </w:tr>
      <w:tr w:rsidR="00A44521" w:rsidRPr="007A257A" w14:paraId="11B7016B" w14:textId="77777777" w:rsidTr="001A12FB">
        <w:tc>
          <w:tcPr>
            <w:tcW w:w="2268" w:type="dxa"/>
            <w:shd w:val="clear" w:color="auto" w:fill="auto"/>
          </w:tcPr>
          <w:p w14:paraId="77E9CB43" w14:textId="77777777" w:rsidR="00A44521" w:rsidRPr="007A257A" w:rsidRDefault="00A44521" w:rsidP="001A12FB">
            <w:r>
              <w:t>9</w:t>
            </w:r>
            <w:r w:rsidRPr="007A257A">
              <w:t xml:space="preserve"> am – 3pm</w:t>
            </w:r>
          </w:p>
        </w:tc>
        <w:tc>
          <w:tcPr>
            <w:tcW w:w="6588" w:type="dxa"/>
            <w:shd w:val="clear" w:color="auto" w:fill="auto"/>
          </w:tcPr>
          <w:p w14:paraId="5F27B77C" w14:textId="77777777" w:rsidR="00A44521" w:rsidRPr="007A257A" w:rsidRDefault="00A44521" w:rsidP="001A12FB">
            <w:r w:rsidRPr="007A257A">
              <w:t>Executive Committee Post-Convention Meeting (</w:t>
            </w:r>
            <w:r>
              <w:t>Banyan 1-2</w:t>
            </w:r>
            <w:r w:rsidRPr="007A257A">
              <w:t>)</w:t>
            </w:r>
          </w:p>
        </w:tc>
      </w:tr>
    </w:tbl>
    <w:p w14:paraId="34BE1288" w14:textId="77777777" w:rsidR="00A44521" w:rsidRPr="007A257A" w:rsidRDefault="00A44521" w:rsidP="00A44521">
      <w:pPr>
        <w:jc w:val="center"/>
      </w:pPr>
    </w:p>
    <w:p w14:paraId="45275DC5" w14:textId="77777777" w:rsidR="00A04CBF" w:rsidRDefault="00A04CBF"/>
    <w:sectPr w:rsidR="00A04C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521"/>
    <w:rsid w:val="00A04CBF"/>
    <w:rsid w:val="00A44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8E2D95"/>
  <w15:chartTrackingRefBased/>
  <w15:docId w15:val="{E3419C3A-76C4-4DAF-9D72-085EAAFE0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4521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44521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1130</Words>
  <Characters>6447</Characters>
  <Application>Microsoft Office Word</Application>
  <DocSecurity>0</DocSecurity>
  <Lines>53</Lines>
  <Paragraphs>15</Paragraphs>
  <ScaleCrop>false</ScaleCrop>
  <Company/>
  <LinksUpToDate>false</LinksUpToDate>
  <CharactersWithSpaces>7562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Miller</dc:creator>
  <cp:keywords/>
  <dc:description/>
  <cp:lastModifiedBy>Christopher Miller</cp:lastModifiedBy>
  <cp:revision>1</cp:revision>
  <dcterms:created xsi:type="dcterms:W3CDTF">2022-04-27T17:52:00Z</dcterms:created>
  <dcterms:modified xsi:type="dcterms:W3CDTF">2022-04-27T17:52:00Z</dcterms:modified>
</cp:coreProperties>
</file>