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591F33" w14:textId="77777777" w:rsidR="00187620" w:rsidRDefault="00187620" w:rsidP="00187620">
      <w:pPr>
        <w:spacing w:line="240" w:lineRule="auto"/>
        <w:contextualSpacing/>
        <w:jc w:val="center"/>
        <w:rPr>
          <w:rFonts w:ascii="Arial Black" w:hAnsi="Arial Black"/>
          <w:sz w:val="48"/>
          <w:szCs w:val="48"/>
        </w:rPr>
      </w:pPr>
      <w:bookmarkStart w:id="0" w:name="_GoBack"/>
      <w:bookmarkEnd w:id="0"/>
      <w:r>
        <w:rPr>
          <w:rFonts w:ascii="Berlin Sans FB Demi" w:hAnsi="Berlin Sans FB Demi"/>
          <w:noProof/>
          <w:sz w:val="40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95D2D03" wp14:editId="6694BEA7">
                <wp:simplePos x="0" y="0"/>
                <wp:positionH relativeFrom="column">
                  <wp:posOffset>309245</wp:posOffset>
                </wp:positionH>
                <wp:positionV relativeFrom="paragraph">
                  <wp:posOffset>0</wp:posOffset>
                </wp:positionV>
                <wp:extent cx="5286375" cy="128587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86375" cy="1285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E37660" w14:textId="77777777" w:rsidR="006A7A72" w:rsidRDefault="006A7A72" w:rsidP="00187620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Arial Black" w:hAnsi="Arial Black"/>
                                <w:sz w:val="48"/>
                                <w:szCs w:val="48"/>
                              </w:rPr>
                            </w:pPr>
                          </w:p>
                          <w:p w14:paraId="2841395D" w14:textId="77777777" w:rsidR="00187620" w:rsidRPr="00187620" w:rsidRDefault="00F5521A" w:rsidP="00A305D6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Arial Black" w:hAnsi="Arial Black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48"/>
                                <w:szCs w:val="48"/>
                              </w:rPr>
                              <w:t xml:space="preserve">Other OVU </w:t>
                            </w:r>
                            <w:r w:rsidR="00A305D6">
                              <w:rPr>
                                <w:rFonts w:ascii="Arial Black" w:hAnsi="Arial Black"/>
                                <w:sz w:val="48"/>
                                <w:szCs w:val="48"/>
                              </w:rPr>
                              <w:t xml:space="preserve">Scholarships </w:t>
                            </w:r>
                          </w:p>
                          <w:p w14:paraId="69425B41" w14:textId="77777777" w:rsidR="00187620" w:rsidRDefault="00187620" w:rsidP="0018762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5D2D0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4.35pt;margin-top:0;width:416.25pt;height:101.25pt;z-index:-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" filled="f" stroked="f" strokeweight=".5pt">
                <v:textbox>
                  <w:txbxContent>
                    <w:p w14:paraId="63E37660" w14:textId="77777777" w:rsidR="006A7A72" w:rsidRDefault="006A7A72" w:rsidP="00187620">
                      <w:pPr>
                        <w:spacing w:line="240" w:lineRule="auto"/>
                        <w:contextualSpacing/>
                        <w:jc w:val="center"/>
                        <w:rPr>
                          <w:rFonts w:ascii="Arial Black" w:hAnsi="Arial Black"/>
                          <w:sz w:val="48"/>
                          <w:szCs w:val="48"/>
                        </w:rPr>
                      </w:pPr>
                    </w:p>
                    <w:p w14:paraId="2841395D" w14:textId="77777777" w:rsidR="00187620" w:rsidRPr="00187620" w:rsidRDefault="00F5521A" w:rsidP="00A305D6">
                      <w:pPr>
                        <w:spacing w:line="240" w:lineRule="auto"/>
                        <w:contextualSpacing/>
                        <w:jc w:val="center"/>
                        <w:rPr>
                          <w:rFonts w:ascii="Arial Black" w:hAnsi="Arial Black"/>
                          <w:sz w:val="48"/>
                          <w:szCs w:val="48"/>
                        </w:rPr>
                      </w:pPr>
                      <w:r>
                        <w:rPr>
                          <w:rFonts w:ascii="Arial Black" w:hAnsi="Arial Black"/>
                          <w:sz w:val="48"/>
                          <w:szCs w:val="48"/>
                        </w:rPr>
                        <w:t xml:space="preserve">Other OVU </w:t>
                      </w:r>
                      <w:r w:rsidR="00A305D6">
                        <w:rPr>
                          <w:rFonts w:ascii="Arial Black" w:hAnsi="Arial Black"/>
                          <w:sz w:val="48"/>
                          <w:szCs w:val="48"/>
                        </w:rPr>
                        <w:t xml:space="preserve">Scholarships </w:t>
                      </w:r>
                    </w:p>
                    <w:p w14:paraId="69425B41" w14:textId="77777777" w:rsidR="00187620" w:rsidRDefault="00187620" w:rsidP="0018762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D67244">
        <w:rPr>
          <w:rFonts w:ascii="Berlin Sans FB Demi" w:hAnsi="Berlin Sans FB Demi"/>
          <w:noProof/>
          <w:sz w:val="40"/>
        </w:rPr>
        <w:drawing>
          <wp:anchor distT="0" distB="0" distL="114300" distR="114300" simplePos="0" relativeHeight="251658240" behindDoc="1" locked="0" layoutInCell="1" allowOverlap="1" wp14:anchorId="73630274" wp14:editId="38620AA9">
            <wp:simplePos x="0" y="0"/>
            <wp:positionH relativeFrom="column">
              <wp:posOffset>1524000</wp:posOffset>
            </wp:positionH>
            <wp:positionV relativeFrom="paragraph">
              <wp:posOffset>-276225</wp:posOffset>
            </wp:positionV>
            <wp:extent cx="2892762" cy="553893"/>
            <wp:effectExtent l="0" t="0" r="317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VU%20Logo_Horz_Colo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2762" cy="5538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7244">
        <w:rPr>
          <w:rFonts w:ascii="Berlin Sans FB Demi" w:hAnsi="Berlin Sans FB Demi"/>
          <w:sz w:val="52"/>
          <w:szCs w:val="52"/>
        </w:rPr>
        <w:br/>
      </w:r>
      <w:r w:rsidR="00F5521A">
        <w:rPr>
          <w:rFonts w:ascii="Arial Black" w:hAnsi="Arial Black"/>
          <w:sz w:val="48"/>
          <w:szCs w:val="48"/>
        </w:rPr>
        <w:t xml:space="preserve"> </w:t>
      </w:r>
    </w:p>
    <w:p w14:paraId="040EC2CB" w14:textId="77777777" w:rsidR="00187620" w:rsidRDefault="006A7A72" w:rsidP="00D67244">
      <w:pPr>
        <w:jc w:val="center"/>
        <w:rPr>
          <w:rFonts w:ascii="Berlin Sans FB Demi" w:hAnsi="Berlin Sans FB Demi"/>
          <w:sz w:val="48"/>
          <w:szCs w:val="48"/>
        </w:rPr>
      </w:pPr>
      <w:r w:rsidRPr="00D37B34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3FCC3D" wp14:editId="3E8B07A4">
                <wp:simplePos x="0" y="0"/>
                <wp:positionH relativeFrom="column">
                  <wp:posOffset>-495299</wp:posOffset>
                </wp:positionH>
                <wp:positionV relativeFrom="paragraph">
                  <wp:posOffset>473710</wp:posOffset>
                </wp:positionV>
                <wp:extent cx="6991350" cy="55245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91350" cy="552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12DC1B" w14:textId="77777777" w:rsidR="00A64696" w:rsidRPr="008517FE" w:rsidRDefault="00F5521A" w:rsidP="008517FE">
                            <w:pPr>
                              <w:spacing w:after="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517F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+ 1 Scholarships</w:t>
                            </w:r>
                          </w:p>
                          <w:p w14:paraId="2092D506" w14:textId="77777777" w:rsidR="00F5521A" w:rsidRPr="008517FE" w:rsidRDefault="008517FE" w:rsidP="008517FE">
                            <w:pPr>
                              <w:spacing w:after="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517FE">
                              <w:rPr>
                                <w:b/>
                                <w:sz w:val="28"/>
                                <w:szCs w:val="28"/>
                              </w:rPr>
                              <w:t>Apply for one of these scholarships to be added to your academic scholarship!</w:t>
                            </w:r>
                            <w:r w:rsidR="00E7071E">
                              <w:rPr>
                                <w:b/>
                                <w:sz w:val="28"/>
                                <w:szCs w:val="28"/>
                              </w:rPr>
                              <w:t>*</w:t>
                            </w:r>
                          </w:p>
                          <w:p w14:paraId="3C02F928" w14:textId="77777777" w:rsidR="00A305D6" w:rsidRDefault="00A305D6" w:rsidP="00A305D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ATHLETIC</w:t>
                            </w:r>
                          </w:p>
                          <w:p w14:paraId="591D534A" w14:textId="77777777" w:rsidR="00A305D6" w:rsidRDefault="00A305D6" w:rsidP="00A305D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Be in touch with your coach for details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3FCC3D" id="Text Box 5" o:spid="_x0000_s1027" type="#_x0000_t202" style="position:absolute;left:0;text-align:left;margin-left:-39pt;margin-top:37.3pt;width:550.5pt;height:4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" filled="f" stroked="f" strokeweight=".5pt">
                <v:textbox>
                  <w:txbxContent>
                    <w:p w14:paraId="5A12DC1B" w14:textId="77777777" w:rsidR="00A64696" w:rsidRPr="008517FE" w:rsidRDefault="00F5521A" w:rsidP="008517FE">
                      <w:pPr>
                        <w:spacing w:after="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8517FE">
                        <w:rPr>
                          <w:b/>
                          <w:sz w:val="28"/>
                          <w:szCs w:val="28"/>
                        </w:rPr>
                        <w:t xml:space="preserve"> + 1 Scholarships</w:t>
                      </w:r>
                    </w:p>
                    <w:p w14:paraId="2092D506" w14:textId="77777777" w:rsidR="00F5521A" w:rsidRPr="008517FE" w:rsidRDefault="008517FE" w:rsidP="008517FE">
                      <w:pPr>
                        <w:spacing w:after="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8517FE">
                        <w:rPr>
                          <w:b/>
                          <w:sz w:val="28"/>
                          <w:szCs w:val="28"/>
                        </w:rPr>
                        <w:t>Apply for one of these scholarships to be added to your academic scholarship!</w:t>
                      </w:r>
                      <w:r w:rsidR="00E7071E">
                        <w:rPr>
                          <w:b/>
                          <w:sz w:val="28"/>
                          <w:szCs w:val="28"/>
                        </w:rPr>
                        <w:t>*</w:t>
                      </w:r>
                    </w:p>
                    <w:p w14:paraId="3C02F928" w14:textId="77777777" w:rsidR="00A305D6" w:rsidRDefault="00A305D6" w:rsidP="00A305D6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ATHLETIC</w:t>
                      </w:r>
                    </w:p>
                    <w:p w14:paraId="591D534A" w14:textId="77777777" w:rsidR="00A305D6" w:rsidRDefault="00A305D6" w:rsidP="00A305D6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Be in touch with your coach for details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B1035B" wp14:editId="7FDA9FA8">
                <wp:simplePos x="0" y="0"/>
                <wp:positionH relativeFrom="column">
                  <wp:posOffset>-6350</wp:posOffset>
                </wp:positionH>
                <wp:positionV relativeFrom="paragraph">
                  <wp:posOffset>329565</wp:posOffset>
                </wp:positionV>
                <wp:extent cx="5949950" cy="0"/>
                <wp:effectExtent l="0" t="0" r="1270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9950" cy="0"/>
                        </a:xfrm>
                        <a:prstGeom prst="line">
                          <a:avLst/>
                        </a:prstGeom>
                        <a:ln w="2222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84A4B0A" id="Straight Connector 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5pt,25.95pt" to="468pt,2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" strokecolor="#4579b8 [3044]" strokeweight="1.75pt"/>
            </w:pict>
          </mc:Fallback>
        </mc:AlternateContent>
      </w:r>
    </w:p>
    <w:p w14:paraId="4553A25D" w14:textId="77777777" w:rsidR="00187620" w:rsidRDefault="00187620" w:rsidP="00B32005">
      <w:pPr>
        <w:rPr>
          <w:sz w:val="24"/>
          <w:szCs w:val="24"/>
        </w:rPr>
      </w:pPr>
    </w:p>
    <w:p w14:paraId="3488A19A" w14:textId="77777777" w:rsidR="00570145" w:rsidRPr="00D37B34" w:rsidRDefault="00192F68" w:rsidP="00D37B34">
      <w:pPr>
        <w:rPr>
          <w:sz w:val="28"/>
          <w:szCs w:val="28"/>
        </w:rPr>
      </w:pPr>
      <w:r w:rsidRPr="00A305D6">
        <w:rPr>
          <w:rFonts w:ascii="Berlin Sans FB Demi" w:hAnsi="Berlin Sans FB Demi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2BFBED" wp14:editId="0F6C6B5F">
                <wp:simplePos x="0" y="0"/>
                <wp:positionH relativeFrom="column">
                  <wp:posOffset>-152400</wp:posOffset>
                </wp:positionH>
                <wp:positionV relativeFrom="paragraph">
                  <wp:posOffset>162560</wp:posOffset>
                </wp:positionV>
                <wp:extent cx="2914650" cy="375285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4650" cy="3752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911CD4" w14:textId="77777777" w:rsidR="00A305D6" w:rsidRPr="00192F68" w:rsidRDefault="00A305D6" w:rsidP="00A305D6">
                            <w:pPr>
                              <w:spacing w:after="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192F68">
                              <w:rPr>
                                <w:b/>
                                <w:sz w:val="20"/>
                                <w:szCs w:val="20"/>
                              </w:rPr>
                              <w:t>ATHLETIC</w:t>
                            </w:r>
                          </w:p>
                          <w:p w14:paraId="360BB67A" w14:textId="77777777" w:rsidR="00A305D6" w:rsidRPr="00192F68" w:rsidRDefault="00A305D6" w:rsidP="00A305D6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192F68">
                              <w:rPr>
                                <w:sz w:val="20"/>
                                <w:szCs w:val="20"/>
                              </w:rPr>
                              <w:t>Be in touch with your coach for details</w:t>
                            </w:r>
                          </w:p>
                          <w:p w14:paraId="7A642867" w14:textId="77777777" w:rsidR="0005696C" w:rsidRPr="00192F68" w:rsidRDefault="0005696C" w:rsidP="00A305D6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F6EFF8F" w14:textId="77777777" w:rsidR="0005696C" w:rsidRPr="00192F68" w:rsidRDefault="00081576" w:rsidP="00A305D6">
                            <w:pPr>
                              <w:spacing w:after="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CHILD OF MINISTER AWARD</w:t>
                            </w:r>
                          </w:p>
                          <w:p w14:paraId="104F12CE" w14:textId="77777777" w:rsidR="00DE6D40" w:rsidRPr="00FE56DE" w:rsidRDefault="0005696C" w:rsidP="00FE56DE">
                            <w:pPr>
                              <w:spacing w:line="24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92F68">
                              <w:rPr>
                                <w:bCs/>
                                <w:sz w:val="20"/>
                                <w:szCs w:val="20"/>
                              </w:rPr>
                              <w:t>Students who are the children of a paid full time minister could be eligible for additional scholarship funds.  Contact the Financial Aid Office for more details</w:t>
                            </w:r>
                            <w:r w:rsidRPr="00192F68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.</w:t>
                            </w:r>
                            <w:r w:rsidR="00FE56DE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 w:rsidR="00DE6D40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 w:rsidR="00DE6D40">
                              <w:rPr>
                                <w:b/>
                                <w:sz w:val="20"/>
                                <w:szCs w:val="20"/>
                              </w:rPr>
                              <w:t xml:space="preserve">FAITH-BASED HIGH SCHOOL SCHOLARSHIP </w:t>
                            </w:r>
                            <w:r w:rsidR="00DE6D40">
                              <w:rPr>
                                <w:b/>
                                <w:sz w:val="20"/>
                                <w:szCs w:val="20"/>
                              </w:rPr>
                              <w:br/>
                            </w:r>
                            <w:r w:rsidR="00E144AD" w:rsidRPr="00226F99">
                              <w:rPr>
                                <w:i/>
                                <w:sz w:val="20"/>
                                <w:szCs w:val="20"/>
                              </w:rPr>
                              <w:t>Wood/Washington County</w:t>
                            </w:r>
                            <w:r w:rsidR="00E144AD">
                              <w:rPr>
                                <w:sz w:val="20"/>
                                <w:szCs w:val="20"/>
                              </w:rPr>
                              <w:t xml:space="preserve"> $6,000 per year (up to $24,000) </w:t>
                            </w:r>
                            <w:r w:rsidR="00E144AD"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  <w:r w:rsidR="00E144AD" w:rsidRPr="00226F99">
                              <w:rPr>
                                <w:i/>
                                <w:sz w:val="20"/>
                                <w:szCs w:val="20"/>
                              </w:rPr>
                              <w:t>Faith based school outside Wood/Wash County</w:t>
                            </w:r>
                            <w:r w:rsidR="00E144AD">
                              <w:rPr>
                                <w:sz w:val="20"/>
                                <w:szCs w:val="20"/>
                              </w:rPr>
                              <w:t xml:space="preserve"> $4,000 per year (up to $16,000)</w:t>
                            </w:r>
                            <w:r w:rsidR="00FE56DE"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  <w:r w:rsidR="00E144AD"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  <w:r w:rsidR="00E144AD"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  <w:r w:rsidR="00DE6D40">
                              <w:rPr>
                                <w:b/>
                                <w:sz w:val="20"/>
                                <w:szCs w:val="20"/>
                              </w:rPr>
                              <w:t>CONGREGATIONAL SCHOLARSHIP MATCH</w:t>
                            </w:r>
                            <w:r w:rsidR="00E144AD"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  <w:r w:rsidR="00DE6D40">
                              <w:rPr>
                                <w:sz w:val="20"/>
                                <w:szCs w:val="20"/>
                              </w:rPr>
                              <w:t xml:space="preserve">OVU will double what any congregations offer up $5,000 per year. </w:t>
                            </w:r>
                          </w:p>
                          <w:p w14:paraId="44911412" w14:textId="77777777" w:rsidR="00DE6D40" w:rsidRPr="00DE6D40" w:rsidRDefault="00DE6D40" w:rsidP="00F5521A">
                            <w:pPr>
                              <w:spacing w:after="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0CBBC8F7" w14:textId="77777777" w:rsidR="00192F68" w:rsidRPr="00192F68" w:rsidRDefault="00192F68" w:rsidP="00F5521A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92F6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1B1957B7" w14:textId="77777777" w:rsidR="00192F68" w:rsidRDefault="00192F68" w:rsidP="00F5521A">
                            <w:pPr>
                              <w:spacing w:after="0"/>
                            </w:pPr>
                          </w:p>
                          <w:p w14:paraId="3646D2DC" w14:textId="77777777" w:rsidR="00192F68" w:rsidRDefault="00192F68" w:rsidP="00F5521A">
                            <w:pPr>
                              <w:spacing w:after="0"/>
                            </w:pPr>
                          </w:p>
                          <w:p w14:paraId="5614116B" w14:textId="77777777" w:rsidR="00192F68" w:rsidRDefault="00192F68" w:rsidP="00F5521A">
                            <w:pPr>
                              <w:spacing w:after="0"/>
                            </w:pPr>
                          </w:p>
                          <w:p w14:paraId="5AED2B5B" w14:textId="77777777" w:rsidR="00192F68" w:rsidRDefault="00192F68" w:rsidP="00F5521A">
                            <w:pPr>
                              <w:spacing w:after="0"/>
                            </w:pPr>
                          </w:p>
                          <w:p w14:paraId="57A53B11" w14:textId="77777777" w:rsidR="00192F68" w:rsidRDefault="00192F68" w:rsidP="00F5521A">
                            <w:pPr>
                              <w:spacing w:after="0"/>
                            </w:pPr>
                          </w:p>
                          <w:p w14:paraId="78D7E26C" w14:textId="77777777" w:rsidR="00192F68" w:rsidRPr="00192F68" w:rsidRDefault="00192F68" w:rsidP="00F5521A">
                            <w:pPr>
                              <w:spacing w:after="0"/>
                            </w:pPr>
                          </w:p>
                          <w:p w14:paraId="0D1654FB" w14:textId="77777777" w:rsidR="00F5521A" w:rsidRDefault="00F5521A" w:rsidP="00F5521A">
                            <w:pPr>
                              <w:spacing w:after="0"/>
                            </w:pPr>
                          </w:p>
                          <w:p w14:paraId="2CC6CB85" w14:textId="77777777" w:rsidR="00A305D6" w:rsidRDefault="00A305D6" w:rsidP="00A305D6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2BFBED" id="Text Box 2" o:spid="_x0000_s1028" type="#_x0000_t202" style="position:absolute;margin-left:-12pt;margin-top:12.8pt;width:229.5pt;height:29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" stroked="f">
                <v:textbox>
                  <w:txbxContent>
                    <w:p w14:paraId="0C911CD4" w14:textId="77777777" w:rsidR="00A305D6" w:rsidRPr="00192F68" w:rsidRDefault="00A305D6" w:rsidP="00A305D6">
                      <w:pPr>
                        <w:spacing w:after="0"/>
                        <w:rPr>
                          <w:b/>
                          <w:sz w:val="20"/>
                          <w:szCs w:val="20"/>
                        </w:rPr>
                      </w:pPr>
                      <w:r w:rsidRPr="00192F68">
                        <w:rPr>
                          <w:b/>
                          <w:sz w:val="20"/>
                          <w:szCs w:val="20"/>
                        </w:rPr>
                        <w:t>ATHLETIC</w:t>
                      </w:r>
                    </w:p>
                    <w:p w14:paraId="360BB67A" w14:textId="77777777" w:rsidR="00A305D6" w:rsidRPr="00192F68" w:rsidRDefault="00A305D6" w:rsidP="00A305D6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192F68">
                        <w:rPr>
                          <w:sz w:val="20"/>
                          <w:szCs w:val="20"/>
                        </w:rPr>
                        <w:t>Be in touch with your coach for details</w:t>
                      </w:r>
                    </w:p>
                    <w:p w14:paraId="7A642867" w14:textId="77777777" w:rsidR="0005696C" w:rsidRPr="00192F68" w:rsidRDefault="0005696C" w:rsidP="00A305D6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</w:p>
                    <w:p w14:paraId="6F6EFF8F" w14:textId="77777777" w:rsidR="0005696C" w:rsidRPr="00192F68" w:rsidRDefault="00081576" w:rsidP="00A305D6">
                      <w:pPr>
                        <w:spacing w:after="0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CHILD OF MINISTER AWARD</w:t>
                      </w:r>
                    </w:p>
                    <w:p w14:paraId="104F12CE" w14:textId="77777777" w:rsidR="00DE6D40" w:rsidRPr="00FE56DE" w:rsidRDefault="0005696C" w:rsidP="00FE56DE">
                      <w:pPr>
                        <w:spacing w:line="240" w:lineRule="auto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192F68">
                        <w:rPr>
                          <w:bCs/>
                          <w:sz w:val="20"/>
                          <w:szCs w:val="20"/>
                        </w:rPr>
                        <w:t>Students who are the children of a paid full time minister could be eligible for additional scholarship funds.  Contact the Financial Aid Office for more details</w:t>
                      </w:r>
                      <w:r w:rsidRPr="00192F68">
                        <w:rPr>
                          <w:b/>
                          <w:bCs/>
                          <w:sz w:val="20"/>
                          <w:szCs w:val="20"/>
                        </w:rPr>
                        <w:t>.</w:t>
                      </w:r>
                      <w:r w:rsidR="00FE56DE">
                        <w:rPr>
                          <w:b/>
                          <w:bCs/>
                          <w:sz w:val="20"/>
                          <w:szCs w:val="20"/>
                        </w:rPr>
                        <w:br/>
                      </w:r>
                      <w:r w:rsidR="00DE6D40">
                        <w:rPr>
                          <w:b/>
                          <w:bCs/>
                          <w:sz w:val="20"/>
                          <w:szCs w:val="20"/>
                        </w:rPr>
                        <w:br/>
                      </w:r>
                      <w:r w:rsidR="00DE6D40">
                        <w:rPr>
                          <w:b/>
                          <w:sz w:val="20"/>
                          <w:szCs w:val="20"/>
                        </w:rPr>
                        <w:t xml:space="preserve">FAITH-BASED HIGH SCHOOL SCHOLARSHIP </w:t>
                      </w:r>
                      <w:r w:rsidR="00DE6D40">
                        <w:rPr>
                          <w:b/>
                          <w:sz w:val="20"/>
                          <w:szCs w:val="20"/>
                        </w:rPr>
                        <w:br/>
                      </w:r>
                      <w:r w:rsidR="00E144AD" w:rsidRPr="00226F99">
                        <w:rPr>
                          <w:i/>
                          <w:sz w:val="20"/>
                          <w:szCs w:val="20"/>
                        </w:rPr>
                        <w:t>Wood/Washington County</w:t>
                      </w:r>
                      <w:r w:rsidR="00E144AD">
                        <w:rPr>
                          <w:sz w:val="20"/>
                          <w:szCs w:val="20"/>
                        </w:rPr>
                        <w:t xml:space="preserve"> $6,000 per year (up to $24,000) </w:t>
                      </w:r>
                      <w:r w:rsidR="00E144AD">
                        <w:rPr>
                          <w:sz w:val="20"/>
                          <w:szCs w:val="20"/>
                        </w:rPr>
                        <w:br/>
                      </w:r>
                      <w:r w:rsidR="00E144AD" w:rsidRPr="00226F99">
                        <w:rPr>
                          <w:i/>
                          <w:sz w:val="20"/>
                          <w:szCs w:val="20"/>
                        </w:rPr>
                        <w:t>Faith based school outside Wood/Wash County</w:t>
                      </w:r>
                      <w:r w:rsidR="00E144AD">
                        <w:rPr>
                          <w:sz w:val="20"/>
                          <w:szCs w:val="20"/>
                        </w:rPr>
                        <w:t xml:space="preserve"> $4,000 per year (up to $16,000)</w:t>
                      </w:r>
                      <w:r w:rsidR="00FE56DE">
                        <w:rPr>
                          <w:sz w:val="20"/>
                          <w:szCs w:val="20"/>
                        </w:rPr>
                        <w:br/>
                      </w:r>
                      <w:r w:rsidR="00E144AD">
                        <w:rPr>
                          <w:sz w:val="20"/>
                          <w:szCs w:val="20"/>
                        </w:rPr>
                        <w:br/>
                      </w:r>
                      <w:r w:rsidR="00E144AD">
                        <w:rPr>
                          <w:sz w:val="20"/>
                          <w:szCs w:val="20"/>
                        </w:rPr>
                        <w:br/>
                      </w:r>
                      <w:r w:rsidR="00DE6D40">
                        <w:rPr>
                          <w:b/>
                          <w:sz w:val="20"/>
                          <w:szCs w:val="20"/>
                        </w:rPr>
                        <w:t>CONGREGATIONAL SCHOLARSHIP MATCH</w:t>
                      </w:r>
                      <w:r w:rsidR="00E144AD">
                        <w:rPr>
                          <w:sz w:val="20"/>
                          <w:szCs w:val="20"/>
                        </w:rPr>
                        <w:br/>
                      </w:r>
                      <w:r w:rsidR="00DE6D40">
                        <w:rPr>
                          <w:sz w:val="20"/>
                          <w:szCs w:val="20"/>
                        </w:rPr>
                        <w:t xml:space="preserve">OVU will double what any congregations offer up $5,000 per year. </w:t>
                      </w:r>
                    </w:p>
                    <w:p w14:paraId="44911412" w14:textId="77777777" w:rsidR="00DE6D40" w:rsidRPr="00DE6D40" w:rsidRDefault="00DE6D40" w:rsidP="00F5521A">
                      <w:pPr>
                        <w:spacing w:after="0"/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0CBBC8F7" w14:textId="77777777" w:rsidR="00192F68" w:rsidRPr="00192F68" w:rsidRDefault="00192F68" w:rsidP="00F5521A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192F68"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14:paraId="1B1957B7" w14:textId="77777777" w:rsidR="00192F68" w:rsidRDefault="00192F68" w:rsidP="00F5521A">
                      <w:pPr>
                        <w:spacing w:after="0"/>
                      </w:pPr>
                    </w:p>
                    <w:p w14:paraId="3646D2DC" w14:textId="77777777" w:rsidR="00192F68" w:rsidRDefault="00192F68" w:rsidP="00F5521A">
                      <w:pPr>
                        <w:spacing w:after="0"/>
                      </w:pPr>
                    </w:p>
                    <w:p w14:paraId="5614116B" w14:textId="77777777" w:rsidR="00192F68" w:rsidRDefault="00192F68" w:rsidP="00F5521A">
                      <w:pPr>
                        <w:spacing w:after="0"/>
                      </w:pPr>
                    </w:p>
                    <w:p w14:paraId="5AED2B5B" w14:textId="77777777" w:rsidR="00192F68" w:rsidRDefault="00192F68" w:rsidP="00F5521A">
                      <w:pPr>
                        <w:spacing w:after="0"/>
                      </w:pPr>
                    </w:p>
                    <w:p w14:paraId="57A53B11" w14:textId="77777777" w:rsidR="00192F68" w:rsidRDefault="00192F68" w:rsidP="00F5521A">
                      <w:pPr>
                        <w:spacing w:after="0"/>
                      </w:pPr>
                    </w:p>
                    <w:p w14:paraId="78D7E26C" w14:textId="77777777" w:rsidR="00192F68" w:rsidRPr="00192F68" w:rsidRDefault="00192F68" w:rsidP="00F5521A">
                      <w:pPr>
                        <w:spacing w:after="0"/>
                      </w:pPr>
                    </w:p>
                    <w:p w14:paraId="0D1654FB" w14:textId="77777777" w:rsidR="00F5521A" w:rsidRDefault="00F5521A" w:rsidP="00F5521A">
                      <w:pPr>
                        <w:spacing w:after="0"/>
                      </w:pPr>
                    </w:p>
                    <w:p w14:paraId="2CC6CB85" w14:textId="77777777" w:rsidR="00A305D6" w:rsidRDefault="00A305D6" w:rsidP="00A305D6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 w:rsidR="0073770E" w:rsidRPr="00A305D6">
        <w:rPr>
          <w:rFonts w:ascii="Berlin Sans FB Demi" w:hAnsi="Berlin Sans FB Demi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5FDECC" wp14:editId="71F321CB">
                <wp:simplePos x="0" y="0"/>
                <wp:positionH relativeFrom="column">
                  <wp:posOffset>2981325</wp:posOffset>
                </wp:positionH>
                <wp:positionV relativeFrom="paragraph">
                  <wp:posOffset>104775</wp:posOffset>
                </wp:positionV>
                <wp:extent cx="2914650" cy="3857625"/>
                <wp:effectExtent l="0" t="0" r="0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4650" cy="3857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7AD3E8" w14:textId="77777777" w:rsidR="00F5521A" w:rsidRPr="00192F68" w:rsidRDefault="00E144AD" w:rsidP="00F5521A">
                            <w:pPr>
                              <w:spacing w:after="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EXPRESS </w:t>
                            </w:r>
                          </w:p>
                          <w:p w14:paraId="2D20322A" w14:textId="77777777" w:rsidR="00FE56DE" w:rsidRDefault="00FE56DE" w:rsidP="00F5521A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Scholarships are available for members of Express. Selections are determined by audition. Visit </w:t>
                            </w:r>
                            <w:r w:rsidRPr="00FE56DE">
                              <w:rPr>
                                <w:sz w:val="20"/>
                                <w:szCs w:val="20"/>
                                <w:u w:val="single"/>
                              </w:rPr>
                              <w:t>ovu.edu/express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for more details.</w:t>
                            </w:r>
                          </w:p>
                          <w:p w14:paraId="473148A7" w14:textId="77777777" w:rsidR="00E144AD" w:rsidRDefault="00FE56DE" w:rsidP="00F5521A">
                            <w:pPr>
                              <w:spacing w:after="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48BD0EE0" w14:textId="77777777" w:rsidR="00F5521A" w:rsidRPr="00192F68" w:rsidRDefault="00081576" w:rsidP="00F5521A">
                            <w:pPr>
                              <w:spacing w:after="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MID OHIO VALLEY GRANT</w:t>
                            </w:r>
                          </w:p>
                          <w:p w14:paraId="17F089E9" w14:textId="77777777" w:rsidR="00DE6D40" w:rsidRDefault="00F5521A" w:rsidP="00F5521A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192F68">
                              <w:rPr>
                                <w:sz w:val="20"/>
                                <w:szCs w:val="20"/>
                              </w:rPr>
                              <w:t xml:space="preserve">$5,000 scholarship available to students who have graduated from </w:t>
                            </w:r>
                            <w:r w:rsidR="00081576">
                              <w:rPr>
                                <w:sz w:val="20"/>
                                <w:szCs w:val="20"/>
                              </w:rPr>
                              <w:t>a surrounding county high school (Wood, Pleasants, Ritchie, Wirt, Jackson WV or Washington, OH</w:t>
                            </w:r>
                          </w:p>
                          <w:p w14:paraId="01E75DA8" w14:textId="77777777" w:rsidR="00FE56DE" w:rsidRDefault="00FE56DE" w:rsidP="00F5521A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4009760" w14:textId="77777777" w:rsidR="00DE6D40" w:rsidRDefault="00DE6D40" w:rsidP="00F5521A">
                            <w:pPr>
                              <w:spacing w:after="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DE6D40">
                              <w:rPr>
                                <w:b/>
                                <w:sz w:val="20"/>
                                <w:szCs w:val="20"/>
                              </w:rPr>
                              <w:t xml:space="preserve">ALUMNI LEGACY SCHOLARSHIP </w:t>
                            </w:r>
                          </w:p>
                          <w:p w14:paraId="45BC1133" w14:textId="77777777" w:rsidR="00DE6D40" w:rsidRPr="00DE6D40" w:rsidRDefault="00DE6D40" w:rsidP="00F5521A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Students whose parents graduated from OVU, OVC, or Northeastern Christian Ju</w:t>
                            </w:r>
                            <w:r w:rsidR="00081576">
                              <w:rPr>
                                <w:sz w:val="20"/>
                                <w:szCs w:val="20"/>
                              </w:rPr>
                              <w:t>nior College are eligible for $2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,500 per year. </w:t>
                            </w:r>
                          </w:p>
                          <w:p w14:paraId="5AEC9B68" w14:textId="77777777" w:rsidR="00DE6D40" w:rsidRDefault="00DE6D40" w:rsidP="00F5521A">
                            <w:pPr>
                              <w:spacing w:after="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4212C25E" w14:textId="77777777" w:rsidR="00081576" w:rsidRDefault="00081576" w:rsidP="00F5521A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PERFORMING ARTS AWARDS</w:t>
                            </w:r>
                          </w:p>
                          <w:p w14:paraId="64B764F7" w14:textId="77777777" w:rsidR="00081576" w:rsidRPr="00081576" w:rsidRDefault="00081576" w:rsidP="00F5521A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Scholarships are available to students who participate in OVU Singers, Pied Pipers, Ambassadors and Theater.  Contact Natalie Bradley (</w:t>
                            </w:r>
                            <w:hyperlink r:id="rId9" w:history="1">
                              <w:r w:rsidRPr="00B075A1">
                                <w:rPr>
                                  <w:rStyle w:val="Hyperlink"/>
                                  <w:sz w:val="20"/>
                                  <w:szCs w:val="20"/>
                                </w:rPr>
                                <w:t>Natalie.bradley@ovu.edu</w:t>
                              </w:r>
                            </w:hyperlink>
                            <w:r>
                              <w:rPr>
                                <w:sz w:val="20"/>
                                <w:szCs w:val="20"/>
                              </w:rPr>
                              <w:t>) for details!</w:t>
                            </w:r>
                            <w:r w:rsidR="00434103"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  <w:r w:rsidR="00434103"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  <w:r w:rsidR="00434103"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</w:p>
                          <w:p w14:paraId="6AA9493F" w14:textId="77777777" w:rsidR="00AC11C6" w:rsidRDefault="00AC11C6" w:rsidP="00F5521A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B6BD6D7" w14:textId="77777777" w:rsidR="00AC11C6" w:rsidRDefault="00AC11C6" w:rsidP="00F5521A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31DF7F4" w14:textId="77777777" w:rsidR="00192F68" w:rsidRPr="00192F68" w:rsidRDefault="00192F68" w:rsidP="00F5521A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FBE4399" w14:textId="77777777" w:rsidR="00A305D6" w:rsidRDefault="00A305D6" w:rsidP="00A305D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5FDECC" id="_x0000_s1029" type="#_x0000_t202" style="position:absolute;margin-left:234.75pt;margin-top:8.25pt;width:229.5pt;height:303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" stroked="f">
                <v:textbox>
                  <w:txbxContent>
                    <w:p w14:paraId="327AD3E8" w14:textId="77777777" w:rsidR="00F5521A" w:rsidRPr="00192F68" w:rsidRDefault="00E144AD" w:rsidP="00F5521A">
                      <w:pPr>
                        <w:spacing w:after="0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EXPRESS </w:t>
                      </w:r>
                    </w:p>
                    <w:p w14:paraId="2D20322A" w14:textId="77777777" w:rsidR="00FE56DE" w:rsidRDefault="00FE56DE" w:rsidP="00F5521A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Scholarships are available for members of Express. Selections are determined by audition. Visit </w:t>
                      </w:r>
                      <w:r w:rsidRPr="00FE56DE">
                        <w:rPr>
                          <w:sz w:val="20"/>
                          <w:szCs w:val="20"/>
                          <w:u w:val="single"/>
                        </w:rPr>
                        <w:t>ovu.edu/express</w:t>
                      </w:r>
                      <w:r>
                        <w:rPr>
                          <w:sz w:val="20"/>
                          <w:szCs w:val="20"/>
                        </w:rPr>
                        <w:t xml:space="preserve"> for more details.</w:t>
                      </w:r>
                    </w:p>
                    <w:p w14:paraId="473148A7" w14:textId="77777777" w:rsidR="00E144AD" w:rsidRDefault="00FE56DE" w:rsidP="00F5521A">
                      <w:pPr>
                        <w:spacing w:after="0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14:paraId="48BD0EE0" w14:textId="77777777" w:rsidR="00F5521A" w:rsidRPr="00192F68" w:rsidRDefault="00081576" w:rsidP="00F5521A">
                      <w:pPr>
                        <w:spacing w:after="0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MID OHIO VALLEY GRANT</w:t>
                      </w:r>
                    </w:p>
                    <w:p w14:paraId="17F089E9" w14:textId="77777777" w:rsidR="00DE6D40" w:rsidRDefault="00F5521A" w:rsidP="00F5521A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192F68">
                        <w:rPr>
                          <w:sz w:val="20"/>
                          <w:szCs w:val="20"/>
                        </w:rPr>
                        <w:t xml:space="preserve">$5,000 scholarship available to students who have graduated from </w:t>
                      </w:r>
                      <w:r w:rsidR="00081576">
                        <w:rPr>
                          <w:sz w:val="20"/>
                          <w:szCs w:val="20"/>
                        </w:rPr>
                        <w:t>a surrounding county high school (Wood, Pleasants, Ritchie, Wirt, Jackson WV or Washington, OH</w:t>
                      </w:r>
                    </w:p>
                    <w:p w14:paraId="01E75DA8" w14:textId="77777777" w:rsidR="00FE56DE" w:rsidRDefault="00FE56DE" w:rsidP="00F5521A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</w:p>
                    <w:p w14:paraId="24009760" w14:textId="77777777" w:rsidR="00DE6D40" w:rsidRDefault="00DE6D40" w:rsidP="00F5521A">
                      <w:pPr>
                        <w:spacing w:after="0"/>
                        <w:rPr>
                          <w:b/>
                          <w:sz w:val="20"/>
                          <w:szCs w:val="20"/>
                        </w:rPr>
                      </w:pPr>
                      <w:r w:rsidRPr="00DE6D40">
                        <w:rPr>
                          <w:b/>
                          <w:sz w:val="20"/>
                          <w:szCs w:val="20"/>
                        </w:rPr>
                        <w:t xml:space="preserve">ALUMNI LEGACY SCHOLARSHIP </w:t>
                      </w:r>
                    </w:p>
                    <w:p w14:paraId="45BC1133" w14:textId="77777777" w:rsidR="00DE6D40" w:rsidRPr="00DE6D40" w:rsidRDefault="00DE6D40" w:rsidP="00F5521A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Students whose parents graduated from OVU, OVC, or Northeastern Christian Ju</w:t>
                      </w:r>
                      <w:r w:rsidR="00081576">
                        <w:rPr>
                          <w:sz w:val="20"/>
                          <w:szCs w:val="20"/>
                        </w:rPr>
                        <w:t>nior College are eligible for $2</w:t>
                      </w:r>
                      <w:r>
                        <w:rPr>
                          <w:sz w:val="20"/>
                          <w:szCs w:val="20"/>
                        </w:rPr>
                        <w:t xml:space="preserve">,500 per year. </w:t>
                      </w:r>
                    </w:p>
                    <w:p w14:paraId="5AEC9B68" w14:textId="77777777" w:rsidR="00DE6D40" w:rsidRDefault="00DE6D40" w:rsidP="00F5521A">
                      <w:pPr>
                        <w:spacing w:after="0"/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4212C25E" w14:textId="77777777" w:rsidR="00081576" w:rsidRDefault="00081576" w:rsidP="00F5521A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PERFORMING ARTS AWARDS</w:t>
                      </w:r>
                    </w:p>
                    <w:p w14:paraId="64B764F7" w14:textId="77777777" w:rsidR="00081576" w:rsidRPr="00081576" w:rsidRDefault="00081576" w:rsidP="00F5521A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Scholarships are available to students who participate in OVU Singers, Pied Pipers, Ambassadors and Theater.  Contact Natalie Bradley (</w:t>
                      </w:r>
                      <w:hyperlink r:id="rId10" w:history="1">
                        <w:r w:rsidRPr="00B075A1">
                          <w:rPr>
                            <w:rStyle w:val="Hyperlink"/>
                            <w:sz w:val="20"/>
                            <w:szCs w:val="20"/>
                          </w:rPr>
                          <w:t>Natalie.bradley@ovu.edu</w:t>
                        </w:r>
                      </w:hyperlink>
                      <w:r>
                        <w:rPr>
                          <w:sz w:val="20"/>
                          <w:szCs w:val="20"/>
                        </w:rPr>
                        <w:t>) for details!</w:t>
                      </w:r>
                      <w:r w:rsidR="00434103">
                        <w:rPr>
                          <w:sz w:val="20"/>
                          <w:szCs w:val="20"/>
                        </w:rPr>
                        <w:br/>
                      </w:r>
                      <w:r w:rsidR="00434103">
                        <w:rPr>
                          <w:sz w:val="20"/>
                          <w:szCs w:val="20"/>
                        </w:rPr>
                        <w:br/>
                      </w:r>
                      <w:r w:rsidR="00434103">
                        <w:rPr>
                          <w:sz w:val="20"/>
                          <w:szCs w:val="20"/>
                        </w:rPr>
                        <w:br/>
                      </w:r>
                    </w:p>
                    <w:p w14:paraId="6AA9493F" w14:textId="77777777" w:rsidR="00AC11C6" w:rsidRDefault="00AC11C6" w:rsidP="00F5521A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</w:p>
                    <w:p w14:paraId="7B6BD6D7" w14:textId="77777777" w:rsidR="00AC11C6" w:rsidRDefault="00AC11C6" w:rsidP="00F5521A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</w:p>
                    <w:p w14:paraId="731DF7F4" w14:textId="77777777" w:rsidR="00192F68" w:rsidRPr="00192F68" w:rsidRDefault="00192F68" w:rsidP="00F5521A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</w:p>
                    <w:p w14:paraId="5FBE4399" w14:textId="77777777" w:rsidR="00A305D6" w:rsidRDefault="00A305D6" w:rsidP="00A305D6"/>
                  </w:txbxContent>
                </v:textbox>
              </v:shape>
            </w:pict>
          </mc:Fallback>
        </mc:AlternateContent>
      </w:r>
      <w:r w:rsidR="00D37B34">
        <w:rPr>
          <w:b/>
          <w:sz w:val="28"/>
          <w:szCs w:val="28"/>
        </w:rPr>
        <w:t xml:space="preserve">  </w:t>
      </w:r>
    </w:p>
    <w:p w14:paraId="78AC6649" w14:textId="77777777" w:rsidR="00187620" w:rsidRPr="00187620" w:rsidRDefault="00187620" w:rsidP="00187620">
      <w:pPr>
        <w:pStyle w:val="ListParagraph"/>
        <w:ind w:left="1440"/>
        <w:rPr>
          <w:sz w:val="24"/>
          <w:szCs w:val="24"/>
        </w:rPr>
      </w:pPr>
    </w:p>
    <w:p w14:paraId="08DCFA74" w14:textId="77777777" w:rsidR="00187620" w:rsidRPr="00187620" w:rsidRDefault="00187620" w:rsidP="00187620">
      <w:pPr>
        <w:pStyle w:val="ListParagraph"/>
        <w:rPr>
          <w:sz w:val="24"/>
          <w:szCs w:val="24"/>
        </w:rPr>
      </w:pPr>
    </w:p>
    <w:p w14:paraId="2080F867" w14:textId="77777777" w:rsidR="00187620" w:rsidRDefault="00187620" w:rsidP="00D67244">
      <w:pPr>
        <w:jc w:val="center"/>
        <w:rPr>
          <w:rFonts w:ascii="Berlin Sans FB Demi" w:hAnsi="Berlin Sans FB Demi"/>
          <w:sz w:val="48"/>
          <w:szCs w:val="48"/>
        </w:rPr>
      </w:pPr>
    </w:p>
    <w:p w14:paraId="0EC64D1B" w14:textId="77777777" w:rsidR="00187620" w:rsidRDefault="00187620" w:rsidP="00D67244">
      <w:pPr>
        <w:jc w:val="center"/>
        <w:rPr>
          <w:rFonts w:ascii="Berlin Sans FB Demi" w:hAnsi="Berlin Sans FB Demi"/>
          <w:sz w:val="48"/>
          <w:szCs w:val="48"/>
        </w:rPr>
      </w:pPr>
    </w:p>
    <w:p w14:paraId="6888B56F" w14:textId="77777777" w:rsidR="00187620" w:rsidRDefault="00187620" w:rsidP="00D67244">
      <w:pPr>
        <w:jc w:val="center"/>
        <w:rPr>
          <w:rFonts w:ascii="Berlin Sans FB Demi" w:hAnsi="Berlin Sans FB Demi"/>
          <w:sz w:val="48"/>
          <w:szCs w:val="48"/>
        </w:rPr>
      </w:pPr>
    </w:p>
    <w:p w14:paraId="5FA55F1B" w14:textId="77777777" w:rsidR="00187620" w:rsidRDefault="00187620" w:rsidP="00D67244">
      <w:pPr>
        <w:jc w:val="center"/>
        <w:rPr>
          <w:rFonts w:ascii="Berlin Sans FB Demi" w:hAnsi="Berlin Sans FB Demi"/>
          <w:sz w:val="48"/>
          <w:szCs w:val="48"/>
        </w:rPr>
      </w:pPr>
    </w:p>
    <w:p w14:paraId="663E6B58" w14:textId="77777777" w:rsidR="00187620" w:rsidRDefault="00187620" w:rsidP="00D67244">
      <w:pPr>
        <w:jc w:val="center"/>
        <w:rPr>
          <w:rFonts w:ascii="Berlin Sans FB Demi" w:hAnsi="Berlin Sans FB Demi"/>
          <w:sz w:val="48"/>
          <w:szCs w:val="48"/>
        </w:rPr>
      </w:pPr>
    </w:p>
    <w:p w14:paraId="03A8F553" w14:textId="77777777" w:rsidR="00187620" w:rsidRDefault="00187620" w:rsidP="00D67244">
      <w:pPr>
        <w:jc w:val="center"/>
        <w:rPr>
          <w:rFonts w:ascii="Berlin Sans FB Demi" w:hAnsi="Berlin Sans FB Demi"/>
          <w:sz w:val="40"/>
        </w:rPr>
      </w:pPr>
    </w:p>
    <w:p w14:paraId="03D82947" w14:textId="77777777" w:rsidR="00187620" w:rsidRDefault="00FE56DE" w:rsidP="00D67244">
      <w:pPr>
        <w:jc w:val="center"/>
        <w:rPr>
          <w:rFonts w:ascii="Berlin Sans FB Demi" w:hAnsi="Berlin Sans FB Demi"/>
          <w:sz w:val="40"/>
        </w:rPr>
      </w:pPr>
      <w:r w:rsidRPr="00D37B34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7645DA3" wp14:editId="0068F77B">
                <wp:simplePos x="0" y="0"/>
                <wp:positionH relativeFrom="column">
                  <wp:posOffset>-247650</wp:posOffset>
                </wp:positionH>
                <wp:positionV relativeFrom="paragraph">
                  <wp:posOffset>8890</wp:posOffset>
                </wp:positionV>
                <wp:extent cx="5949950" cy="3048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99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C25F15D" w14:textId="77777777" w:rsidR="008517FE" w:rsidRPr="008517FE" w:rsidRDefault="008517FE" w:rsidP="008517FE">
                            <w:pPr>
                              <w:spacing w:after="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517FE">
                              <w:rPr>
                                <w:b/>
                                <w:sz w:val="28"/>
                                <w:szCs w:val="28"/>
                              </w:rPr>
                              <w:t>Additional Scholarships</w:t>
                            </w:r>
                          </w:p>
                          <w:p w14:paraId="06A96A69" w14:textId="77777777" w:rsidR="00AC11C6" w:rsidRDefault="00AC11C6" w:rsidP="008517FE">
                            <w:pPr>
                              <w:spacing w:after="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2C63E7BB" w14:textId="77777777" w:rsidR="00AC11C6" w:rsidRPr="008517FE" w:rsidRDefault="00AC11C6" w:rsidP="008517FE">
                            <w:pPr>
                              <w:spacing w:after="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0FBDC382" w14:textId="77777777" w:rsidR="008517FE" w:rsidRDefault="008517FE" w:rsidP="008517F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645DA3" id="Text Box 4" o:spid="_x0000_s1030" type="#_x0000_t202" style="position:absolute;left:0;text-align:left;margin-left:-19.5pt;margin-top:.7pt;width:468.5pt;height:2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" filled="f" stroked="f" strokeweight=".5pt">
                <v:textbox>
                  <w:txbxContent>
                    <w:p w14:paraId="6C25F15D" w14:textId="77777777" w:rsidR="008517FE" w:rsidRPr="008517FE" w:rsidRDefault="008517FE" w:rsidP="008517FE">
                      <w:pPr>
                        <w:spacing w:after="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8517FE">
                        <w:rPr>
                          <w:b/>
                          <w:sz w:val="28"/>
                          <w:szCs w:val="28"/>
                        </w:rPr>
                        <w:t>Additional Scholarships</w:t>
                      </w:r>
                    </w:p>
                    <w:p w14:paraId="06A96A69" w14:textId="77777777" w:rsidR="00AC11C6" w:rsidRDefault="00AC11C6" w:rsidP="008517FE">
                      <w:pPr>
                        <w:spacing w:after="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14:paraId="2C63E7BB" w14:textId="77777777" w:rsidR="00AC11C6" w:rsidRPr="008517FE" w:rsidRDefault="00AC11C6" w:rsidP="008517FE">
                      <w:pPr>
                        <w:spacing w:after="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14:paraId="0FBDC382" w14:textId="77777777" w:rsidR="008517FE" w:rsidRDefault="008517FE" w:rsidP="008517FE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305D6">
        <w:rPr>
          <w:rFonts w:ascii="Berlin Sans FB Demi" w:hAnsi="Berlin Sans FB Demi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5EAE52D" wp14:editId="2F66D1BB">
                <wp:simplePos x="0" y="0"/>
                <wp:positionH relativeFrom="column">
                  <wp:posOffset>-152400</wp:posOffset>
                </wp:positionH>
                <wp:positionV relativeFrom="paragraph">
                  <wp:posOffset>256540</wp:posOffset>
                </wp:positionV>
                <wp:extent cx="2914650" cy="241935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4650" cy="2419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98D0F1" w14:textId="77777777" w:rsidR="00434103" w:rsidRDefault="00434103" w:rsidP="00682239">
                            <w:pPr>
                              <w:spacing w:after="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14947DCD" w14:textId="77777777" w:rsidR="00682239" w:rsidRPr="00192F68" w:rsidRDefault="0070052A" w:rsidP="00682239">
                            <w:pPr>
                              <w:spacing w:after="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192F68">
                              <w:rPr>
                                <w:b/>
                                <w:sz w:val="20"/>
                                <w:szCs w:val="20"/>
                              </w:rPr>
                              <w:t>BIBLE SCHOLARSHIPS</w:t>
                            </w:r>
                          </w:p>
                          <w:p w14:paraId="1FAAE98E" w14:textId="77777777" w:rsidR="0070052A" w:rsidRPr="00192F68" w:rsidRDefault="0070052A" w:rsidP="00682239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192F68">
                              <w:rPr>
                                <w:sz w:val="20"/>
                                <w:szCs w:val="20"/>
                              </w:rPr>
                              <w:t>Bible major?  See the Bible department for more details!</w:t>
                            </w:r>
                          </w:p>
                          <w:p w14:paraId="7ACEBC62" w14:textId="77777777" w:rsidR="008517FE" w:rsidRDefault="008517FE" w:rsidP="008517FE">
                            <w:pPr>
                              <w:spacing w:after="0"/>
                              <w:rPr>
                                <w:b/>
                                <w:u w:val="single"/>
                              </w:rPr>
                            </w:pPr>
                          </w:p>
                          <w:p w14:paraId="681DE699" w14:textId="77777777" w:rsidR="00081576" w:rsidRPr="00192F68" w:rsidRDefault="00081576" w:rsidP="00081576">
                            <w:pPr>
                              <w:spacing w:after="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EARLY ACCEPTANCE SCHOLARSHIP</w:t>
                            </w:r>
                          </w:p>
                          <w:p w14:paraId="5E24641B" w14:textId="77777777" w:rsidR="00081576" w:rsidRDefault="00081576" w:rsidP="00081576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192F68">
                              <w:rPr>
                                <w:sz w:val="20"/>
                                <w:szCs w:val="20"/>
                              </w:rPr>
                              <w:t xml:space="preserve">Students who apply and are accepted by October 31 of their senior year are eligible for a $1,000 scholarship, freshman year only </w:t>
                            </w:r>
                          </w:p>
                          <w:p w14:paraId="3521488F" w14:textId="77777777" w:rsidR="00081576" w:rsidRPr="00B937AD" w:rsidRDefault="00081576" w:rsidP="008517FE">
                            <w:pPr>
                              <w:spacing w:after="0"/>
                              <w:rPr>
                                <w:b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EAE52D" id="_x0000_s1031" type="#_x0000_t202" style="position:absolute;left:0;text-align:left;margin-left:-12pt;margin-top:20.2pt;width:229.5pt;height:190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" stroked="f">
                <v:textbox>
                  <w:txbxContent>
                    <w:p w14:paraId="2F98D0F1" w14:textId="77777777" w:rsidR="00434103" w:rsidRDefault="00434103" w:rsidP="00682239">
                      <w:pPr>
                        <w:spacing w:after="0"/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14947DCD" w14:textId="77777777" w:rsidR="00682239" w:rsidRPr="00192F68" w:rsidRDefault="0070052A" w:rsidP="00682239">
                      <w:pPr>
                        <w:spacing w:after="0"/>
                        <w:rPr>
                          <w:b/>
                          <w:sz w:val="20"/>
                          <w:szCs w:val="20"/>
                        </w:rPr>
                      </w:pPr>
                      <w:r w:rsidRPr="00192F68">
                        <w:rPr>
                          <w:b/>
                          <w:sz w:val="20"/>
                          <w:szCs w:val="20"/>
                        </w:rPr>
                        <w:t>BIBLE SCHOLARSHIPS</w:t>
                      </w:r>
                    </w:p>
                    <w:p w14:paraId="1FAAE98E" w14:textId="77777777" w:rsidR="0070052A" w:rsidRPr="00192F68" w:rsidRDefault="0070052A" w:rsidP="00682239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192F68">
                        <w:rPr>
                          <w:sz w:val="20"/>
                          <w:szCs w:val="20"/>
                        </w:rPr>
                        <w:t>Bible major?  See the Bible department for more details!</w:t>
                      </w:r>
                    </w:p>
                    <w:p w14:paraId="7ACEBC62" w14:textId="77777777" w:rsidR="008517FE" w:rsidRDefault="008517FE" w:rsidP="008517FE">
                      <w:pPr>
                        <w:spacing w:after="0"/>
                        <w:rPr>
                          <w:b/>
                          <w:u w:val="single"/>
                        </w:rPr>
                      </w:pPr>
                    </w:p>
                    <w:p w14:paraId="681DE699" w14:textId="77777777" w:rsidR="00081576" w:rsidRPr="00192F68" w:rsidRDefault="00081576" w:rsidP="00081576">
                      <w:pPr>
                        <w:spacing w:after="0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EARLY ACCEPTANCE SCHOLARSHIP</w:t>
                      </w:r>
                    </w:p>
                    <w:p w14:paraId="5E24641B" w14:textId="77777777" w:rsidR="00081576" w:rsidRDefault="00081576" w:rsidP="00081576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192F68">
                        <w:rPr>
                          <w:sz w:val="20"/>
                          <w:szCs w:val="20"/>
                        </w:rPr>
                        <w:t xml:space="preserve">Students who apply and are accepted by October 31 of their senior year are eligible for a $1,000 scholarship, freshman year only </w:t>
                      </w:r>
                    </w:p>
                    <w:p w14:paraId="3521488F" w14:textId="77777777" w:rsidR="00081576" w:rsidRPr="00B937AD" w:rsidRDefault="00081576" w:rsidP="008517FE">
                      <w:pPr>
                        <w:spacing w:after="0"/>
                        <w:rPr>
                          <w:b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305D6">
        <w:rPr>
          <w:rFonts w:ascii="Berlin Sans FB Demi" w:hAnsi="Berlin Sans FB Demi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88C7C1" wp14:editId="18640245">
                <wp:simplePos x="0" y="0"/>
                <wp:positionH relativeFrom="column">
                  <wp:posOffset>2886075</wp:posOffset>
                </wp:positionH>
                <wp:positionV relativeFrom="paragraph">
                  <wp:posOffset>304165</wp:posOffset>
                </wp:positionV>
                <wp:extent cx="2914650" cy="2371725"/>
                <wp:effectExtent l="0" t="0" r="0" b="952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4650" cy="2371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10AE75" w14:textId="77777777" w:rsidR="0070052A" w:rsidRPr="00192F68" w:rsidRDefault="00434103" w:rsidP="00B937AD">
                            <w:pPr>
                              <w:spacing w:after="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  <w:r w:rsidR="00E7071E" w:rsidRPr="00192F68">
                              <w:rPr>
                                <w:b/>
                                <w:sz w:val="20"/>
                                <w:szCs w:val="20"/>
                              </w:rPr>
                              <w:t>PRIVATE COMMUNITY SCHOLARSHIPS</w:t>
                            </w:r>
                          </w:p>
                          <w:p w14:paraId="31016432" w14:textId="77777777" w:rsidR="00E7071E" w:rsidRPr="00192F68" w:rsidRDefault="00E7071E" w:rsidP="00B937AD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192F68">
                              <w:rPr>
                                <w:sz w:val="20"/>
                                <w:szCs w:val="20"/>
                              </w:rPr>
                              <w:t>Be in touch with your high school guidance counselor, area community foundations and civic organizations to see if there are other scholarships available in your area.</w:t>
                            </w:r>
                            <w:r w:rsidR="00E144AD"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88C7C1" id="_x0000_s1032" type="#_x0000_t202" style="position:absolute;left:0;text-align:left;margin-left:227.25pt;margin-top:23.95pt;width:229.5pt;height:186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" stroked="f">
                <v:textbox>
                  <w:txbxContent>
                    <w:p w14:paraId="0E10AE75" w14:textId="77777777" w:rsidR="0070052A" w:rsidRPr="00192F68" w:rsidRDefault="00434103" w:rsidP="00B937AD">
                      <w:pPr>
                        <w:spacing w:after="0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br/>
                      </w:r>
                      <w:r w:rsidR="00E7071E" w:rsidRPr="00192F68">
                        <w:rPr>
                          <w:b/>
                          <w:sz w:val="20"/>
                          <w:szCs w:val="20"/>
                        </w:rPr>
                        <w:t>PRIVATE COMMUNITY SCHOLARSHIPS</w:t>
                      </w:r>
                    </w:p>
                    <w:p w14:paraId="31016432" w14:textId="77777777" w:rsidR="00E7071E" w:rsidRPr="00192F68" w:rsidRDefault="00E7071E" w:rsidP="00B937AD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192F68">
                        <w:rPr>
                          <w:sz w:val="20"/>
                          <w:szCs w:val="20"/>
                        </w:rPr>
                        <w:t>Be in touch with your high school guidance counselor, area community foundations and civic organizations to see if there are other scholarships available in your area.</w:t>
                      </w:r>
                      <w:r w:rsidR="00E144AD">
                        <w:rPr>
                          <w:sz w:val="20"/>
                          <w:szCs w:val="20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16B43E25" w14:textId="77777777" w:rsidR="00187620" w:rsidRDefault="00187620" w:rsidP="00D67244">
      <w:pPr>
        <w:jc w:val="center"/>
        <w:rPr>
          <w:rFonts w:ascii="Berlin Sans FB Demi" w:hAnsi="Berlin Sans FB Demi"/>
          <w:sz w:val="40"/>
        </w:rPr>
      </w:pPr>
    </w:p>
    <w:p w14:paraId="1BC0D182" w14:textId="77777777" w:rsidR="00D37B34" w:rsidRPr="00D67244" w:rsidRDefault="00D37B34" w:rsidP="00D67244">
      <w:pPr>
        <w:jc w:val="center"/>
        <w:rPr>
          <w:rFonts w:ascii="Berlin Sans FB Demi" w:hAnsi="Berlin Sans FB Demi"/>
          <w:sz w:val="40"/>
        </w:rPr>
      </w:pPr>
    </w:p>
    <w:p w14:paraId="4F322751" w14:textId="77777777" w:rsidR="003A0D9C" w:rsidRDefault="003A0D9C" w:rsidP="003A0D9C">
      <w:pPr>
        <w:spacing w:after="0"/>
      </w:pPr>
    </w:p>
    <w:p w14:paraId="521B2604" w14:textId="77777777" w:rsidR="0005696C" w:rsidRDefault="0005696C" w:rsidP="004459B3">
      <w:pPr>
        <w:spacing w:after="0"/>
        <w:jc w:val="center"/>
        <w:rPr>
          <w:b/>
        </w:rPr>
      </w:pPr>
    </w:p>
    <w:p w14:paraId="768E4E40" w14:textId="77777777" w:rsidR="0005696C" w:rsidRDefault="0005696C" w:rsidP="004459B3">
      <w:pPr>
        <w:spacing w:after="0"/>
        <w:jc w:val="center"/>
        <w:rPr>
          <w:b/>
        </w:rPr>
      </w:pPr>
    </w:p>
    <w:p w14:paraId="4C5CF58B" w14:textId="77777777" w:rsidR="0005696C" w:rsidRDefault="0005696C" w:rsidP="004459B3">
      <w:pPr>
        <w:spacing w:after="0"/>
        <w:jc w:val="center"/>
        <w:rPr>
          <w:b/>
        </w:rPr>
      </w:pPr>
    </w:p>
    <w:p w14:paraId="2544BEEC" w14:textId="77777777" w:rsidR="0005696C" w:rsidRDefault="0005696C" w:rsidP="004459B3">
      <w:pPr>
        <w:spacing w:after="0"/>
        <w:jc w:val="center"/>
        <w:rPr>
          <w:b/>
        </w:rPr>
      </w:pPr>
    </w:p>
    <w:sectPr w:rsidR="0005696C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F9585F" w14:textId="77777777" w:rsidR="00EF596D" w:rsidRDefault="00EF596D" w:rsidP="003A0D9C">
      <w:pPr>
        <w:spacing w:after="0" w:line="240" w:lineRule="auto"/>
      </w:pPr>
      <w:r>
        <w:separator/>
      </w:r>
    </w:p>
  </w:endnote>
  <w:endnote w:type="continuationSeparator" w:id="0">
    <w:p w14:paraId="71309B33" w14:textId="77777777" w:rsidR="00EF596D" w:rsidRDefault="00EF596D" w:rsidP="003A0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855887" w14:textId="77777777" w:rsidR="00E7071E" w:rsidRPr="00C926F1" w:rsidRDefault="00C926F1" w:rsidP="00C926F1">
    <w:pPr>
      <w:pStyle w:val="Footer"/>
    </w:pPr>
    <w:r>
      <w:t>*Students may only receive one scholarship from the +1 category.  Students cannot substitute their academic scholarship for an additional +1 award.</w:t>
    </w:r>
    <w:r w:rsidR="00FE56DE">
      <w:t xml:space="preserve">       </w:t>
    </w:r>
    <w:r>
      <w:t xml:space="preserve"> </w:t>
    </w:r>
    <w:r w:rsidR="00FE56DE">
      <w:t xml:space="preserve"> **Board Vouchers are Included as a +1.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B13985" w14:textId="77777777" w:rsidR="00EF596D" w:rsidRDefault="00EF596D" w:rsidP="003A0D9C">
      <w:pPr>
        <w:spacing w:after="0" w:line="240" w:lineRule="auto"/>
      </w:pPr>
      <w:r>
        <w:separator/>
      </w:r>
    </w:p>
  </w:footnote>
  <w:footnote w:type="continuationSeparator" w:id="0">
    <w:p w14:paraId="1E479DCA" w14:textId="77777777" w:rsidR="00EF596D" w:rsidRDefault="00EF596D" w:rsidP="003A0D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532289"/>
    <w:multiLevelType w:val="hybridMultilevel"/>
    <w:tmpl w:val="560C8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2B7D"/>
    <w:multiLevelType w:val="hybridMultilevel"/>
    <w:tmpl w:val="94E80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050B56"/>
    <w:multiLevelType w:val="hybridMultilevel"/>
    <w:tmpl w:val="1E0E5CFA"/>
    <w:lvl w:ilvl="0" w:tplc="BFB4CD9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6B259F"/>
    <w:multiLevelType w:val="hybridMultilevel"/>
    <w:tmpl w:val="182CB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4D6680"/>
    <w:multiLevelType w:val="hybridMultilevel"/>
    <w:tmpl w:val="2DF46872"/>
    <w:lvl w:ilvl="0" w:tplc="BFB4CD94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6226F73"/>
    <w:multiLevelType w:val="hybridMultilevel"/>
    <w:tmpl w:val="9684F4F2"/>
    <w:lvl w:ilvl="0" w:tplc="BFB4CD9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255F10"/>
    <w:multiLevelType w:val="hybridMultilevel"/>
    <w:tmpl w:val="811EE7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B2D"/>
    <w:rsid w:val="0005696C"/>
    <w:rsid w:val="00062E37"/>
    <w:rsid w:val="00065B2D"/>
    <w:rsid w:val="00071109"/>
    <w:rsid w:val="00081576"/>
    <w:rsid w:val="000F4FE3"/>
    <w:rsid w:val="00115E79"/>
    <w:rsid w:val="00187620"/>
    <w:rsid w:val="00192F68"/>
    <w:rsid w:val="00195AA4"/>
    <w:rsid w:val="001B06AD"/>
    <w:rsid w:val="001D237B"/>
    <w:rsid w:val="001E14C3"/>
    <w:rsid w:val="00226F99"/>
    <w:rsid w:val="00295825"/>
    <w:rsid w:val="002A7FF9"/>
    <w:rsid w:val="0033032E"/>
    <w:rsid w:val="00365B3C"/>
    <w:rsid w:val="003A0D9C"/>
    <w:rsid w:val="003C7A6F"/>
    <w:rsid w:val="003E584B"/>
    <w:rsid w:val="00400266"/>
    <w:rsid w:val="00434103"/>
    <w:rsid w:val="004459B3"/>
    <w:rsid w:val="00570145"/>
    <w:rsid w:val="00650D09"/>
    <w:rsid w:val="00682239"/>
    <w:rsid w:val="006A7A72"/>
    <w:rsid w:val="0070052A"/>
    <w:rsid w:val="00731F81"/>
    <w:rsid w:val="0073770E"/>
    <w:rsid w:val="00790A30"/>
    <w:rsid w:val="008517FE"/>
    <w:rsid w:val="008561EE"/>
    <w:rsid w:val="00874D41"/>
    <w:rsid w:val="00883396"/>
    <w:rsid w:val="008F5C7B"/>
    <w:rsid w:val="009B2E73"/>
    <w:rsid w:val="00A305D6"/>
    <w:rsid w:val="00A32ABA"/>
    <w:rsid w:val="00A64696"/>
    <w:rsid w:val="00AC11C6"/>
    <w:rsid w:val="00AD18BC"/>
    <w:rsid w:val="00B32005"/>
    <w:rsid w:val="00B90F09"/>
    <w:rsid w:val="00B937AD"/>
    <w:rsid w:val="00B96571"/>
    <w:rsid w:val="00BC3F6E"/>
    <w:rsid w:val="00C748B7"/>
    <w:rsid w:val="00C926F1"/>
    <w:rsid w:val="00CB26CB"/>
    <w:rsid w:val="00D37B34"/>
    <w:rsid w:val="00D67244"/>
    <w:rsid w:val="00DE6D40"/>
    <w:rsid w:val="00E144AD"/>
    <w:rsid w:val="00E7071E"/>
    <w:rsid w:val="00E855FD"/>
    <w:rsid w:val="00EF51D4"/>
    <w:rsid w:val="00EF596D"/>
    <w:rsid w:val="00F5521A"/>
    <w:rsid w:val="00F8749C"/>
    <w:rsid w:val="00FA6C1B"/>
    <w:rsid w:val="00FE56DE"/>
    <w:rsid w:val="00FE6437"/>
    <w:rsid w:val="00FF4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A38DB9"/>
  <w15:docId w15:val="{DA702627-B46B-4007-A064-E1EBA20B9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5B2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561E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A0D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0D9C"/>
  </w:style>
  <w:style w:type="paragraph" w:styleId="Footer">
    <w:name w:val="footer"/>
    <w:basedOn w:val="Normal"/>
    <w:link w:val="FooterChar"/>
    <w:uiPriority w:val="99"/>
    <w:unhideWhenUsed/>
    <w:rsid w:val="003A0D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0D9C"/>
  </w:style>
  <w:style w:type="paragraph" w:styleId="BalloonText">
    <w:name w:val="Balloon Text"/>
    <w:basedOn w:val="Normal"/>
    <w:link w:val="BalloonTextChar"/>
    <w:uiPriority w:val="99"/>
    <w:semiHidden/>
    <w:unhideWhenUsed/>
    <w:rsid w:val="00D67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724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002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83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Natalie.bradley@ovu.ed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atalie.bradley@ovu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0338F-8410-4326-9E45-7EA62591C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lindsaymm0</dc:creator>
  <cp:lastModifiedBy>Wyatt Grose</cp:lastModifiedBy>
  <cp:revision>2</cp:revision>
  <cp:lastPrinted>2015-08-21T18:49:00Z</cp:lastPrinted>
  <dcterms:created xsi:type="dcterms:W3CDTF">2020-03-03T17:49:00Z</dcterms:created>
  <dcterms:modified xsi:type="dcterms:W3CDTF">2020-03-03T17:49:00Z</dcterms:modified>
</cp:coreProperties>
</file>