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A0" w:rsidRDefault="00DA23B2">
      <w:r>
        <w:t>This is England? What? I did not expect a sushi restaurant to be here. I did not expect a</w:t>
      </w:r>
      <w:r w:rsidR="009F5B50">
        <w:t>ll of these languages and faces.</w:t>
      </w:r>
      <w:r>
        <w:t xml:space="preserve"> I did not expect a children’s museum like this. I try to </w:t>
      </w:r>
      <w:r w:rsidR="009F5B50">
        <w:t>walk around</w:t>
      </w:r>
      <w:r>
        <w:t xml:space="preserve"> with an open heart and an open mind. But still, we all have expectation</w:t>
      </w:r>
      <w:r w:rsidR="009F5B50">
        <w:t>s that are sometimes wrong</w:t>
      </w:r>
      <w:r>
        <w:t>. Certainly, things are different</w:t>
      </w:r>
      <w:r w:rsidR="009F5B50">
        <w:t xml:space="preserve"> here f</w:t>
      </w:r>
      <w:r>
        <w:t>rom where I live</w:t>
      </w:r>
      <w:r w:rsidR="00F83DA9">
        <w:t>, this is</w:t>
      </w:r>
      <w:r>
        <w:t xml:space="preserve"> a bigger city and a lot of people are walking </w:t>
      </w:r>
      <w:r w:rsidR="009F5B50">
        <w:t>instead of</w:t>
      </w:r>
      <w:r>
        <w:t xml:space="preserve"> driving. Also, people drive on the other side of the road</w:t>
      </w:r>
      <w:r w:rsidR="00F83DA9">
        <w:t xml:space="preserve"> from where I live</w:t>
      </w:r>
      <w:r w:rsidR="009F5B50">
        <w:t xml:space="preserve">. </w:t>
      </w:r>
      <w:r>
        <w:t xml:space="preserve">My mom says my grandmother would have said, “they drive on the wrong side of the road”. I don’t believe that. People have their own ways of doing stuff. </w:t>
      </w:r>
      <w:r w:rsidR="009F5B50">
        <w:t xml:space="preserve">Traveling is going to make me </w:t>
      </w:r>
      <w:r w:rsidR="00F83DA9">
        <w:t>see the world differently. Not many of my friends at my school get to travel. They stay home or they go to the same camp the entire summer. This is a really special opportunity because there’s only like three people in my class that ever</w:t>
      </w:r>
      <w:r w:rsidR="009F5B50">
        <w:t xml:space="preserve"> go on trips. This picture</w:t>
      </w:r>
      <w:r w:rsidR="00F83DA9">
        <w:t xml:space="preserve"> makes me think about how we don’t—we can’t—know what to expect from anyone. When I was in kindergarten, these older kids were helping us read, and they were all surprised that I could speak Spanish because my name is a French name and well, I look kind of white. </w:t>
      </w:r>
      <w:r w:rsidR="009F5B50">
        <w:t>Well, a little browner now because it’s summer. Anyway</w:t>
      </w:r>
      <w:r w:rsidR="00C94114">
        <w:t>, we need to let go of our expectations. We can’t think we know a person (or a city)</w:t>
      </w:r>
      <w:r w:rsidR="009F5B50">
        <w:t xml:space="preserve"> before we</w:t>
      </w:r>
      <w:r w:rsidR="00C94114">
        <w:t xml:space="preserve"> really</w:t>
      </w:r>
      <w:r w:rsidR="009F5B50">
        <w:t xml:space="preserve"> get t</w:t>
      </w:r>
      <w:r w:rsidR="00C94114">
        <w:t>o</w:t>
      </w:r>
      <w:r w:rsidR="009F5B50">
        <w:t xml:space="preserve"> know it.</w:t>
      </w:r>
      <w:r w:rsidR="00C94114">
        <w:t xml:space="preserve"> </w:t>
      </w:r>
    </w:p>
    <w:p w:rsidR="00C94114" w:rsidRDefault="00C94114"/>
    <w:p w:rsidR="00C94114" w:rsidRDefault="00C94114">
      <w:bookmarkStart w:id="0" w:name="_GoBack"/>
      <w:bookmarkEnd w:id="0"/>
    </w:p>
    <w:p w:rsidR="00C94114" w:rsidRDefault="00C94114">
      <w:r>
        <w:t>By Roxanne and Genevieve Schroeder-Arce</w:t>
      </w:r>
    </w:p>
    <w:sectPr w:rsidR="00C9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B2"/>
    <w:rsid w:val="004A39A0"/>
    <w:rsid w:val="009F5B50"/>
    <w:rsid w:val="00C94114"/>
    <w:rsid w:val="00DA23B2"/>
    <w:rsid w:val="00F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F241-8308-46DC-9E20-8D32278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Schroeder-Arce</dc:creator>
  <cp:keywords/>
  <dc:description/>
  <cp:lastModifiedBy>Roxanne Schroeder-Arce</cp:lastModifiedBy>
  <cp:revision>2</cp:revision>
  <dcterms:created xsi:type="dcterms:W3CDTF">2016-07-07T22:42:00Z</dcterms:created>
  <dcterms:modified xsi:type="dcterms:W3CDTF">2016-07-07T23:12:00Z</dcterms:modified>
</cp:coreProperties>
</file>