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AE" w:rsidRPr="00B86EAE" w:rsidRDefault="00B86EAE" w:rsidP="00B86EAE">
      <w:pPr>
        <w:spacing w:before="0" w:beforeAutospacing="0" w:after="0" w:afterAutospacing="0"/>
        <w:rPr>
          <w:rFonts w:ascii="Times New Roman" w:eastAsia="Times New Roman" w:hAnsi="Times New Roman" w:cs="Times New Roman"/>
          <w:sz w:val="24"/>
          <w:szCs w:val="24"/>
        </w:rPr>
      </w:pPr>
      <w:r w:rsidRPr="00B86E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AMPLE PETITION LANGUAGE FOR </w:t>
      </w:r>
      <w:r w:rsidR="00956068">
        <w:rPr>
          <w:rFonts w:ascii="Times New Roman" w:eastAsia="Times New Roman" w:hAnsi="Times New Roman" w:cs="Times New Roman"/>
          <w:sz w:val="24"/>
          <w:szCs w:val="24"/>
        </w:rPr>
        <w:t>A BAN ON POLYSTYRENE FOAM</w:t>
      </w:r>
      <w:bookmarkStart w:id="0" w:name="_GoBack"/>
      <w:bookmarkEnd w:id="0"/>
    </w:p>
    <w:p w:rsidR="00B86EAE" w:rsidRPr="00B86EAE" w:rsidRDefault="00B86EAE" w:rsidP="00B86EAE">
      <w:pPr>
        <w:rPr>
          <w:rFonts w:ascii="Times New Roman" w:eastAsia="Times New Roman" w:hAnsi="Times New Roman" w:cs="Times New Roman"/>
          <w:i/>
          <w:sz w:val="24"/>
          <w:szCs w:val="24"/>
        </w:rPr>
      </w:pPr>
      <w:r w:rsidRPr="00B86EAE">
        <w:rPr>
          <w:rFonts w:ascii="Times New Roman" w:eastAsia="Times New Roman" w:hAnsi="Times New Roman" w:cs="Times New Roman"/>
          <w:i/>
          <w:sz w:val="24"/>
          <w:szCs w:val="24"/>
        </w:rPr>
        <w:t xml:space="preserve">Use this language as a starting point for your petition to enact a </w:t>
      </w:r>
      <w:r w:rsidR="00956068">
        <w:rPr>
          <w:rFonts w:ascii="Times New Roman" w:eastAsia="Times New Roman" w:hAnsi="Times New Roman" w:cs="Times New Roman"/>
          <w:i/>
          <w:sz w:val="24"/>
          <w:szCs w:val="24"/>
        </w:rPr>
        <w:t>Ban on Polystyrene Foam</w:t>
      </w:r>
      <w:r w:rsidRPr="00B86EAE">
        <w:rPr>
          <w:rFonts w:ascii="Times New Roman" w:eastAsia="Times New Roman" w:hAnsi="Times New Roman" w:cs="Times New Roman"/>
          <w:i/>
          <w:sz w:val="24"/>
          <w:szCs w:val="24"/>
        </w:rPr>
        <w:t>.</w:t>
      </w:r>
    </w:p>
    <w:p w:rsidR="00B86EAE" w:rsidRPr="00B86EAE" w:rsidRDefault="00B86EAE" w:rsidP="00B86EAE">
      <w:pPr>
        <w:rPr>
          <w:rFonts w:ascii="Times New Roman" w:eastAsia="Times New Roman" w:hAnsi="Times New Roman" w:cs="Times New Roman"/>
          <w:i/>
          <w:sz w:val="24"/>
          <w:szCs w:val="24"/>
        </w:rPr>
      </w:pPr>
      <w:r w:rsidRPr="00B86EAE">
        <w:rPr>
          <w:rFonts w:ascii="Times New Roman" w:eastAsia="Times New Roman" w:hAnsi="Times New Roman" w:cs="Times New Roman"/>
          <w:i/>
          <w:sz w:val="24"/>
          <w:szCs w:val="24"/>
        </w:rPr>
        <w:t xml:space="preserve">We recommend using an online petition so that you can easily reach more people through social media. There are many websites that host petitions for free such as Action Network, </w:t>
      </w:r>
      <w:proofErr w:type="spellStart"/>
      <w:r w:rsidRPr="00B86EAE">
        <w:rPr>
          <w:rFonts w:ascii="Times New Roman" w:eastAsia="Times New Roman" w:hAnsi="Times New Roman" w:cs="Times New Roman"/>
          <w:i/>
          <w:sz w:val="24"/>
          <w:szCs w:val="24"/>
        </w:rPr>
        <w:t>iPetition</w:t>
      </w:r>
      <w:proofErr w:type="spellEnd"/>
      <w:r w:rsidRPr="00B86EAE">
        <w:rPr>
          <w:rFonts w:ascii="Times New Roman" w:eastAsia="Times New Roman" w:hAnsi="Times New Roman" w:cs="Times New Roman"/>
          <w:i/>
          <w:sz w:val="24"/>
          <w:szCs w:val="24"/>
        </w:rPr>
        <w:t>, and Change.org. These sites make it easy to create, share, and manage your petition.</w:t>
      </w:r>
    </w:p>
    <w:p w:rsidR="00B86EAE" w:rsidRPr="00B86EAE" w:rsidRDefault="00956068" w:rsidP="00B86EAE">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956068" w:rsidRDefault="00956068" w:rsidP="00956068">
      <w:pPr>
        <w:rPr>
          <w:rFonts w:ascii="Times New Roman" w:eastAsia="Times New Roman" w:hAnsi="Times New Roman" w:cs="Times New Roman"/>
          <w:sz w:val="24"/>
          <w:szCs w:val="24"/>
        </w:rPr>
      </w:pPr>
      <w:r w:rsidRPr="00956068">
        <w:rPr>
          <w:rFonts w:ascii="Times New Roman" w:eastAsia="Times New Roman" w:hAnsi="Times New Roman" w:cs="Times New Roman"/>
          <w:sz w:val="24"/>
          <w:szCs w:val="24"/>
        </w:rPr>
        <w:t>“We, the undersigned residents of [NAME OF TARGET LOCATION], support the passage of [REFERENCE BILL INFORMA</w:t>
      </w:r>
      <w:r>
        <w:rPr>
          <w:rFonts w:ascii="Times New Roman" w:eastAsia="Times New Roman" w:hAnsi="Times New Roman" w:cs="Times New Roman"/>
          <w:sz w:val="24"/>
          <w:szCs w:val="24"/>
        </w:rPr>
        <w:t>TION, INCLUDING NUMBER] – Ban on</w:t>
      </w:r>
      <w:r w:rsidRPr="00956068">
        <w:rPr>
          <w:rFonts w:ascii="Times New Roman" w:eastAsia="Times New Roman" w:hAnsi="Times New Roman" w:cs="Times New Roman"/>
          <w:sz w:val="24"/>
          <w:szCs w:val="24"/>
        </w:rPr>
        <w:t xml:space="preserve"> Polystyrene Foam. </w:t>
      </w:r>
    </w:p>
    <w:p w:rsidR="00956068" w:rsidRPr="00956068" w:rsidRDefault="00956068" w:rsidP="00956068">
      <w:pPr>
        <w:rPr>
          <w:rFonts w:ascii="Times New Roman" w:eastAsia="Times New Roman" w:hAnsi="Times New Roman" w:cs="Times New Roman"/>
          <w:sz w:val="24"/>
          <w:szCs w:val="24"/>
        </w:rPr>
      </w:pPr>
      <w:r w:rsidRPr="00956068">
        <w:rPr>
          <w:rFonts w:ascii="Times New Roman" w:eastAsia="Times New Roman" w:hAnsi="Times New Roman" w:cs="Times New Roman"/>
          <w:sz w:val="24"/>
          <w:szCs w:val="24"/>
        </w:rPr>
        <w:t xml:space="preserve">This bill requires businesses in [NAME OF LOCATION] to end the practice of using polystyrene foam takeout containers. </w:t>
      </w:r>
    </w:p>
    <w:p w:rsidR="00956068" w:rsidRDefault="00956068" w:rsidP="00956068">
      <w:pPr>
        <w:rPr>
          <w:rFonts w:ascii="Times New Roman" w:eastAsia="Times New Roman" w:hAnsi="Times New Roman" w:cs="Times New Roman"/>
          <w:sz w:val="24"/>
          <w:szCs w:val="24"/>
        </w:rPr>
      </w:pPr>
      <w:r w:rsidRPr="00956068">
        <w:rPr>
          <w:rFonts w:ascii="Times New Roman" w:eastAsia="Times New Roman" w:hAnsi="Times New Roman" w:cs="Times New Roman"/>
          <w:sz w:val="24"/>
          <w:szCs w:val="24"/>
        </w:rPr>
        <w:t xml:space="preserve">With 9 million metric tons of plastic entering the ocean each year, the world is facing a plastic pollution crisis. We all must do our part to end plastic pollution. Polystyrene foam is bad for the environment and human health. Styrene, the main ingredient in polystyrene foam, is classified as a likely human carcinogen and has been linked to liver, kidney, and circulatory problems. </w:t>
      </w:r>
    </w:p>
    <w:p w:rsidR="00956068" w:rsidRPr="00956068" w:rsidRDefault="00956068" w:rsidP="00956068">
      <w:pPr>
        <w:rPr>
          <w:rFonts w:ascii="Times New Roman" w:eastAsia="Times New Roman" w:hAnsi="Times New Roman" w:cs="Times New Roman"/>
          <w:sz w:val="24"/>
          <w:szCs w:val="24"/>
        </w:rPr>
      </w:pPr>
      <w:r w:rsidRPr="00956068">
        <w:rPr>
          <w:rFonts w:ascii="Times New Roman" w:eastAsia="Times New Roman" w:hAnsi="Times New Roman" w:cs="Times New Roman"/>
          <w:sz w:val="24"/>
          <w:szCs w:val="24"/>
        </w:rPr>
        <w:t xml:space="preserve">Polystyrene cups and containers readily leach toxins into the food and drinks they contain and the process is accelerated by heat as well as contact with fatty and acidic foods. </w:t>
      </w:r>
    </w:p>
    <w:p w:rsidR="00956068" w:rsidRPr="00956068" w:rsidRDefault="00956068" w:rsidP="00956068">
      <w:pPr>
        <w:rPr>
          <w:rFonts w:ascii="Times New Roman" w:eastAsia="Times New Roman" w:hAnsi="Times New Roman" w:cs="Times New Roman"/>
          <w:sz w:val="24"/>
          <w:szCs w:val="24"/>
        </w:rPr>
      </w:pPr>
      <w:r w:rsidRPr="00956068">
        <w:rPr>
          <w:rFonts w:ascii="Times New Roman" w:eastAsia="Times New Roman" w:hAnsi="Times New Roman" w:cs="Times New Roman"/>
          <w:sz w:val="24"/>
          <w:szCs w:val="24"/>
        </w:rPr>
        <w:t>Polystyrene manufac</w:t>
      </w:r>
      <w:r>
        <w:rPr>
          <w:rFonts w:ascii="Times New Roman" w:eastAsia="Times New Roman" w:hAnsi="Times New Roman" w:cs="Times New Roman"/>
          <w:sz w:val="24"/>
          <w:szCs w:val="24"/>
        </w:rPr>
        <w:t>turing is ranked among the top five</w:t>
      </w:r>
      <w:r w:rsidRPr="00956068">
        <w:rPr>
          <w:rFonts w:ascii="Times New Roman" w:eastAsia="Times New Roman" w:hAnsi="Times New Roman" w:cs="Times New Roman"/>
          <w:sz w:val="24"/>
          <w:szCs w:val="24"/>
        </w:rPr>
        <w:t xml:space="preserve"> worst industries in terms of hazardous waste creation. Americans use 25 billion </w:t>
      </w:r>
      <w:r>
        <w:rPr>
          <w:rFonts w:ascii="Times New Roman" w:eastAsia="Times New Roman" w:hAnsi="Times New Roman" w:cs="Times New Roman"/>
          <w:sz w:val="24"/>
          <w:szCs w:val="24"/>
        </w:rPr>
        <w:t>polystyrene foam</w:t>
      </w:r>
      <w:r w:rsidRPr="00956068">
        <w:rPr>
          <w:rFonts w:ascii="Times New Roman" w:eastAsia="Times New Roman" w:hAnsi="Times New Roman" w:cs="Times New Roman"/>
          <w:sz w:val="24"/>
          <w:szCs w:val="24"/>
        </w:rPr>
        <w:t xml:space="preserve"> cups </w:t>
      </w:r>
      <w:r>
        <w:rPr>
          <w:rFonts w:ascii="Times New Roman" w:eastAsia="Times New Roman" w:hAnsi="Times New Roman" w:cs="Times New Roman"/>
          <w:sz w:val="24"/>
          <w:szCs w:val="24"/>
        </w:rPr>
        <w:t>each</w:t>
      </w:r>
      <w:r w:rsidRPr="00956068">
        <w:rPr>
          <w:rFonts w:ascii="Times New Roman" w:eastAsia="Times New Roman" w:hAnsi="Times New Roman" w:cs="Times New Roman"/>
          <w:sz w:val="24"/>
          <w:szCs w:val="24"/>
        </w:rPr>
        <w:t xml:space="preserve"> year. Polystyrene is lightweight and</w:t>
      </w:r>
      <w:r>
        <w:rPr>
          <w:rFonts w:ascii="Times New Roman" w:eastAsia="Times New Roman" w:hAnsi="Times New Roman" w:cs="Times New Roman"/>
          <w:sz w:val="24"/>
          <w:szCs w:val="24"/>
        </w:rPr>
        <w:t>,</w:t>
      </w:r>
      <w:r w:rsidRPr="00956068">
        <w:rPr>
          <w:rFonts w:ascii="Times New Roman" w:eastAsia="Times New Roman" w:hAnsi="Times New Roman" w:cs="Times New Roman"/>
          <w:sz w:val="24"/>
          <w:szCs w:val="24"/>
        </w:rPr>
        <w:t xml:space="preserve"> as litter, it easily travels from streets and through storm drains out to the ocean. Polystyrene does not biodegrade and may persist in the environment for more than one million years. </w:t>
      </w:r>
    </w:p>
    <w:p w:rsidR="00956068" w:rsidRPr="00956068" w:rsidRDefault="00956068" w:rsidP="00956068">
      <w:pPr>
        <w:rPr>
          <w:rFonts w:ascii="Times New Roman" w:eastAsia="Times New Roman" w:hAnsi="Times New Roman" w:cs="Times New Roman"/>
          <w:sz w:val="24"/>
          <w:szCs w:val="24"/>
        </w:rPr>
      </w:pPr>
      <w:r w:rsidRPr="00956068">
        <w:rPr>
          <w:rFonts w:ascii="Times New Roman" w:eastAsia="Times New Roman" w:hAnsi="Times New Roman" w:cs="Times New Roman"/>
          <w:sz w:val="24"/>
          <w:szCs w:val="24"/>
        </w:rPr>
        <w:t>We call on the [NAME OF GOVERNING BODY] to enact the Ban on Polystyrene Foam in [NAME OF TARGET LOCATION].”</w:t>
      </w:r>
    </w:p>
    <w:p w:rsidR="00B86EAE" w:rsidRDefault="00B86EAE" w:rsidP="00956068">
      <w:pPr>
        <w:rPr>
          <w:rFonts w:ascii="Times New Roman" w:eastAsia="Times New Roman" w:hAnsi="Times New Roman" w:cs="Times New Roman"/>
          <w:sz w:val="24"/>
          <w:szCs w:val="24"/>
        </w:rPr>
      </w:pPr>
    </w:p>
    <w:sectPr w:rsidR="00B8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AE"/>
    <w:rsid w:val="000006E7"/>
    <w:rsid w:val="00000F9E"/>
    <w:rsid w:val="00001087"/>
    <w:rsid w:val="00001FF5"/>
    <w:rsid w:val="00002081"/>
    <w:rsid w:val="0000316C"/>
    <w:rsid w:val="000038A8"/>
    <w:rsid w:val="00003B18"/>
    <w:rsid w:val="00005AC2"/>
    <w:rsid w:val="00006730"/>
    <w:rsid w:val="00006B29"/>
    <w:rsid w:val="000072CE"/>
    <w:rsid w:val="00007651"/>
    <w:rsid w:val="000076AF"/>
    <w:rsid w:val="000077B7"/>
    <w:rsid w:val="00007F95"/>
    <w:rsid w:val="00010E92"/>
    <w:rsid w:val="000127AE"/>
    <w:rsid w:val="00014124"/>
    <w:rsid w:val="000175BC"/>
    <w:rsid w:val="0002008C"/>
    <w:rsid w:val="00020610"/>
    <w:rsid w:val="00021917"/>
    <w:rsid w:val="00021A19"/>
    <w:rsid w:val="00023767"/>
    <w:rsid w:val="00023A03"/>
    <w:rsid w:val="000251EC"/>
    <w:rsid w:val="00026161"/>
    <w:rsid w:val="0002699F"/>
    <w:rsid w:val="000271D0"/>
    <w:rsid w:val="00027397"/>
    <w:rsid w:val="0003008F"/>
    <w:rsid w:val="00030284"/>
    <w:rsid w:val="000303FF"/>
    <w:rsid w:val="00032532"/>
    <w:rsid w:val="00032F66"/>
    <w:rsid w:val="00033702"/>
    <w:rsid w:val="00033E76"/>
    <w:rsid w:val="00034367"/>
    <w:rsid w:val="0003437E"/>
    <w:rsid w:val="00034D29"/>
    <w:rsid w:val="000363CF"/>
    <w:rsid w:val="00036659"/>
    <w:rsid w:val="000377B9"/>
    <w:rsid w:val="000405EC"/>
    <w:rsid w:val="0004197A"/>
    <w:rsid w:val="000419E7"/>
    <w:rsid w:val="00042F2F"/>
    <w:rsid w:val="00045C01"/>
    <w:rsid w:val="00045F56"/>
    <w:rsid w:val="000512ED"/>
    <w:rsid w:val="00051736"/>
    <w:rsid w:val="00051939"/>
    <w:rsid w:val="00051F41"/>
    <w:rsid w:val="00053701"/>
    <w:rsid w:val="000563AD"/>
    <w:rsid w:val="00057185"/>
    <w:rsid w:val="00057395"/>
    <w:rsid w:val="0005764B"/>
    <w:rsid w:val="00060EFB"/>
    <w:rsid w:val="00060FAA"/>
    <w:rsid w:val="00061245"/>
    <w:rsid w:val="0006236E"/>
    <w:rsid w:val="0006341E"/>
    <w:rsid w:val="00064B1F"/>
    <w:rsid w:val="00065A30"/>
    <w:rsid w:val="0006603F"/>
    <w:rsid w:val="00066155"/>
    <w:rsid w:val="00066F36"/>
    <w:rsid w:val="00070FF3"/>
    <w:rsid w:val="000727F8"/>
    <w:rsid w:val="00072FF5"/>
    <w:rsid w:val="000730D2"/>
    <w:rsid w:val="000737FB"/>
    <w:rsid w:val="00073D4A"/>
    <w:rsid w:val="00074017"/>
    <w:rsid w:val="000744F6"/>
    <w:rsid w:val="0007450C"/>
    <w:rsid w:val="00074BCB"/>
    <w:rsid w:val="00075139"/>
    <w:rsid w:val="00075170"/>
    <w:rsid w:val="00075559"/>
    <w:rsid w:val="00075867"/>
    <w:rsid w:val="000758BD"/>
    <w:rsid w:val="000766AB"/>
    <w:rsid w:val="000809B7"/>
    <w:rsid w:val="000827CB"/>
    <w:rsid w:val="00083DB8"/>
    <w:rsid w:val="0008525E"/>
    <w:rsid w:val="0008638B"/>
    <w:rsid w:val="000900F9"/>
    <w:rsid w:val="00090814"/>
    <w:rsid w:val="00092B41"/>
    <w:rsid w:val="00094E20"/>
    <w:rsid w:val="0009685D"/>
    <w:rsid w:val="0009734B"/>
    <w:rsid w:val="000974B3"/>
    <w:rsid w:val="000979F2"/>
    <w:rsid w:val="000A0559"/>
    <w:rsid w:val="000A124B"/>
    <w:rsid w:val="000A2724"/>
    <w:rsid w:val="000A3E17"/>
    <w:rsid w:val="000A4966"/>
    <w:rsid w:val="000A4BBA"/>
    <w:rsid w:val="000A632B"/>
    <w:rsid w:val="000A7A99"/>
    <w:rsid w:val="000B039C"/>
    <w:rsid w:val="000B0679"/>
    <w:rsid w:val="000B0850"/>
    <w:rsid w:val="000B0A79"/>
    <w:rsid w:val="000B0CCF"/>
    <w:rsid w:val="000B1FF7"/>
    <w:rsid w:val="000B3D53"/>
    <w:rsid w:val="000B5054"/>
    <w:rsid w:val="000B61BB"/>
    <w:rsid w:val="000B6637"/>
    <w:rsid w:val="000B6D31"/>
    <w:rsid w:val="000B7165"/>
    <w:rsid w:val="000B7A09"/>
    <w:rsid w:val="000B7CC7"/>
    <w:rsid w:val="000C0025"/>
    <w:rsid w:val="000C174D"/>
    <w:rsid w:val="000C1EAF"/>
    <w:rsid w:val="000C257E"/>
    <w:rsid w:val="000C2596"/>
    <w:rsid w:val="000C2FAD"/>
    <w:rsid w:val="000C3714"/>
    <w:rsid w:val="000C4501"/>
    <w:rsid w:val="000C50B9"/>
    <w:rsid w:val="000C62CA"/>
    <w:rsid w:val="000C7AF4"/>
    <w:rsid w:val="000D02D3"/>
    <w:rsid w:val="000D06E1"/>
    <w:rsid w:val="000D189A"/>
    <w:rsid w:val="000D20A4"/>
    <w:rsid w:val="000D284B"/>
    <w:rsid w:val="000D2B61"/>
    <w:rsid w:val="000D485A"/>
    <w:rsid w:val="000D4E54"/>
    <w:rsid w:val="000D6199"/>
    <w:rsid w:val="000D652C"/>
    <w:rsid w:val="000D6AAC"/>
    <w:rsid w:val="000D7630"/>
    <w:rsid w:val="000D7E49"/>
    <w:rsid w:val="000E0675"/>
    <w:rsid w:val="000E084C"/>
    <w:rsid w:val="000E0C6E"/>
    <w:rsid w:val="000E18C0"/>
    <w:rsid w:val="000E1955"/>
    <w:rsid w:val="000E1D8D"/>
    <w:rsid w:val="000E2D81"/>
    <w:rsid w:val="000E34C1"/>
    <w:rsid w:val="000E415E"/>
    <w:rsid w:val="000E4CE6"/>
    <w:rsid w:val="000E51F9"/>
    <w:rsid w:val="000E5AE8"/>
    <w:rsid w:val="000E5BBB"/>
    <w:rsid w:val="000E626C"/>
    <w:rsid w:val="000E78A5"/>
    <w:rsid w:val="000E7EB9"/>
    <w:rsid w:val="000F041D"/>
    <w:rsid w:val="000F2C0F"/>
    <w:rsid w:val="000F2DBC"/>
    <w:rsid w:val="000F43B3"/>
    <w:rsid w:val="000F5879"/>
    <w:rsid w:val="000F638A"/>
    <w:rsid w:val="00100799"/>
    <w:rsid w:val="001023E0"/>
    <w:rsid w:val="00102592"/>
    <w:rsid w:val="00103BB6"/>
    <w:rsid w:val="00105644"/>
    <w:rsid w:val="001058F7"/>
    <w:rsid w:val="0010601B"/>
    <w:rsid w:val="001107BA"/>
    <w:rsid w:val="00110C22"/>
    <w:rsid w:val="00110FF1"/>
    <w:rsid w:val="0011105E"/>
    <w:rsid w:val="0011168B"/>
    <w:rsid w:val="001125EE"/>
    <w:rsid w:val="00112A17"/>
    <w:rsid w:val="00113694"/>
    <w:rsid w:val="00114094"/>
    <w:rsid w:val="00114A44"/>
    <w:rsid w:val="00114D7C"/>
    <w:rsid w:val="001163AF"/>
    <w:rsid w:val="001165BE"/>
    <w:rsid w:val="00116EE0"/>
    <w:rsid w:val="001176E4"/>
    <w:rsid w:val="00117BCC"/>
    <w:rsid w:val="00117ED0"/>
    <w:rsid w:val="0012089B"/>
    <w:rsid w:val="0012142A"/>
    <w:rsid w:val="00121F1D"/>
    <w:rsid w:val="0012351E"/>
    <w:rsid w:val="00123C84"/>
    <w:rsid w:val="0012453D"/>
    <w:rsid w:val="001249CA"/>
    <w:rsid w:val="00124ED3"/>
    <w:rsid w:val="00125E31"/>
    <w:rsid w:val="00125E58"/>
    <w:rsid w:val="0012642B"/>
    <w:rsid w:val="001274F5"/>
    <w:rsid w:val="00127530"/>
    <w:rsid w:val="00131A70"/>
    <w:rsid w:val="001323CD"/>
    <w:rsid w:val="0013297E"/>
    <w:rsid w:val="00132F5F"/>
    <w:rsid w:val="00133B57"/>
    <w:rsid w:val="0013536C"/>
    <w:rsid w:val="00136E8F"/>
    <w:rsid w:val="00140453"/>
    <w:rsid w:val="00141714"/>
    <w:rsid w:val="00141CB2"/>
    <w:rsid w:val="00144ABD"/>
    <w:rsid w:val="00146338"/>
    <w:rsid w:val="00146559"/>
    <w:rsid w:val="00150366"/>
    <w:rsid w:val="001509E0"/>
    <w:rsid w:val="00150A22"/>
    <w:rsid w:val="00151720"/>
    <w:rsid w:val="00156330"/>
    <w:rsid w:val="00156C2B"/>
    <w:rsid w:val="0015717F"/>
    <w:rsid w:val="00160D11"/>
    <w:rsid w:val="00160E17"/>
    <w:rsid w:val="00160F4F"/>
    <w:rsid w:val="001616BC"/>
    <w:rsid w:val="0016275A"/>
    <w:rsid w:val="00164172"/>
    <w:rsid w:val="001641C6"/>
    <w:rsid w:val="00164B5F"/>
    <w:rsid w:val="0016538E"/>
    <w:rsid w:val="0016551A"/>
    <w:rsid w:val="001675DA"/>
    <w:rsid w:val="0017079A"/>
    <w:rsid w:val="00170E40"/>
    <w:rsid w:val="001716F9"/>
    <w:rsid w:val="001726F8"/>
    <w:rsid w:val="0017487E"/>
    <w:rsid w:val="00176C6A"/>
    <w:rsid w:val="001770FD"/>
    <w:rsid w:val="001804D2"/>
    <w:rsid w:val="00181200"/>
    <w:rsid w:val="0018162F"/>
    <w:rsid w:val="00181D41"/>
    <w:rsid w:val="00182ACF"/>
    <w:rsid w:val="0018402E"/>
    <w:rsid w:val="001862C0"/>
    <w:rsid w:val="001867FD"/>
    <w:rsid w:val="00186AB1"/>
    <w:rsid w:val="00186CEF"/>
    <w:rsid w:val="00186F99"/>
    <w:rsid w:val="00187748"/>
    <w:rsid w:val="001919ED"/>
    <w:rsid w:val="001939B8"/>
    <w:rsid w:val="00193E46"/>
    <w:rsid w:val="00194062"/>
    <w:rsid w:val="00194F72"/>
    <w:rsid w:val="001959BD"/>
    <w:rsid w:val="00196A64"/>
    <w:rsid w:val="00196FA7"/>
    <w:rsid w:val="00197C43"/>
    <w:rsid w:val="00197CD0"/>
    <w:rsid w:val="001A05D6"/>
    <w:rsid w:val="001A0816"/>
    <w:rsid w:val="001A1851"/>
    <w:rsid w:val="001A2272"/>
    <w:rsid w:val="001A24F3"/>
    <w:rsid w:val="001A2E4D"/>
    <w:rsid w:val="001A3560"/>
    <w:rsid w:val="001A5719"/>
    <w:rsid w:val="001A5A3C"/>
    <w:rsid w:val="001B0DBC"/>
    <w:rsid w:val="001B416E"/>
    <w:rsid w:val="001B59C3"/>
    <w:rsid w:val="001B61D8"/>
    <w:rsid w:val="001B74E8"/>
    <w:rsid w:val="001C2069"/>
    <w:rsid w:val="001C3344"/>
    <w:rsid w:val="001C3983"/>
    <w:rsid w:val="001C42E5"/>
    <w:rsid w:val="001C46A2"/>
    <w:rsid w:val="001C57C1"/>
    <w:rsid w:val="001C7BF8"/>
    <w:rsid w:val="001D178D"/>
    <w:rsid w:val="001D2F26"/>
    <w:rsid w:val="001D35D6"/>
    <w:rsid w:val="001D376C"/>
    <w:rsid w:val="001D40EC"/>
    <w:rsid w:val="001D45FD"/>
    <w:rsid w:val="001D4A2F"/>
    <w:rsid w:val="001D55CC"/>
    <w:rsid w:val="001D6593"/>
    <w:rsid w:val="001D686C"/>
    <w:rsid w:val="001D6FF2"/>
    <w:rsid w:val="001D75A9"/>
    <w:rsid w:val="001E1749"/>
    <w:rsid w:val="001E2AE0"/>
    <w:rsid w:val="001E2CA0"/>
    <w:rsid w:val="001E3909"/>
    <w:rsid w:val="001E3ED0"/>
    <w:rsid w:val="001E5A49"/>
    <w:rsid w:val="001E67E6"/>
    <w:rsid w:val="001E7AEE"/>
    <w:rsid w:val="001F0DDF"/>
    <w:rsid w:val="001F0FF6"/>
    <w:rsid w:val="001F6B40"/>
    <w:rsid w:val="001F7408"/>
    <w:rsid w:val="0020116E"/>
    <w:rsid w:val="002018B1"/>
    <w:rsid w:val="00201AAD"/>
    <w:rsid w:val="00202382"/>
    <w:rsid w:val="0020312F"/>
    <w:rsid w:val="002040B2"/>
    <w:rsid w:val="00206440"/>
    <w:rsid w:val="002064A1"/>
    <w:rsid w:val="00207B3F"/>
    <w:rsid w:val="002131E9"/>
    <w:rsid w:val="002150C6"/>
    <w:rsid w:val="002152DD"/>
    <w:rsid w:val="00215F26"/>
    <w:rsid w:val="00217BEE"/>
    <w:rsid w:val="00222A84"/>
    <w:rsid w:val="00224E70"/>
    <w:rsid w:val="0022511B"/>
    <w:rsid w:val="00225D32"/>
    <w:rsid w:val="002267C2"/>
    <w:rsid w:val="002303C0"/>
    <w:rsid w:val="002304C8"/>
    <w:rsid w:val="00230C8D"/>
    <w:rsid w:val="00231562"/>
    <w:rsid w:val="002318F3"/>
    <w:rsid w:val="002330B9"/>
    <w:rsid w:val="00234395"/>
    <w:rsid w:val="0023592F"/>
    <w:rsid w:val="00236A24"/>
    <w:rsid w:val="00236F15"/>
    <w:rsid w:val="00240A41"/>
    <w:rsid w:val="00240B0B"/>
    <w:rsid w:val="00241483"/>
    <w:rsid w:val="00241688"/>
    <w:rsid w:val="00241B2D"/>
    <w:rsid w:val="00241FB9"/>
    <w:rsid w:val="00242B49"/>
    <w:rsid w:val="00243C93"/>
    <w:rsid w:val="00243D46"/>
    <w:rsid w:val="00245FB6"/>
    <w:rsid w:val="002506D9"/>
    <w:rsid w:val="00250C59"/>
    <w:rsid w:val="00251376"/>
    <w:rsid w:val="002526ED"/>
    <w:rsid w:val="00252BE3"/>
    <w:rsid w:val="00253843"/>
    <w:rsid w:val="00253C83"/>
    <w:rsid w:val="00253D81"/>
    <w:rsid w:val="002543B6"/>
    <w:rsid w:val="0025458C"/>
    <w:rsid w:val="002553A5"/>
    <w:rsid w:val="002561EE"/>
    <w:rsid w:val="00256385"/>
    <w:rsid w:val="00256AF8"/>
    <w:rsid w:val="00256DF1"/>
    <w:rsid w:val="00257F10"/>
    <w:rsid w:val="00260AE7"/>
    <w:rsid w:val="00260D21"/>
    <w:rsid w:val="00261171"/>
    <w:rsid w:val="00262A66"/>
    <w:rsid w:val="002641A6"/>
    <w:rsid w:val="00265655"/>
    <w:rsid w:val="002669B1"/>
    <w:rsid w:val="002669F6"/>
    <w:rsid w:val="00266DF7"/>
    <w:rsid w:val="002705A7"/>
    <w:rsid w:val="00270C43"/>
    <w:rsid w:val="00272C21"/>
    <w:rsid w:val="0027331F"/>
    <w:rsid w:val="00273EC7"/>
    <w:rsid w:val="0027681F"/>
    <w:rsid w:val="002772E9"/>
    <w:rsid w:val="00281794"/>
    <w:rsid w:val="00281D62"/>
    <w:rsid w:val="00281F0E"/>
    <w:rsid w:val="0028251A"/>
    <w:rsid w:val="002838E9"/>
    <w:rsid w:val="00283DEA"/>
    <w:rsid w:val="00284B16"/>
    <w:rsid w:val="00284B69"/>
    <w:rsid w:val="00284DCC"/>
    <w:rsid w:val="00284F3D"/>
    <w:rsid w:val="00285EB4"/>
    <w:rsid w:val="0028602F"/>
    <w:rsid w:val="002873E8"/>
    <w:rsid w:val="002904AC"/>
    <w:rsid w:val="0029147F"/>
    <w:rsid w:val="00292D84"/>
    <w:rsid w:val="002945CB"/>
    <w:rsid w:val="00294993"/>
    <w:rsid w:val="00295FAD"/>
    <w:rsid w:val="002A09B0"/>
    <w:rsid w:val="002A19F2"/>
    <w:rsid w:val="002A1AD6"/>
    <w:rsid w:val="002A3A85"/>
    <w:rsid w:val="002A4945"/>
    <w:rsid w:val="002A760F"/>
    <w:rsid w:val="002A7E97"/>
    <w:rsid w:val="002B0AE9"/>
    <w:rsid w:val="002B222B"/>
    <w:rsid w:val="002B2556"/>
    <w:rsid w:val="002B2B02"/>
    <w:rsid w:val="002B4BCC"/>
    <w:rsid w:val="002B61DC"/>
    <w:rsid w:val="002B656F"/>
    <w:rsid w:val="002B668A"/>
    <w:rsid w:val="002B6E24"/>
    <w:rsid w:val="002B7E9C"/>
    <w:rsid w:val="002C50D8"/>
    <w:rsid w:val="002C52BD"/>
    <w:rsid w:val="002C5675"/>
    <w:rsid w:val="002C7430"/>
    <w:rsid w:val="002D09A3"/>
    <w:rsid w:val="002D1B01"/>
    <w:rsid w:val="002D1C7B"/>
    <w:rsid w:val="002D2843"/>
    <w:rsid w:val="002D29F9"/>
    <w:rsid w:val="002D2B21"/>
    <w:rsid w:val="002D3750"/>
    <w:rsid w:val="002D5092"/>
    <w:rsid w:val="002D526D"/>
    <w:rsid w:val="002D54FE"/>
    <w:rsid w:val="002D5E41"/>
    <w:rsid w:val="002D63EA"/>
    <w:rsid w:val="002D76EA"/>
    <w:rsid w:val="002D7A62"/>
    <w:rsid w:val="002E0D8E"/>
    <w:rsid w:val="002E2475"/>
    <w:rsid w:val="002E3E6C"/>
    <w:rsid w:val="002E42C6"/>
    <w:rsid w:val="002E47D7"/>
    <w:rsid w:val="002E5225"/>
    <w:rsid w:val="002E53E1"/>
    <w:rsid w:val="002E67C2"/>
    <w:rsid w:val="002E76FA"/>
    <w:rsid w:val="002E788E"/>
    <w:rsid w:val="002F15A9"/>
    <w:rsid w:val="002F1E0E"/>
    <w:rsid w:val="002F261A"/>
    <w:rsid w:val="002F2B7D"/>
    <w:rsid w:val="002F3858"/>
    <w:rsid w:val="002F4882"/>
    <w:rsid w:val="002F4995"/>
    <w:rsid w:val="002F69F2"/>
    <w:rsid w:val="002F6E78"/>
    <w:rsid w:val="002F7B36"/>
    <w:rsid w:val="002F7DD4"/>
    <w:rsid w:val="00301AFC"/>
    <w:rsid w:val="003022BE"/>
    <w:rsid w:val="00302C2C"/>
    <w:rsid w:val="00302F1E"/>
    <w:rsid w:val="00304620"/>
    <w:rsid w:val="00304C35"/>
    <w:rsid w:val="00305291"/>
    <w:rsid w:val="00305ECF"/>
    <w:rsid w:val="0030702B"/>
    <w:rsid w:val="003104C9"/>
    <w:rsid w:val="003108BD"/>
    <w:rsid w:val="00311E7A"/>
    <w:rsid w:val="00312F77"/>
    <w:rsid w:val="00313D03"/>
    <w:rsid w:val="00315407"/>
    <w:rsid w:val="00315EA6"/>
    <w:rsid w:val="003164C7"/>
    <w:rsid w:val="00316F2E"/>
    <w:rsid w:val="003202D0"/>
    <w:rsid w:val="00321863"/>
    <w:rsid w:val="003227F7"/>
    <w:rsid w:val="0032485F"/>
    <w:rsid w:val="00326C25"/>
    <w:rsid w:val="003304CB"/>
    <w:rsid w:val="0033194D"/>
    <w:rsid w:val="00333696"/>
    <w:rsid w:val="003338CE"/>
    <w:rsid w:val="00333BFA"/>
    <w:rsid w:val="00334474"/>
    <w:rsid w:val="00334AD1"/>
    <w:rsid w:val="00334F10"/>
    <w:rsid w:val="003364EE"/>
    <w:rsid w:val="0033738C"/>
    <w:rsid w:val="003376FE"/>
    <w:rsid w:val="00337767"/>
    <w:rsid w:val="0034056F"/>
    <w:rsid w:val="00340950"/>
    <w:rsid w:val="00340A2C"/>
    <w:rsid w:val="00342AB8"/>
    <w:rsid w:val="00342CCB"/>
    <w:rsid w:val="00342E61"/>
    <w:rsid w:val="00342F2E"/>
    <w:rsid w:val="00344BA9"/>
    <w:rsid w:val="003453D2"/>
    <w:rsid w:val="00350483"/>
    <w:rsid w:val="00350ADD"/>
    <w:rsid w:val="00351E42"/>
    <w:rsid w:val="003530A4"/>
    <w:rsid w:val="00354505"/>
    <w:rsid w:val="00354575"/>
    <w:rsid w:val="00355F77"/>
    <w:rsid w:val="0036048F"/>
    <w:rsid w:val="003607BB"/>
    <w:rsid w:val="00361D55"/>
    <w:rsid w:val="003622B7"/>
    <w:rsid w:val="003632D4"/>
    <w:rsid w:val="003645DC"/>
    <w:rsid w:val="003653D3"/>
    <w:rsid w:val="00365682"/>
    <w:rsid w:val="00365CB9"/>
    <w:rsid w:val="00365D59"/>
    <w:rsid w:val="00365F26"/>
    <w:rsid w:val="00366109"/>
    <w:rsid w:val="003663E2"/>
    <w:rsid w:val="003706CE"/>
    <w:rsid w:val="00370814"/>
    <w:rsid w:val="00372DD0"/>
    <w:rsid w:val="00373D96"/>
    <w:rsid w:val="00373E80"/>
    <w:rsid w:val="00374534"/>
    <w:rsid w:val="003755DC"/>
    <w:rsid w:val="003759F5"/>
    <w:rsid w:val="00382140"/>
    <w:rsid w:val="00383353"/>
    <w:rsid w:val="00384310"/>
    <w:rsid w:val="00384A4C"/>
    <w:rsid w:val="00384CF5"/>
    <w:rsid w:val="00384D0E"/>
    <w:rsid w:val="00385D4F"/>
    <w:rsid w:val="00385F18"/>
    <w:rsid w:val="003878CE"/>
    <w:rsid w:val="00390628"/>
    <w:rsid w:val="00391602"/>
    <w:rsid w:val="00392430"/>
    <w:rsid w:val="003927AB"/>
    <w:rsid w:val="003929EC"/>
    <w:rsid w:val="00392C31"/>
    <w:rsid w:val="0039327D"/>
    <w:rsid w:val="003932CA"/>
    <w:rsid w:val="003942DA"/>
    <w:rsid w:val="003943AB"/>
    <w:rsid w:val="00395183"/>
    <w:rsid w:val="00395889"/>
    <w:rsid w:val="00396139"/>
    <w:rsid w:val="00397EEC"/>
    <w:rsid w:val="003A200F"/>
    <w:rsid w:val="003A29AA"/>
    <w:rsid w:val="003A34FB"/>
    <w:rsid w:val="003A4466"/>
    <w:rsid w:val="003A4A97"/>
    <w:rsid w:val="003A4DC9"/>
    <w:rsid w:val="003A5D4D"/>
    <w:rsid w:val="003A68C7"/>
    <w:rsid w:val="003A71AD"/>
    <w:rsid w:val="003B2160"/>
    <w:rsid w:val="003B34A6"/>
    <w:rsid w:val="003B4729"/>
    <w:rsid w:val="003B4D0E"/>
    <w:rsid w:val="003B4E63"/>
    <w:rsid w:val="003B53EE"/>
    <w:rsid w:val="003B550B"/>
    <w:rsid w:val="003B6047"/>
    <w:rsid w:val="003B770F"/>
    <w:rsid w:val="003C013B"/>
    <w:rsid w:val="003C03F7"/>
    <w:rsid w:val="003C046A"/>
    <w:rsid w:val="003C127B"/>
    <w:rsid w:val="003C26A1"/>
    <w:rsid w:val="003C309C"/>
    <w:rsid w:val="003C3667"/>
    <w:rsid w:val="003C3ED8"/>
    <w:rsid w:val="003C4E13"/>
    <w:rsid w:val="003C50E9"/>
    <w:rsid w:val="003C51B3"/>
    <w:rsid w:val="003C54A3"/>
    <w:rsid w:val="003C5F9C"/>
    <w:rsid w:val="003C7F4B"/>
    <w:rsid w:val="003D00F1"/>
    <w:rsid w:val="003D0EA6"/>
    <w:rsid w:val="003D2776"/>
    <w:rsid w:val="003D2ABA"/>
    <w:rsid w:val="003D2DF1"/>
    <w:rsid w:val="003D33AB"/>
    <w:rsid w:val="003D33FA"/>
    <w:rsid w:val="003D6D1C"/>
    <w:rsid w:val="003D71FB"/>
    <w:rsid w:val="003E025A"/>
    <w:rsid w:val="003E0DFA"/>
    <w:rsid w:val="003E1B83"/>
    <w:rsid w:val="003E2AAC"/>
    <w:rsid w:val="003E31BD"/>
    <w:rsid w:val="003E32DB"/>
    <w:rsid w:val="003E3579"/>
    <w:rsid w:val="003E4814"/>
    <w:rsid w:val="003E610C"/>
    <w:rsid w:val="003E67CD"/>
    <w:rsid w:val="003E7EDD"/>
    <w:rsid w:val="003F0463"/>
    <w:rsid w:val="003F0B6E"/>
    <w:rsid w:val="003F24FC"/>
    <w:rsid w:val="003F2EEC"/>
    <w:rsid w:val="003F374B"/>
    <w:rsid w:val="003F38F7"/>
    <w:rsid w:val="003F3E3B"/>
    <w:rsid w:val="003F43E7"/>
    <w:rsid w:val="003F4983"/>
    <w:rsid w:val="003F5C61"/>
    <w:rsid w:val="003F7BE0"/>
    <w:rsid w:val="003F7C5B"/>
    <w:rsid w:val="00400336"/>
    <w:rsid w:val="00401050"/>
    <w:rsid w:val="004012C5"/>
    <w:rsid w:val="00404BA8"/>
    <w:rsid w:val="00406858"/>
    <w:rsid w:val="00407921"/>
    <w:rsid w:val="00407FB2"/>
    <w:rsid w:val="00411F9A"/>
    <w:rsid w:val="00412309"/>
    <w:rsid w:val="004127D0"/>
    <w:rsid w:val="00413243"/>
    <w:rsid w:val="004132F6"/>
    <w:rsid w:val="00413B22"/>
    <w:rsid w:val="004154DE"/>
    <w:rsid w:val="004164C3"/>
    <w:rsid w:val="004165DF"/>
    <w:rsid w:val="00416B84"/>
    <w:rsid w:val="0041720B"/>
    <w:rsid w:val="0042012A"/>
    <w:rsid w:val="00420C12"/>
    <w:rsid w:val="00421929"/>
    <w:rsid w:val="004219F5"/>
    <w:rsid w:val="00422253"/>
    <w:rsid w:val="0042277B"/>
    <w:rsid w:val="004229F8"/>
    <w:rsid w:val="00424C9E"/>
    <w:rsid w:val="00425C38"/>
    <w:rsid w:val="004321B4"/>
    <w:rsid w:val="0043288A"/>
    <w:rsid w:val="00435886"/>
    <w:rsid w:val="00437D68"/>
    <w:rsid w:val="0044050D"/>
    <w:rsid w:val="004413FD"/>
    <w:rsid w:val="00441857"/>
    <w:rsid w:val="00441BAE"/>
    <w:rsid w:val="004434C3"/>
    <w:rsid w:val="00443C91"/>
    <w:rsid w:val="0044611A"/>
    <w:rsid w:val="00446505"/>
    <w:rsid w:val="0044669E"/>
    <w:rsid w:val="00451341"/>
    <w:rsid w:val="00452611"/>
    <w:rsid w:val="00453D4E"/>
    <w:rsid w:val="004549E2"/>
    <w:rsid w:val="00456A41"/>
    <w:rsid w:val="00456E0B"/>
    <w:rsid w:val="00460155"/>
    <w:rsid w:val="0046063D"/>
    <w:rsid w:val="00460FBE"/>
    <w:rsid w:val="00461869"/>
    <w:rsid w:val="00461BE3"/>
    <w:rsid w:val="00461C32"/>
    <w:rsid w:val="00462106"/>
    <w:rsid w:val="00462DC0"/>
    <w:rsid w:val="0046326D"/>
    <w:rsid w:val="00463853"/>
    <w:rsid w:val="00464B6A"/>
    <w:rsid w:val="00465D0A"/>
    <w:rsid w:val="00466F9F"/>
    <w:rsid w:val="00467508"/>
    <w:rsid w:val="00470750"/>
    <w:rsid w:val="004715A1"/>
    <w:rsid w:val="004728AB"/>
    <w:rsid w:val="00472E46"/>
    <w:rsid w:val="0047329D"/>
    <w:rsid w:val="00473392"/>
    <w:rsid w:val="004741A1"/>
    <w:rsid w:val="004748E1"/>
    <w:rsid w:val="004752D2"/>
    <w:rsid w:val="004759B2"/>
    <w:rsid w:val="00476833"/>
    <w:rsid w:val="0047773D"/>
    <w:rsid w:val="00481FB6"/>
    <w:rsid w:val="004823AD"/>
    <w:rsid w:val="00482F9B"/>
    <w:rsid w:val="00485A5B"/>
    <w:rsid w:val="00485F3C"/>
    <w:rsid w:val="004879B8"/>
    <w:rsid w:val="004901A6"/>
    <w:rsid w:val="00490389"/>
    <w:rsid w:val="0049080F"/>
    <w:rsid w:val="0049202A"/>
    <w:rsid w:val="004928C5"/>
    <w:rsid w:val="00493343"/>
    <w:rsid w:val="00493D40"/>
    <w:rsid w:val="004A05B7"/>
    <w:rsid w:val="004A072E"/>
    <w:rsid w:val="004A0943"/>
    <w:rsid w:val="004A27A1"/>
    <w:rsid w:val="004A2A7A"/>
    <w:rsid w:val="004A4AB9"/>
    <w:rsid w:val="004A6296"/>
    <w:rsid w:val="004A65E9"/>
    <w:rsid w:val="004A7DE6"/>
    <w:rsid w:val="004B004A"/>
    <w:rsid w:val="004B0E34"/>
    <w:rsid w:val="004B113A"/>
    <w:rsid w:val="004B1C91"/>
    <w:rsid w:val="004B2D5E"/>
    <w:rsid w:val="004B38F2"/>
    <w:rsid w:val="004B4AE1"/>
    <w:rsid w:val="004B67C9"/>
    <w:rsid w:val="004B6D0C"/>
    <w:rsid w:val="004C0472"/>
    <w:rsid w:val="004C0DAC"/>
    <w:rsid w:val="004C1302"/>
    <w:rsid w:val="004C2448"/>
    <w:rsid w:val="004C378E"/>
    <w:rsid w:val="004C416F"/>
    <w:rsid w:val="004C4FBE"/>
    <w:rsid w:val="004C53B8"/>
    <w:rsid w:val="004C6DE0"/>
    <w:rsid w:val="004C73DF"/>
    <w:rsid w:val="004D0AF1"/>
    <w:rsid w:val="004D1CEE"/>
    <w:rsid w:val="004D41C6"/>
    <w:rsid w:val="004D5E74"/>
    <w:rsid w:val="004D62F7"/>
    <w:rsid w:val="004D647E"/>
    <w:rsid w:val="004E050A"/>
    <w:rsid w:val="004E15A5"/>
    <w:rsid w:val="004E17E2"/>
    <w:rsid w:val="004E40B7"/>
    <w:rsid w:val="004E45DA"/>
    <w:rsid w:val="004E6979"/>
    <w:rsid w:val="004F2AB4"/>
    <w:rsid w:val="004F3041"/>
    <w:rsid w:val="004F4ECF"/>
    <w:rsid w:val="004F5ADF"/>
    <w:rsid w:val="004F6715"/>
    <w:rsid w:val="004F6AF8"/>
    <w:rsid w:val="004F6C01"/>
    <w:rsid w:val="00501053"/>
    <w:rsid w:val="00501276"/>
    <w:rsid w:val="0050363E"/>
    <w:rsid w:val="005037BA"/>
    <w:rsid w:val="00503C51"/>
    <w:rsid w:val="0050560D"/>
    <w:rsid w:val="00505B42"/>
    <w:rsid w:val="00514585"/>
    <w:rsid w:val="005149CE"/>
    <w:rsid w:val="00514DE3"/>
    <w:rsid w:val="005173B6"/>
    <w:rsid w:val="00521494"/>
    <w:rsid w:val="00521C04"/>
    <w:rsid w:val="0052230B"/>
    <w:rsid w:val="00524932"/>
    <w:rsid w:val="005256DA"/>
    <w:rsid w:val="00525888"/>
    <w:rsid w:val="005259E4"/>
    <w:rsid w:val="005263BD"/>
    <w:rsid w:val="005338B0"/>
    <w:rsid w:val="0053408B"/>
    <w:rsid w:val="005360BC"/>
    <w:rsid w:val="005370AD"/>
    <w:rsid w:val="005375EF"/>
    <w:rsid w:val="0054125C"/>
    <w:rsid w:val="00541601"/>
    <w:rsid w:val="00541F3C"/>
    <w:rsid w:val="00543A60"/>
    <w:rsid w:val="0054481B"/>
    <w:rsid w:val="00544A32"/>
    <w:rsid w:val="00544B02"/>
    <w:rsid w:val="00544BB5"/>
    <w:rsid w:val="00544BE6"/>
    <w:rsid w:val="00546B52"/>
    <w:rsid w:val="00546FE6"/>
    <w:rsid w:val="005504F2"/>
    <w:rsid w:val="00553AC8"/>
    <w:rsid w:val="0055440F"/>
    <w:rsid w:val="00555E02"/>
    <w:rsid w:val="00555FF9"/>
    <w:rsid w:val="00556CE5"/>
    <w:rsid w:val="00557878"/>
    <w:rsid w:val="00560E14"/>
    <w:rsid w:val="00561F8D"/>
    <w:rsid w:val="00562206"/>
    <w:rsid w:val="00562ECC"/>
    <w:rsid w:val="00563064"/>
    <w:rsid w:val="00563E04"/>
    <w:rsid w:val="005658FB"/>
    <w:rsid w:val="005666D2"/>
    <w:rsid w:val="00567C29"/>
    <w:rsid w:val="0057063F"/>
    <w:rsid w:val="00572712"/>
    <w:rsid w:val="00572C6D"/>
    <w:rsid w:val="00573B87"/>
    <w:rsid w:val="00574560"/>
    <w:rsid w:val="00574744"/>
    <w:rsid w:val="0057656A"/>
    <w:rsid w:val="00576AA3"/>
    <w:rsid w:val="00580C09"/>
    <w:rsid w:val="00580D4A"/>
    <w:rsid w:val="0058120C"/>
    <w:rsid w:val="005824FF"/>
    <w:rsid w:val="005827A4"/>
    <w:rsid w:val="00582911"/>
    <w:rsid w:val="00582F00"/>
    <w:rsid w:val="00583DC7"/>
    <w:rsid w:val="00586650"/>
    <w:rsid w:val="005867BC"/>
    <w:rsid w:val="00586940"/>
    <w:rsid w:val="005921C4"/>
    <w:rsid w:val="00592753"/>
    <w:rsid w:val="00592D63"/>
    <w:rsid w:val="00593087"/>
    <w:rsid w:val="005947C6"/>
    <w:rsid w:val="00597D14"/>
    <w:rsid w:val="005A048B"/>
    <w:rsid w:val="005A0DB2"/>
    <w:rsid w:val="005A12A4"/>
    <w:rsid w:val="005A2C19"/>
    <w:rsid w:val="005A3B59"/>
    <w:rsid w:val="005A42B4"/>
    <w:rsid w:val="005A4B26"/>
    <w:rsid w:val="005B056C"/>
    <w:rsid w:val="005B2CAB"/>
    <w:rsid w:val="005B304A"/>
    <w:rsid w:val="005B3377"/>
    <w:rsid w:val="005B39D7"/>
    <w:rsid w:val="005B3A3F"/>
    <w:rsid w:val="005B3C74"/>
    <w:rsid w:val="005B58B1"/>
    <w:rsid w:val="005B5B74"/>
    <w:rsid w:val="005B5B99"/>
    <w:rsid w:val="005B6E8C"/>
    <w:rsid w:val="005B74E6"/>
    <w:rsid w:val="005C179B"/>
    <w:rsid w:val="005C393B"/>
    <w:rsid w:val="005C43CB"/>
    <w:rsid w:val="005C49F0"/>
    <w:rsid w:val="005C5094"/>
    <w:rsid w:val="005C520D"/>
    <w:rsid w:val="005C5DA1"/>
    <w:rsid w:val="005C6530"/>
    <w:rsid w:val="005C6ADB"/>
    <w:rsid w:val="005C70AB"/>
    <w:rsid w:val="005D0D49"/>
    <w:rsid w:val="005D1172"/>
    <w:rsid w:val="005D1BEE"/>
    <w:rsid w:val="005D20E8"/>
    <w:rsid w:val="005D24C2"/>
    <w:rsid w:val="005D2915"/>
    <w:rsid w:val="005D39B6"/>
    <w:rsid w:val="005D3A07"/>
    <w:rsid w:val="005D62C9"/>
    <w:rsid w:val="005D70FC"/>
    <w:rsid w:val="005D79CD"/>
    <w:rsid w:val="005E0174"/>
    <w:rsid w:val="005E0923"/>
    <w:rsid w:val="005E0E51"/>
    <w:rsid w:val="005E1963"/>
    <w:rsid w:val="005E23C9"/>
    <w:rsid w:val="005E2E37"/>
    <w:rsid w:val="005E3139"/>
    <w:rsid w:val="005E5AEF"/>
    <w:rsid w:val="005E5C4B"/>
    <w:rsid w:val="005E6D3A"/>
    <w:rsid w:val="005F265A"/>
    <w:rsid w:val="005F2A61"/>
    <w:rsid w:val="005F507A"/>
    <w:rsid w:val="005F5DD0"/>
    <w:rsid w:val="00600CC8"/>
    <w:rsid w:val="00601B7B"/>
    <w:rsid w:val="006022C6"/>
    <w:rsid w:val="00603F01"/>
    <w:rsid w:val="006049AD"/>
    <w:rsid w:val="00604D57"/>
    <w:rsid w:val="0060579D"/>
    <w:rsid w:val="00610239"/>
    <w:rsid w:val="0061085C"/>
    <w:rsid w:val="006109A3"/>
    <w:rsid w:val="0061315D"/>
    <w:rsid w:val="00613A6F"/>
    <w:rsid w:val="00613DB2"/>
    <w:rsid w:val="00615A1D"/>
    <w:rsid w:val="00615C1F"/>
    <w:rsid w:val="006166CF"/>
    <w:rsid w:val="00620930"/>
    <w:rsid w:val="00620D69"/>
    <w:rsid w:val="00621893"/>
    <w:rsid w:val="00621A3F"/>
    <w:rsid w:val="00622454"/>
    <w:rsid w:val="00623814"/>
    <w:rsid w:val="00623D83"/>
    <w:rsid w:val="0062502A"/>
    <w:rsid w:val="00625379"/>
    <w:rsid w:val="00632631"/>
    <w:rsid w:val="0063350B"/>
    <w:rsid w:val="0063373B"/>
    <w:rsid w:val="0063417B"/>
    <w:rsid w:val="00635D04"/>
    <w:rsid w:val="00635EA6"/>
    <w:rsid w:val="00636518"/>
    <w:rsid w:val="00637817"/>
    <w:rsid w:val="00637AAD"/>
    <w:rsid w:val="00637CF4"/>
    <w:rsid w:val="0064031C"/>
    <w:rsid w:val="00642441"/>
    <w:rsid w:val="00643D1A"/>
    <w:rsid w:val="0064400F"/>
    <w:rsid w:val="00645248"/>
    <w:rsid w:val="00646835"/>
    <w:rsid w:val="00647F02"/>
    <w:rsid w:val="00651ECD"/>
    <w:rsid w:val="0065252C"/>
    <w:rsid w:val="00653796"/>
    <w:rsid w:val="00653D15"/>
    <w:rsid w:val="00654284"/>
    <w:rsid w:val="0065524C"/>
    <w:rsid w:val="00655884"/>
    <w:rsid w:val="00655FC5"/>
    <w:rsid w:val="006575C5"/>
    <w:rsid w:val="0066035F"/>
    <w:rsid w:val="0066064E"/>
    <w:rsid w:val="00660910"/>
    <w:rsid w:val="00662C55"/>
    <w:rsid w:val="006636FA"/>
    <w:rsid w:val="00665CF6"/>
    <w:rsid w:val="006669B4"/>
    <w:rsid w:val="00666AC2"/>
    <w:rsid w:val="00671889"/>
    <w:rsid w:val="00672788"/>
    <w:rsid w:val="00672800"/>
    <w:rsid w:val="006738B1"/>
    <w:rsid w:val="006739B4"/>
    <w:rsid w:val="006741BF"/>
    <w:rsid w:val="00674B51"/>
    <w:rsid w:val="00677254"/>
    <w:rsid w:val="006778AA"/>
    <w:rsid w:val="00680547"/>
    <w:rsid w:val="0068191A"/>
    <w:rsid w:val="00681A49"/>
    <w:rsid w:val="006824A4"/>
    <w:rsid w:val="0068331E"/>
    <w:rsid w:val="006841C0"/>
    <w:rsid w:val="00686E73"/>
    <w:rsid w:val="0068701A"/>
    <w:rsid w:val="006874B4"/>
    <w:rsid w:val="006877F3"/>
    <w:rsid w:val="00690371"/>
    <w:rsid w:val="00690387"/>
    <w:rsid w:val="00690E68"/>
    <w:rsid w:val="00692059"/>
    <w:rsid w:val="006924E6"/>
    <w:rsid w:val="00693D41"/>
    <w:rsid w:val="0069638C"/>
    <w:rsid w:val="00696EBD"/>
    <w:rsid w:val="00696EF5"/>
    <w:rsid w:val="006976A8"/>
    <w:rsid w:val="00697901"/>
    <w:rsid w:val="006A0F64"/>
    <w:rsid w:val="006A1373"/>
    <w:rsid w:val="006A1E89"/>
    <w:rsid w:val="006A2037"/>
    <w:rsid w:val="006A2ACE"/>
    <w:rsid w:val="006A2B07"/>
    <w:rsid w:val="006A4766"/>
    <w:rsid w:val="006A5293"/>
    <w:rsid w:val="006A5E0E"/>
    <w:rsid w:val="006A5EB4"/>
    <w:rsid w:val="006A7250"/>
    <w:rsid w:val="006A76AF"/>
    <w:rsid w:val="006B034B"/>
    <w:rsid w:val="006B25C1"/>
    <w:rsid w:val="006B4051"/>
    <w:rsid w:val="006B42FB"/>
    <w:rsid w:val="006B5347"/>
    <w:rsid w:val="006B61B5"/>
    <w:rsid w:val="006B7614"/>
    <w:rsid w:val="006C0976"/>
    <w:rsid w:val="006C2281"/>
    <w:rsid w:val="006C29FB"/>
    <w:rsid w:val="006C3BA4"/>
    <w:rsid w:val="006C3EE8"/>
    <w:rsid w:val="006C55AF"/>
    <w:rsid w:val="006C57C1"/>
    <w:rsid w:val="006C5E1D"/>
    <w:rsid w:val="006C69B2"/>
    <w:rsid w:val="006C78E0"/>
    <w:rsid w:val="006D034E"/>
    <w:rsid w:val="006D2E52"/>
    <w:rsid w:val="006D3B15"/>
    <w:rsid w:val="006D4EE5"/>
    <w:rsid w:val="006D5433"/>
    <w:rsid w:val="006D7B98"/>
    <w:rsid w:val="006E13C0"/>
    <w:rsid w:val="006E3C6E"/>
    <w:rsid w:val="006E4074"/>
    <w:rsid w:val="006E4354"/>
    <w:rsid w:val="006E60A7"/>
    <w:rsid w:val="006E629C"/>
    <w:rsid w:val="006E69C2"/>
    <w:rsid w:val="006E7759"/>
    <w:rsid w:val="006F0347"/>
    <w:rsid w:val="006F2388"/>
    <w:rsid w:val="006F29CC"/>
    <w:rsid w:val="006F2A3B"/>
    <w:rsid w:val="006F3BE2"/>
    <w:rsid w:val="006F46C3"/>
    <w:rsid w:val="006F52CA"/>
    <w:rsid w:val="006F56AA"/>
    <w:rsid w:val="006F583E"/>
    <w:rsid w:val="006F6162"/>
    <w:rsid w:val="006F685F"/>
    <w:rsid w:val="00700A1C"/>
    <w:rsid w:val="007014FE"/>
    <w:rsid w:val="007015B4"/>
    <w:rsid w:val="007021BE"/>
    <w:rsid w:val="0070373A"/>
    <w:rsid w:val="0070477D"/>
    <w:rsid w:val="00704FAF"/>
    <w:rsid w:val="00706072"/>
    <w:rsid w:val="007072AC"/>
    <w:rsid w:val="007111CF"/>
    <w:rsid w:val="00712801"/>
    <w:rsid w:val="00712C1C"/>
    <w:rsid w:val="007145C0"/>
    <w:rsid w:val="00715CDE"/>
    <w:rsid w:val="0071618C"/>
    <w:rsid w:val="00716E0F"/>
    <w:rsid w:val="00716E2F"/>
    <w:rsid w:val="00717CA9"/>
    <w:rsid w:val="00717CCF"/>
    <w:rsid w:val="00720108"/>
    <w:rsid w:val="00720DEA"/>
    <w:rsid w:val="00722048"/>
    <w:rsid w:val="0072252D"/>
    <w:rsid w:val="007250EA"/>
    <w:rsid w:val="007262FD"/>
    <w:rsid w:val="00726B2B"/>
    <w:rsid w:val="007276CB"/>
    <w:rsid w:val="00732C32"/>
    <w:rsid w:val="00732FA5"/>
    <w:rsid w:val="00733877"/>
    <w:rsid w:val="007346CD"/>
    <w:rsid w:val="00736E7C"/>
    <w:rsid w:val="00737BF2"/>
    <w:rsid w:val="00740405"/>
    <w:rsid w:val="00741329"/>
    <w:rsid w:val="0074214A"/>
    <w:rsid w:val="007432B0"/>
    <w:rsid w:val="007433FD"/>
    <w:rsid w:val="0074363C"/>
    <w:rsid w:val="007447A3"/>
    <w:rsid w:val="00744CE6"/>
    <w:rsid w:val="007455CD"/>
    <w:rsid w:val="0074612F"/>
    <w:rsid w:val="007479C6"/>
    <w:rsid w:val="00750633"/>
    <w:rsid w:val="00751D8E"/>
    <w:rsid w:val="00751EA7"/>
    <w:rsid w:val="0075204E"/>
    <w:rsid w:val="00753927"/>
    <w:rsid w:val="007540D7"/>
    <w:rsid w:val="00754B0F"/>
    <w:rsid w:val="00754BBC"/>
    <w:rsid w:val="007559F8"/>
    <w:rsid w:val="00755C4A"/>
    <w:rsid w:val="00755F95"/>
    <w:rsid w:val="007578CB"/>
    <w:rsid w:val="00757A64"/>
    <w:rsid w:val="00760A99"/>
    <w:rsid w:val="00761CBB"/>
    <w:rsid w:val="007623FB"/>
    <w:rsid w:val="007652A0"/>
    <w:rsid w:val="007654BD"/>
    <w:rsid w:val="0076585C"/>
    <w:rsid w:val="007666D8"/>
    <w:rsid w:val="00766C66"/>
    <w:rsid w:val="00767843"/>
    <w:rsid w:val="00770767"/>
    <w:rsid w:val="007709CE"/>
    <w:rsid w:val="0077200B"/>
    <w:rsid w:val="00773154"/>
    <w:rsid w:val="00773CF0"/>
    <w:rsid w:val="00773F42"/>
    <w:rsid w:val="00774102"/>
    <w:rsid w:val="00774BE4"/>
    <w:rsid w:val="007755E0"/>
    <w:rsid w:val="00775E61"/>
    <w:rsid w:val="007768D7"/>
    <w:rsid w:val="00776F3C"/>
    <w:rsid w:val="0078045F"/>
    <w:rsid w:val="00780A12"/>
    <w:rsid w:val="007819EA"/>
    <w:rsid w:val="00781F54"/>
    <w:rsid w:val="0078287A"/>
    <w:rsid w:val="007828E2"/>
    <w:rsid w:val="00786F67"/>
    <w:rsid w:val="00787699"/>
    <w:rsid w:val="0079095B"/>
    <w:rsid w:val="00791B74"/>
    <w:rsid w:val="0079277A"/>
    <w:rsid w:val="00792831"/>
    <w:rsid w:val="007939F2"/>
    <w:rsid w:val="00794A0D"/>
    <w:rsid w:val="007954FD"/>
    <w:rsid w:val="00795BF7"/>
    <w:rsid w:val="00796630"/>
    <w:rsid w:val="007A0099"/>
    <w:rsid w:val="007A0474"/>
    <w:rsid w:val="007A1671"/>
    <w:rsid w:val="007A299B"/>
    <w:rsid w:val="007A353E"/>
    <w:rsid w:val="007A3F1A"/>
    <w:rsid w:val="007A437E"/>
    <w:rsid w:val="007A5307"/>
    <w:rsid w:val="007A5F5B"/>
    <w:rsid w:val="007A619A"/>
    <w:rsid w:val="007A70E0"/>
    <w:rsid w:val="007B1C35"/>
    <w:rsid w:val="007B1C7E"/>
    <w:rsid w:val="007B251B"/>
    <w:rsid w:val="007B2DCD"/>
    <w:rsid w:val="007B2FCD"/>
    <w:rsid w:val="007B398B"/>
    <w:rsid w:val="007B3AA2"/>
    <w:rsid w:val="007B4757"/>
    <w:rsid w:val="007B5031"/>
    <w:rsid w:val="007B53F1"/>
    <w:rsid w:val="007B54EB"/>
    <w:rsid w:val="007B60CE"/>
    <w:rsid w:val="007B64FC"/>
    <w:rsid w:val="007B798A"/>
    <w:rsid w:val="007C1688"/>
    <w:rsid w:val="007C188F"/>
    <w:rsid w:val="007C1948"/>
    <w:rsid w:val="007C1A1B"/>
    <w:rsid w:val="007C27E2"/>
    <w:rsid w:val="007C32DB"/>
    <w:rsid w:val="007C3CA9"/>
    <w:rsid w:val="007C4C36"/>
    <w:rsid w:val="007C5D32"/>
    <w:rsid w:val="007C61B8"/>
    <w:rsid w:val="007C6C74"/>
    <w:rsid w:val="007C79B3"/>
    <w:rsid w:val="007D0A50"/>
    <w:rsid w:val="007D0CC6"/>
    <w:rsid w:val="007D139E"/>
    <w:rsid w:val="007D2591"/>
    <w:rsid w:val="007D3BED"/>
    <w:rsid w:val="007D40C1"/>
    <w:rsid w:val="007D4510"/>
    <w:rsid w:val="007D55A2"/>
    <w:rsid w:val="007E1E5A"/>
    <w:rsid w:val="007E26C9"/>
    <w:rsid w:val="007E275C"/>
    <w:rsid w:val="007E2F27"/>
    <w:rsid w:val="007E39C7"/>
    <w:rsid w:val="007E43A8"/>
    <w:rsid w:val="007E445D"/>
    <w:rsid w:val="007E5321"/>
    <w:rsid w:val="007E56FE"/>
    <w:rsid w:val="007E6E74"/>
    <w:rsid w:val="007F10F8"/>
    <w:rsid w:val="007F1C5C"/>
    <w:rsid w:val="007F1D18"/>
    <w:rsid w:val="007F36CB"/>
    <w:rsid w:val="007F3950"/>
    <w:rsid w:val="007F4765"/>
    <w:rsid w:val="007F60D3"/>
    <w:rsid w:val="007F63DD"/>
    <w:rsid w:val="007F64F1"/>
    <w:rsid w:val="007F69DF"/>
    <w:rsid w:val="007F7254"/>
    <w:rsid w:val="007F781E"/>
    <w:rsid w:val="008026CF"/>
    <w:rsid w:val="00803306"/>
    <w:rsid w:val="00804333"/>
    <w:rsid w:val="008046A9"/>
    <w:rsid w:val="00804AE9"/>
    <w:rsid w:val="008052E8"/>
    <w:rsid w:val="008053B5"/>
    <w:rsid w:val="008059E0"/>
    <w:rsid w:val="00805DEB"/>
    <w:rsid w:val="008067F9"/>
    <w:rsid w:val="00810493"/>
    <w:rsid w:val="008138E5"/>
    <w:rsid w:val="0081452F"/>
    <w:rsid w:val="00815083"/>
    <w:rsid w:val="008150FD"/>
    <w:rsid w:val="0081673B"/>
    <w:rsid w:val="0081733F"/>
    <w:rsid w:val="00817EBB"/>
    <w:rsid w:val="00820367"/>
    <w:rsid w:val="00820889"/>
    <w:rsid w:val="00820F63"/>
    <w:rsid w:val="00826DC9"/>
    <w:rsid w:val="0082734E"/>
    <w:rsid w:val="00827F0D"/>
    <w:rsid w:val="00827F27"/>
    <w:rsid w:val="008308F8"/>
    <w:rsid w:val="008316A2"/>
    <w:rsid w:val="00831FF6"/>
    <w:rsid w:val="008326C3"/>
    <w:rsid w:val="00832C38"/>
    <w:rsid w:val="008337F8"/>
    <w:rsid w:val="00833D2C"/>
    <w:rsid w:val="0083467E"/>
    <w:rsid w:val="00834788"/>
    <w:rsid w:val="008357AC"/>
    <w:rsid w:val="0083597E"/>
    <w:rsid w:val="008362FA"/>
    <w:rsid w:val="00836C3D"/>
    <w:rsid w:val="0083739D"/>
    <w:rsid w:val="008375BC"/>
    <w:rsid w:val="00837B31"/>
    <w:rsid w:val="00840DD6"/>
    <w:rsid w:val="00842179"/>
    <w:rsid w:val="008426F4"/>
    <w:rsid w:val="008428C9"/>
    <w:rsid w:val="00844078"/>
    <w:rsid w:val="008440F1"/>
    <w:rsid w:val="0084534B"/>
    <w:rsid w:val="00845609"/>
    <w:rsid w:val="00847EA6"/>
    <w:rsid w:val="00850A05"/>
    <w:rsid w:val="008511CC"/>
    <w:rsid w:val="00853105"/>
    <w:rsid w:val="008548B6"/>
    <w:rsid w:val="00854CF9"/>
    <w:rsid w:val="00855B30"/>
    <w:rsid w:val="00856517"/>
    <w:rsid w:val="00857B29"/>
    <w:rsid w:val="00861594"/>
    <w:rsid w:val="008623F8"/>
    <w:rsid w:val="00862426"/>
    <w:rsid w:val="008654C4"/>
    <w:rsid w:val="00865EFC"/>
    <w:rsid w:val="00866806"/>
    <w:rsid w:val="008701EE"/>
    <w:rsid w:val="008710DD"/>
    <w:rsid w:val="00872BCC"/>
    <w:rsid w:val="008731B1"/>
    <w:rsid w:val="00873593"/>
    <w:rsid w:val="00874627"/>
    <w:rsid w:val="00875212"/>
    <w:rsid w:val="008762DC"/>
    <w:rsid w:val="008768BD"/>
    <w:rsid w:val="0088052E"/>
    <w:rsid w:val="008813CC"/>
    <w:rsid w:val="008835F5"/>
    <w:rsid w:val="00883CFC"/>
    <w:rsid w:val="00885C0E"/>
    <w:rsid w:val="0088654A"/>
    <w:rsid w:val="00886616"/>
    <w:rsid w:val="00887083"/>
    <w:rsid w:val="00887B4B"/>
    <w:rsid w:val="00887D5F"/>
    <w:rsid w:val="00887DDB"/>
    <w:rsid w:val="00891920"/>
    <w:rsid w:val="00892301"/>
    <w:rsid w:val="00895212"/>
    <w:rsid w:val="00895561"/>
    <w:rsid w:val="00895FF7"/>
    <w:rsid w:val="008973CF"/>
    <w:rsid w:val="008977FB"/>
    <w:rsid w:val="008A2AD5"/>
    <w:rsid w:val="008A3206"/>
    <w:rsid w:val="008A4AB2"/>
    <w:rsid w:val="008A534E"/>
    <w:rsid w:val="008A619F"/>
    <w:rsid w:val="008A7426"/>
    <w:rsid w:val="008A7D6F"/>
    <w:rsid w:val="008B070F"/>
    <w:rsid w:val="008B0A3A"/>
    <w:rsid w:val="008B3F31"/>
    <w:rsid w:val="008B47E6"/>
    <w:rsid w:val="008B5023"/>
    <w:rsid w:val="008B679D"/>
    <w:rsid w:val="008B69D9"/>
    <w:rsid w:val="008C0BD2"/>
    <w:rsid w:val="008C0FBD"/>
    <w:rsid w:val="008C2C9F"/>
    <w:rsid w:val="008C33C4"/>
    <w:rsid w:val="008C3768"/>
    <w:rsid w:val="008C4F00"/>
    <w:rsid w:val="008C5665"/>
    <w:rsid w:val="008C6181"/>
    <w:rsid w:val="008C7529"/>
    <w:rsid w:val="008D0419"/>
    <w:rsid w:val="008D18DC"/>
    <w:rsid w:val="008D1CCA"/>
    <w:rsid w:val="008D1FB0"/>
    <w:rsid w:val="008D286C"/>
    <w:rsid w:val="008D3AC8"/>
    <w:rsid w:val="008D3F80"/>
    <w:rsid w:val="008D583F"/>
    <w:rsid w:val="008D6CCC"/>
    <w:rsid w:val="008D7166"/>
    <w:rsid w:val="008E28F6"/>
    <w:rsid w:val="008E32DF"/>
    <w:rsid w:val="008E3FD8"/>
    <w:rsid w:val="008E5D14"/>
    <w:rsid w:val="008E6C5D"/>
    <w:rsid w:val="008E7DE1"/>
    <w:rsid w:val="008E7E50"/>
    <w:rsid w:val="008F00B8"/>
    <w:rsid w:val="008F10B4"/>
    <w:rsid w:val="008F1259"/>
    <w:rsid w:val="008F2E94"/>
    <w:rsid w:val="008F322C"/>
    <w:rsid w:val="008F3E07"/>
    <w:rsid w:val="008F43EC"/>
    <w:rsid w:val="008F59BB"/>
    <w:rsid w:val="008F6166"/>
    <w:rsid w:val="008F660E"/>
    <w:rsid w:val="008F6C92"/>
    <w:rsid w:val="008F7BDE"/>
    <w:rsid w:val="00900499"/>
    <w:rsid w:val="0090127D"/>
    <w:rsid w:val="00901921"/>
    <w:rsid w:val="00903C55"/>
    <w:rsid w:val="00904D6E"/>
    <w:rsid w:val="00906AA7"/>
    <w:rsid w:val="00906C98"/>
    <w:rsid w:val="00907C74"/>
    <w:rsid w:val="009102E6"/>
    <w:rsid w:val="009105B9"/>
    <w:rsid w:val="0091109E"/>
    <w:rsid w:val="00911B71"/>
    <w:rsid w:val="0091356A"/>
    <w:rsid w:val="00921905"/>
    <w:rsid w:val="009226CF"/>
    <w:rsid w:val="009259FC"/>
    <w:rsid w:val="009269AA"/>
    <w:rsid w:val="009270C0"/>
    <w:rsid w:val="0092718D"/>
    <w:rsid w:val="00930B21"/>
    <w:rsid w:val="009310AF"/>
    <w:rsid w:val="009321F5"/>
    <w:rsid w:val="00933249"/>
    <w:rsid w:val="00933504"/>
    <w:rsid w:val="009340E9"/>
    <w:rsid w:val="00934844"/>
    <w:rsid w:val="00934F56"/>
    <w:rsid w:val="00937286"/>
    <w:rsid w:val="00937F99"/>
    <w:rsid w:val="00940FA3"/>
    <w:rsid w:val="00940FE5"/>
    <w:rsid w:val="00941C35"/>
    <w:rsid w:val="00942301"/>
    <w:rsid w:val="00942CAF"/>
    <w:rsid w:val="00943783"/>
    <w:rsid w:val="00943C8C"/>
    <w:rsid w:val="00943E73"/>
    <w:rsid w:val="0094410B"/>
    <w:rsid w:val="009442C6"/>
    <w:rsid w:val="00944884"/>
    <w:rsid w:val="0094634A"/>
    <w:rsid w:val="009474DF"/>
    <w:rsid w:val="0095051D"/>
    <w:rsid w:val="00950807"/>
    <w:rsid w:val="009518E1"/>
    <w:rsid w:val="00951EA0"/>
    <w:rsid w:val="00951ED6"/>
    <w:rsid w:val="00952B88"/>
    <w:rsid w:val="0095427E"/>
    <w:rsid w:val="0095492D"/>
    <w:rsid w:val="00954F57"/>
    <w:rsid w:val="009552CF"/>
    <w:rsid w:val="00955B2B"/>
    <w:rsid w:val="00956068"/>
    <w:rsid w:val="0096093B"/>
    <w:rsid w:val="009619EF"/>
    <w:rsid w:val="00961BDF"/>
    <w:rsid w:val="00961F76"/>
    <w:rsid w:val="009637CE"/>
    <w:rsid w:val="00965C5D"/>
    <w:rsid w:val="0096714A"/>
    <w:rsid w:val="00970B89"/>
    <w:rsid w:val="0097143A"/>
    <w:rsid w:val="00971644"/>
    <w:rsid w:val="00971908"/>
    <w:rsid w:val="0097243F"/>
    <w:rsid w:val="00972667"/>
    <w:rsid w:val="00972C79"/>
    <w:rsid w:val="009742FD"/>
    <w:rsid w:val="0097481A"/>
    <w:rsid w:val="00974994"/>
    <w:rsid w:val="00975A7A"/>
    <w:rsid w:val="00975AB5"/>
    <w:rsid w:val="00975B9F"/>
    <w:rsid w:val="00976378"/>
    <w:rsid w:val="00976DF3"/>
    <w:rsid w:val="00977848"/>
    <w:rsid w:val="00977CFE"/>
    <w:rsid w:val="00977F61"/>
    <w:rsid w:val="009816E0"/>
    <w:rsid w:val="00981FF2"/>
    <w:rsid w:val="009823BE"/>
    <w:rsid w:val="00982462"/>
    <w:rsid w:val="00982E20"/>
    <w:rsid w:val="00983E33"/>
    <w:rsid w:val="00983EBE"/>
    <w:rsid w:val="009853D5"/>
    <w:rsid w:val="009856EF"/>
    <w:rsid w:val="00986C4D"/>
    <w:rsid w:val="00990B0B"/>
    <w:rsid w:val="00990D6A"/>
    <w:rsid w:val="00991185"/>
    <w:rsid w:val="00991C50"/>
    <w:rsid w:val="00991E3B"/>
    <w:rsid w:val="00991ED4"/>
    <w:rsid w:val="009925A4"/>
    <w:rsid w:val="00992F58"/>
    <w:rsid w:val="00992FA8"/>
    <w:rsid w:val="009937DC"/>
    <w:rsid w:val="00993AD9"/>
    <w:rsid w:val="00993CC1"/>
    <w:rsid w:val="00994571"/>
    <w:rsid w:val="00994B64"/>
    <w:rsid w:val="0099624C"/>
    <w:rsid w:val="009965CE"/>
    <w:rsid w:val="009A0D8F"/>
    <w:rsid w:val="009A32E8"/>
    <w:rsid w:val="009A3C2A"/>
    <w:rsid w:val="009A4F79"/>
    <w:rsid w:val="009A5710"/>
    <w:rsid w:val="009A7650"/>
    <w:rsid w:val="009A7ADD"/>
    <w:rsid w:val="009A7B0F"/>
    <w:rsid w:val="009B0E12"/>
    <w:rsid w:val="009B36DB"/>
    <w:rsid w:val="009B38E4"/>
    <w:rsid w:val="009B3E42"/>
    <w:rsid w:val="009B46EB"/>
    <w:rsid w:val="009B5E7A"/>
    <w:rsid w:val="009B620E"/>
    <w:rsid w:val="009B6F2F"/>
    <w:rsid w:val="009B717A"/>
    <w:rsid w:val="009B7B53"/>
    <w:rsid w:val="009C013F"/>
    <w:rsid w:val="009C1E1E"/>
    <w:rsid w:val="009C251D"/>
    <w:rsid w:val="009C278E"/>
    <w:rsid w:val="009C38FF"/>
    <w:rsid w:val="009C3DE6"/>
    <w:rsid w:val="009C5544"/>
    <w:rsid w:val="009C5C6E"/>
    <w:rsid w:val="009D02CD"/>
    <w:rsid w:val="009D10F5"/>
    <w:rsid w:val="009D15F9"/>
    <w:rsid w:val="009D1E5E"/>
    <w:rsid w:val="009D26EB"/>
    <w:rsid w:val="009D48A0"/>
    <w:rsid w:val="009D4ED7"/>
    <w:rsid w:val="009D6848"/>
    <w:rsid w:val="009D789A"/>
    <w:rsid w:val="009D7B48"/>
    <w:rsid w:val="009D7B81"/>
    <w:rsid w:val="009D7E93"/>
    <w:rsid w:val="009E151F"/>
    <w:rsid w:val="009E1DF3"/>
    <w:rsid w:val="009E5E21"/>
    <w:rsid w:val="009E6091"/>
    <w:rsid w:val="009E6D2F"/>
    <w:rsid w:val="009E6FF5"/>
    <w:rsid w:val="009E7AA9"/>
    <w:rsid w:val="009F01DD"/>
    <w:rsid w:val="009F1F1C"/>
    <w:rsid w:val="009F512E"/>
    <w:rsid w:val="009F63C4"/>
    <w:rsid w:val="009F6A4C"/>
    <w:rsid w:val="009F7153"/>
    <w:rsid w:val="009F72F7"/>
    <w:rsid w:val="00A00D3E"/>
    <w:rsid w:val="00A01833"/>
    <w:rsid w:val="00A02C7C"/>
    <w:rsid w:val="00A031F7"/>
    <w:rsid w:val="00A03350"/>
    <w:rsid w:val="00A035CA"/>
    <w:rsid w:val="00A0483B"/>
    <w:rsid w:val="00A05147"/>
    <w:rsid w:val="00A07304"/>
    <w:rsid w:val="00A13B3F"/>
    <w:rsid w:val="00A15D4B"/>
    <w:rsid w:val="00A16412"/>
    <w:rsid w:val="00A166EA"/>
    <w:rsid w:val="00A1726C"/>
    <w:rsid w:val="00A1750B"/>
    <w:rsid w:val="00A203AA"/>
    <w:rsid w:val="00A21586"/>
    <w:rsid w:val="00A2236E"/>
    <w:rsid w:val="00A23804"/>
    <w:rsid w:val="00A23C57"/>
    <w:rsid w:val="00A23E6F"/>
    <w:rsid w:val="00A23F59"/>
    <w:rsid w:val="00A2473B"/>
    <w:rsid w:val="00A2501D"/>
    <w:rsid w:val="00A2659F"/>
    <w:rsid w:val="00A26F8D"/>
    <w:rsid w:val="00A27376"/>
    <w:rsid w:val="00A308DF"/>
    <w:rsid w:val="00A3166F"/>
    <w:rsid w:val="00A31E09"/>
    <w:rsid w:val="00A324E5"/>
    <w:rsid w:val="00A3479E"/>
    <w:rsid w:val="00A34CE2"/>
    <w:rsid w:val="00A34F39"/>
    <w:rsid w:val="00A3539B"/>
    <w:rsid w:val="00A35E71"/>
    <w:rsid w:val="00A360D1"/>
    <w:rsid w:val="00A3686F"/>
    <w:rsid w:val="00A377F7"/>
    <w:rsid w:val="00A4105C"/>
    <w:rsid w:val="00A41EDB"/>
    <w:rsid w:val="00A41FB3"/>
    <w:rsid w:val="00A42609"/>
    <w:rsid w:val="00A42619"/>
    <w:rsid w:val="00A44E18"/>
    <w:rsid w:val="00A45397"/>
    <w:rsid w:val="00A45C7A"/>
    <w:rsid w:val="00A46519"/>
    <w:rsid w:val="00A46FD4"/>
    <w:rsid w:val="00A52A2E"/>
    <w:rsid w:val="00A52B04"/>
    <w:rsid w:val="00A55F12"/>
    <w:rsid w:val="00A5677E"/>
    <w:rsid w:val="00A6040D"/>
    <w:rsid w:val="00A6085A"/>
    <w:rsid w:val="00A60D51"/>
    <w:rsid w:val="00A6199E"/>
    <w:rsid w:val="00A61E08"/>
    <w:rsid w:val="00A61EDF"/>
    <w:rsid w:val="00A62212"/>
    <w:rsid w:val="00A62D51"/>
    <w:rsid w:val="00A62DAB"/>
    <w:rsid w:val="00A6422D"/>
    <w:rsid w:val="00A642E9"/>
    <w:rsid w:val="00A652ED"/>
    <w:rsid w:val="00A659AE"/>
    <w:rsid w:val="00A66AAB"/>
    <w:rsid w:val="00A70696"/>
    <w:rsid w:val="00A7093B"/>
    <w:rsid w:val="00A71ADD"/>
    <w:rsid w:val="00A71D96"/>
    <w:rsid w:val="00A72637"/>
    <w:rsid w:val="00A738D4"/>
    <w:rsid w:val="00A7540E"/>
    <w:rsid w:val="00A75C47"/>
    <w:rsid w:val="00A75DF9"/>
    <w:rsid w:val="00A80CB6"/>
    <w:rsid w:val="00A8254C"/>
    <w:rsid w:val="00A83D61"/>
    <w:rsid w:val="00A85D13"/>
    <w:rsid w:val="00A90628"/>
    <w:rsid w:val="00A9092A"/>
    <w:rsid w:val="00A9200B"/>
    <w:rsid w:val="00A92368"/>
    <w:rsid w:val="00A93A7F"/>
    <w:rsid w:val="00A93F12"/>
    <w:rsid w:val="00A9566F"/>
    <w:rsid w:val="00A95FA6"/>
    <w:rsid w:val="00A9789D"/>
    <w:rsid w:val="00A97961"/>
    <w:rsid w:val="00AA015C"/>
    <w:rsid w:val="00AA223A"/>
    <w:rsid w:val="00AA2A00"/>
    <w:rsid w:val="00AA3D7C"/>
    <w:rsid w:val="00AA42D9"/>
    <w:rsid w:val="00AA56DC"/>
    <w:rsid w:val="00AA6040"/>
    <w:rsid w:val="00AA691B"/>
    <w:rsid w:val="00AA7522"/>
    <w:rsid w:val="00AB10BE"/>
    <w:rsid w:val="00AB2A65"/>
    <w:rsid w:val="00AB2B5C"/>
    <w:rsid w:val="00AB310E"/>
    <w:rsid w:val="00AB31AC"/>
    <w:rsid w:val="00AB3269"/>
    <w:rsid w:val="00AB351A"/>
    <w:rsid w:val="00AB3BF7"/>
    <w:rsid w:val="00AB3D4A"/>
    <w:rsid w:val="00AB41BE"/>
    <w:rsid w:val="00AB50C5"/>
    <w:rsid w:val="00AB56D8"/>
    <w:rsid w:val="00AB6098"/>
    <w:rsid w:val="00AB6B13"/>
    <w:rsid w:val="00AB73BF"/>
    <w:rsid w:val="00AB7DE0"/>
    <w:rsid w:val="00AC0F14"/>
    <w:rsid w:val="00AC29E4"/>
    <w:rsid w:val="00AC3004"/>
    <w:rsid w:val="00AC3DF4"/>
    <w:rsid w:val="00AC4D39"/>
    <w:rsid w:val="00AC6AAA"/>
    <w:rsid w:val="00AD0161"/>
    <w:rsid w:val="00AD0368"/>
    <w:rsid w:val="00AD0D4B"/>
    <w:rsid w:val="00AD10CD"/>
    <w:rsid w:val="00AD11D5"/>
    <w:rsid w:val="00AD1F0E"/>
    <w:rsid w:val="00AD1F16"/>
    <w:rsid w:val="00AD20E1"/>
    <w:rsid w:val="00AD377F"/>
    <w:rsid w:val="00AD3CFC"/>
    <w:rsid w:val="00AD43C1"/>
    <w:rsid w:val="00AD4A7B"/>
    <w:rsid w:val="00AD4EBB"/>
    <w:rsid w:val="00AD50D9"/>
    <w:rsid w:val="00AD54BD"/>
    <w:rsid w:val="00AD67D4"/>
    <w:rsid w:val="00AD77FD"/>
    <w:rsid w:val="00AE0AF7"/>
    <w:rsid w:val="00AE1A04"/>
    <w:rsid w:val="00AE1E25"/>
    <w:rsid w:val="00AE1E78"/>
    <w:rsid w:val="00AE2200"/>
    <w:rsid w:val="00AE2896"/>
    <w:rsid w:val="00AE2DA2"/>
    <w:rsid w:val="00AE2FD1"/>
    <w:rsid w:val="00AE33F7"/>
    <w:rsid w:val="00AE3FE8"/>
    <w:rsid w:val="00AE43E8"/>
    <w:rsid w:val="00AE4755"/>
    <w:rsid w:val="00AE4B59"/>
    <w:rsid w:val="00AE58CA"/>
    <w:rsid w:val="00AE5EE9"/>
    <w:rsid w:val="00AE6F33"/>
    <w:rsid w:val="00AE761C"/>
    <w:rsid w:val="00AF0EFD"/>
    <w:rsid w:val="00AF221C"/>
    <w:rsid w:val="00AF2333"/>
    <w:rsid w:val="00AF3802"/>
    <w:rsid w:val="00AF3B11"/>
    <w:rsid w:val="00AF4607"/>
    <w:rsid w:val="00AF5133"/>
    <w:rsid w:val="00AF7287"/>
    <w:rsid w:val="00AF7B75"/>
    <w:rsid w:val="00AF7CE4"/>
    <w:rsid w:val="00B042E2"/>
    <w:rsid w:val="00B06680"/>
    <w:rsid w:val="00B06D07"/>
    <w:rsid w:val="00B07A5F"/>
    <w:rsid w:val="00B10387"/>
    <w:rsid w:val="00B1084A"/>
    <w:rsid w:val="00B12C5B"/>
    <w:rsid w:val="00B12E25"/>
    <w:rsid w:val="00B13647"/>
    <w:rsid w:val="00B140B2"/>
    <w:rsid w:val="00B154B5"/>
    <w:rsid w:val="00B154C2"/>
    <w:rsid w:val="00B155DF"/>
    <w:rsid w:val="00B16A5E"/>
    <w:rsid w:val="00B1700D"/>
    <w:rsid w:val="00B176FB"/>
    <w:rsid w:val="00B178C3"/>
    <w:rsid w:val="00B178DA"/>
    <w:rsid w:val="00B2098F"/>
    <w:rsid w:val="00B2253B"/>
    <w:rsid w:val="00B23D6F"/>
    <w:rsid w:val="00B23F92"/>
    <w:rsid w:val="00B2407F"/>
    <w:rsid w:val="00B241BB"/>
    <w:rsid w:val="00B317F2"/>
    <w:rsid w:val="00B318F7"/>
    <w:rsid w:val="00B327AD"/>
    <w:rsid w:val="00B34DBC"/>
    <w:rsid w:val="00B34DF4"/>
    <w:rsid w:val="00B35846"/>
    <w:rsid w:val="00B35B6B"/>
    <w:rsid w:val="00B37456"/>
    <w:rsid w:val="00B4075C"/>
    <w:rsid w:val="00B40F9F"/>
    <w:rsid w:val="00B41684"/>
    <w:rsid w:val="00B4247C"/>
    <w:rsid w:val="00B4255E"/>
    <w:rsid w:val="00B42FFA"/>
    <w:rsid w:val="00B4379D"/>
    <w:rsid w:val="00B43F61"/>
    <w:rsid w:val="00B449C8"/>
    <w:rsid w:val="00B468DC"/>
    <w:rsid w:val="00B50191"/>
    <w:rsid w:val="00B501CB"/>
    <w:rsid w:val="00B50606"/>
    <w:rsid w:val="00B50C4F"/>
    <w:rsid w:val="00B51F96"/>
    <w:rsid w:val="00B53C7F"/>
    <w:rsid w:val="00B54287"/>
    <w:rsid w:val="00B563C9"/>
    <w:rsid w:val="00B56C37"/>
    <w:rsid w:val="00B5713A"/>
    <w:rsid w:val="00B572DF"/>
    <w:rsid w:val="00B600D1"/>
    <w:rsid w:val="00B61166"/>
    <w:rsid w:val="00B61999"/>
    <w:rsid w:val="00B62ED9"/>
    <w:rsid w:val="00B630E6"/>
    <w:rsid w:val="00B63836"/>
    <w:rsid w:val="00B63F61"/>
    <w:rsid w:val="00B63F7A"/>
    <w:rsid w:val="00B646E2"/>
    <w:rsid w:val="00B64CEA"/>
    <w:rsid w:val="00B64F5A"/>
    <w:rsid w:val="00B6594E"/>
    <w:rsid w:val="00B6634B"/>
    <w:rsid w:val="00B67DF8"/>
    <w:rsid w:val="00B70E14"/>
    <w:rsid w:val="00B72067"/>
    <w:rsid w:val="00B722E0"/>
    <w:rsid w:val="00B727BD"/>
    <w:rsid w:val="00B728A8"/>
    <w:rsid w:val="00B72C45"/>
    <w:rsid w:val="00B72EA9"/>
    <w:rsid w:val="00B72F0D"/>
    <w:rsid w:val="00B74A74"/>
    <w:rsid w:val="00B7649F"/>
    <w:rsid w:val="00B76779"/>
    <w:rsid w:val="00B77A38"/>
    <w:rsid w:val="00B80964"/>
    <w:rsid w:val="00B81368"/>
    <w:rsid w:val="00B822F5"/>
    <w:rsid w:val="00B82CCF"/>
    <w:rsid w:val="00B8334B"/>
    <w:rsid w:val="00B837B6"/>
    <w:rsid w:val="00B8463F"/>
    <w:rsid w:val="00B8472C"/>
    <w:rsid w:val="00B847A4"/>
    <w:rsid w:val="00B84BAF"/>
    <w:rsid w:val="00B85CEB"/>
    <w:rsid w:val="00B86959"/>
    <w:rsid w:val="00B86EAE"/>
    <w:rsid w:val="00B87984"/>
    <w:rsid w:val="00B903D8"/>
    <w:rsid w:val="00B9154C"/>
    <w:rsid w:val="00B932F0"/>
    <w:rsid w:val="00B93F73"/>
    <w:rsid w:val="00B954F4"/>
    <w:rsid w:val="00B9661F"/>
    <w:rsid w:val="00B977D3"/>
    <w:rsid w:val="00B978D5"/>
    <w:rsid w:val="00BA03EC"/>
    <w:rsid w:val="00BA0448"/>
    <w:rsid w:val="00BA047D"/>
    <w:rsid w:val="00BA0656"/>
    <w:rsid w:val="00BA0B68"/>
    <w:rsid w:val="00BA0D06"/>
    <w:rsid w:val="00BA184D"/>
    <w:rsid w:val="00BA1F95"/>
    <w:rsid w:val="00BA4D5F"/>
    <w:rsid w:val="00BA503B"/>
    <w:rsid w:val="00BA6075"/>
    <w:rsid w:val="00BA627C"/>
    <w:rsid w:val="00BB0393"/>
    <w:rsid w:val="00BB04BB"/>
    <w:rsid w:val="00BB05ED"/>
    <w:rsid w:val="00BB07BA"/>
    <w:rsid w:val="00BB0B7B"/>
    <w:rsid w:val="00BB3200"/>
    <w:rsid w:val="00BB35BE"/>
    <w:rsid w:val="00BB38D6"/>
    <w:rsid w:val="00BB3961"/>
    <w:rsid w:val="00BB398C"/>
    <w:rsid w:val="00BB3D6B"/>
    <w:rsid w:val="00BB4BA6"/>
    <w:rsid w:val="00BB4BB7"/>
    <w:rsid w:val="00BB5DF7"/>
    <w:rsid w:val="00BB6A77"/>
    <w:rsid w:val="00BB6C9A"/>
    <w:rsid w:val="00BB7939"/>
    <w:rsid w:val="00BC128C"/>
    <w:rsid w:val="00BC30EF"/>
    <w:rsid w:val="00BC3E85"/>
    <w:rsid w:val="00BC532A"/>
    <w:rsid w:val="00BC6032"/>
    <w:rsid w:val="00BC6106"/>
    <w:rsid w:val="00BC78CB"/>
    <w:rsid w:val="00BC7C05"/>
    <w:rsid w:val="00BC7CFE"/>
    <w:rsid w:val="00BD11EE"/>
    <w:rsid w:val="00BD20B1"/>
    <w:rsid w:val="00BD4E5E"/>
    <w:rsid w:val="00BD5027"/>
    <w:rsid w:val="00BD5FDD"/>
    <w:rsid w:val="00BD71FB"/>
    <w:rsid w:val="00BE109F"/>
    <w:rsid w:val="00BE12F5"/>
    <w:rsid w:val="00BE19C1"/>
    <w:rsid w:val="00BE1C8A"/>
    <w:rsid w:val="00BE1E0E"/>
    <w:rsid w:val="00BE2143"/>
    <w:rsid w:val="00BE2174"/>
    <w:rsid w:val="00BE2352"/>
    <w:rsid w:val="00BE3237"/>
    <w:rsid w:val="00BE37B1"/>
    <w:rsid w:val="00BE39EB"/>
    <w:rsid w:val="00BE3F53"/>
    <w:rsid w:val="00BE403F"/>
    <w:rsid w:val="00BE46D4"/>
    <w:rsid w:val="00BE5B27"/>
    <w:rsid w:val="00BE70B4"/>
    <w:rsid w:val="00BE7382"/>
    <w:rsid w:val="00BF0A59"/>
    <w:rsid w:val="00BF0BC2"/>
    <w:rsid w:val="00BF0CB6"/>
    <w:rsid w:val="00BF0EF4"/>
    <w:rsid w:val="00BF3388"/>
    <w:rsid w:val="00BF3416"/>
    <w:rsid w:val="00BF5B62"/>
    <w:rsid w:val="00BF6DB9"/>
    <w:rsid w:val="00C00E0B"/>
    <w:rsid w:val="00C01253"/>
    <w:rsid w:val="00C01EEB"/>
    <w:rsid w:val="00C027C2"/>
    <w:rsid w:val="00C033BD"/>
    <w:rsid w:val="00C03466"/>
    <w:rsid w:val="00C03DCA"/>
    <w:rsid w:val="00C0434A"/>
    <w:rsid w:val="00C05A4D"/>
    <w:rsid w:val="00C05CF2"/>
    <w:rsid w:val="00C101DB"/>
    <w:rsid w:val="00C10220"/>
    <w:rsid w:val="00C10490"/>
    <w:rsid w:val="00C114E0"/>
    <w:rsid w:val="00C11F68"/>
    <w:rsid w:val="00C12849"/>
    <w:rsid w:val="00C13CEA"/>
    <w:rsid w:val="00C14757"/>
    <w:rsid w:val="00C147EF"/>
    <w:rsid w:val="00C15130"/>
    <w:rsid w:val="00C20636"/>
    <w:rsid w:val="00C214A6"/>
    <w:rsid w:val="00C2257E"/>
    <w:rsid w:val="00C22C79"/>
    <w:rsid w:val="00C255D2"/>
    <w:rsid w:val="00C30A8B"/>
    <w:rsid w:val="00C310E8"/>
    <w:rsid w:val="00C3317E"/>
    <w:rsid w:val="00C33A8F"/>
    <w:rsid w:val="00C33B4C"/>
    <w:rsid w:val="00C35104"/>
    <w:rsid w:val="00C35AFF"/>
    <w:rsid w:val="00C35FB5"/>
    <w:rsid w:val="00C36519"/>
    <w:rsid w:val="00C36677"/>
    <w:rsid w:val="00C36D6E"/>
    <w:rsid w:val="00C36E37"/>
    <w:rsid w:val="00C3797B"/>
    <w:rsid w:val="00C37B7D"/>
    <w:rsid w:val="00C41C6A"/>
    <w:rsid w:val="00C43017"/>
    <w:rsid w:val="00C4315A"/>
    <w:rsid w:val="00C4415E"/>
    <w:rsid w:val="00C441A2"/>
    <w:rsid w:val="00C46C24"/>
    <w:rsid w:val="00C476BA"/>
    <w:rsid w:val="00C476BB"/>
    <w:rsid w:val="00C52B7A"/>
    <w:rsid w:val="00C533CA"/>
    <w:rsid w:val="00C548C8"/>
    <w:rsid w:val="00C54B1A"/>
    <w:rsid w:val="00C563B7"/>
    <w:rsid w:val="00C60522"/>
    <w:rsid w:val="00C62234"/>
    <w:rsid w:val="00C62847"/>
    <w:rsid w:val="00C633DE"/>
    <w:rsid w:val="00C639ED"/>
    <w:rsid w:val="00C63ECC"/>
    <w:rsid w:val="00C64430"/>
    <w:rsid w:val="00C64D7A"/>
    <w:rsid w:val="00C654F9"/>
    <w:rsid w:val="00C65513"/>
    <w:rsid w:val="00C65630"/>
    <w:rsid w:val="00C658DE"/>
    <w:rsid w:val="00C65E87"/>
    <w:rsid w:val="00C66F5A"/>
    <w:rsid w:val="00C67F84"/>
    <w:rsid w:val="00C70028"/>
    <w:rsid w:val="00C701A2"/>
    <w:rsid w:val="00C71B2A"/>
    <w:rsid w:val="00C71EE1"/>
    <w:rsid w:val="00C72115"/>
    <w:rsid w:val="00C723DB"/>
    <w:rsid w:val="00C7241A"/>
    <w:rsid w:val="00C72845"/>
    <w:rsid w:val="00C72F44"/>
    <w:rsid w:val="00C73A00"/>
    <w:rsid w:val="00C73D69"/>
    <w:rsid w:val="00C74424"/>
    <w:rsid w:val="00C7487B"/>
    <w:rsid w:val="00C74C76"/>
    <w:rsid w:val="00C75969"/>
    <w:rsid w:val="00C7598C"/>
    <w:rsid w:val="00C76BC5"/>
    <w:rsid w:val="00C770FF"/>
    <w:rsid w:val="00C77921"/>
    <w:rsid w:val="00C77927"/>
    <w:rsid w:val="00C8017F"/>
    <w:rsid w:val="00C803C7"/>
    <w:rsid w:val="00C81BB0"/>
    <w:rsid w:val="00C82BAD"/>
    <w:rsid w:val="00C82DDF"/>
    <w:rsid w:val="00C831B4"/>
    <w:rsid w:val="00C83717"/>
    <w:rsid w:val="00C8388F"/>
    <w:rsid w:val="00C8417F"/>
    <w:rsid w:val="00C84EAE"/>
    <w:rsid w:val="00C85121"/>
    <w:rsid w:val="00C85925"/>
    <w:rsid w:val="00C87266"/>
    <w:rsid w:val="00C90990"/>
    <w:rsid w:val="00C90BE0"/>
    <w:rsid w:val="00C91FDB"/>
    <w:rsid w:val="00C92C5B"/>
    <w:rsid w:val="00C92F21"/>
    <w:rsid w:val="00C945DF"/>
    <w:rsid w:val="00C956D5"/>
    <w:rsid w:val="00C964D1"/>
    <w:rsid w:val="00C965C4"/>
    <w:rsid w:val="00C96728"/>
    <w:rsid w:val="00CA317B"/>
    <w:rsid w:val="00CA3894"/>
    <w:rsid w:val="00CA52B0"/>
    <w:rsid w:val="00CA56C5"/>
    <w:rsid w:val="00CA5A6B"/>
    <w:rsid w:val="00CA6318"/>
    <w:rsid w:val="00CA64C1"/>
    <w:rsid w:val="00CB0FF1"/>
    <w:rsid w:val="00CB1768"/>
    <w:rsid w:val="00CB45BE"/>
    <w:rsid w:val="00CB4751"/>
    <w:rsid w:val="00CB5456"/>
    <w:rsid w:val="00CB55AC"/>
    <w:rsid w:val="00CB5C20"/>
    <w:rsid w:val="00CC06A2"/>
    <w:rsid w:val="00CC1CD8"/>
    <w:rsid w:val="00CC264E"/>
    <w:rsid w:val="00CC373D"/>
    <w:rsid w:val="00CC3D69"/>
    <w:rsid w:val="00CC46C5"/>
    <w:rsid w:val="00CC5AEC"/>
    <w:rsid w:val="00CC6D07"/>
    <w:rsid w:val="00CC7808"/>
    <w:rsid w:val="00CC7A05"/>
    <w:rsid w:val="00CC7DA9"/>
    <w:rsid w:val="00CD024D"/>
    <w:rsid w:val="00CD0E58"/>
    <w:rsid w:val="00CD3850"/>
    <w:rsid w:val="00CD55DE"/>
    <w:rsid w:val="00CD5780"/>
    <w:rsid w:val="00CD70A9"/>
    <w:rsid w:val="00CE026A"/>
    <w:rsid w:val="00CE0A14"/>
    <w:rsid w:val="00CE273A"/>
    <w:rsid w:val="00CE7703"/>
    <w:rsid w:val="00CE7832"/>
    <w:rsid w:val="00CE783F"/>
    <w:rsid w:val="00CF10A5"/>
    <w:rsid w:val="00CF1A11"/>
    <w:rsid w:val="00CF2DD4"/>
    <w:rsid w:val="00CF416E"/>
    <w:rsid w:val="00CF48C3"/>
    <w:rsid w:val="00CF64C2"/>
    <w:rsid w:val="00CF6BEA"/>
    <w:rsid w:val="00CF7796"/>
    <w:rsid w:val="00D0019A"/>
    <w:rsid w:val="00D003CE"/>
    <w:rsid w:val="00D00826"/>
    <w:rsid w:val="00D00FC6"/>
    <w:rsid w:val="00D019A5"/>
    <w:rsid w:val="00D01C26"/>
    <w:rsid w:val="00D02FDA"/>
    <w:rsid w:val="00D03357"/>
    <w:rsid w:val="00D0437C"/>
    <w:rsid w:val="00D04432"/>
    <w:rsid w:val="00D05191"/>
    <w:rsid w:val="00D06519"/>
    <w:rsid w:val="00D07512"/>
    <w:rsid w:val="00D105E3"/>
    <w:rsid w:val="00D11742"/>
    <w:rsid w:val="00D11A46"/>
    <w:rsid w:val="00D13E26"/>
    <w:rsid w:val="00D1473B"/>
    <w:rsid w:val="00D155EB"/>
    <w:rsid w:val="00D15FC0"/>
    <w:rsid w:val="00D16C58"/>
    <w:rsid w:val="00D171BC"/>
    <w:rsid w:val="00D17967"/>
    <w:rsid w:val="00D21230"/>
    <w:rsid w:val="00D22ADB"/>
    <w:rsid w:val="00D2318D"/>
    <w:rsid w:val="00D23F05"/>
    <w:rsid w:val="00D23FCE"/>
    <w:rsid w:val="00D241E1"/>
    <w:rsid w:val="00D263DB"/>
    <w:rsid w:val="00D264DA"/>
    <w:rsid w:val="00D26C72"/>
    <w:rsid w:val="00D27BDA"/>
    <w:rsid w:val="00D30DD7"/>
    <w:rsid w:val="00D31068"/>
    <w:rsid w:val="00D31695"/>
    <w:rsid w:val="00D317D4"/>
    <w:rsid w:val="00D329C8"/>
    <w:rsid w:val="00D32D8C"/>
    <w:rsid w:val="00D33A2D"/>
    <w:rsid w:val="00D34B00"/>
    <w:rsid w:val="00D37E50"/>
    <w:rsid w:val="00D41424"/>
    <w:rsid w:val="00D414D3"/>
    <w:rsid w:val="00D41607"/>
    <w:rsid w:val="00D4180C"/>
    <w:rsid w:val="00D444D0"/>
    <w:rsid w:val="00D4470C"/>
    <w:rsid w:val="00D45A4A"/>
    <w:rsid w:val="00D46338"/>
    <w:rsid w:val="00D46DF8"/>
    <w:rsid w:val="00D5043F"/>
    <w:rsid w:val="00D52B8A"/>
    <w:rsid w:val="00D53053"/>
    <w:rsid w:val="00D530AD"/>
    <w:rsid w:val="00D5321C"/>
    <w:rsid w:val="00D533BC"/>
    <w:rsid w:val="00D53770"/>
    <w:rsid w:val="00D54E17"/>
    <w:rsid w:val="00D54E5E"/>
    <w:rsid w:val="00D57396"/>
    <w:rsid w:val="00D6011F"/>
    <w:rsid w:val="00D6264C"/>
    <w:rsid w:val="00D63D7F"/>
    <w:rsid w:val="00D64E48"/>
    <w:rsid w:val="00D65A20"/>
    <w:rsid w:val="00D66DCE"/>
    <w:rsid w:val="00D70457"/>
    <w:rsid w:val="00D7099C"/>
    <w:rsid w:val="00D711C2"/>
    <w:rsid w:val="00D71261"/>
    <w:rsid w:val="00D72585"/>
    <w:rsid w:val="00D733C5"/>
    <w:rsid w:val="00D73421"/>
    <w:rsid w:val="00D74D2C"/>
    <w:rsid w:val="00D758E2"/>
    <w:rsid w:val="00D76142"/>
    <w:rsid w:val="00D77442"/>
    <w:rsid w:val="00D80D4E"/>
    <w:rsid w:val="00D81137"/>
    <w:rsid w:val="00D81214"/>
    <w:rsid w:val="00D81335"/>
    <w:rsid w:val="00D81F64"/>
    <w:rsid w:val="00D834AA"/>
    <w:rsid w:val="00D841AB"/>
    <w:rsid w:val="00D841D7"/>
    <w:rsid w:val="00D84254"/>
    <w:rsid w:val="00D84D54"/>
    <w:rsid w:val="00D85A53"/>
    <w:rsid w:val="00D864A7"/>
    <w:rsid w:val="00D867B6"/>
    <w:rsid w:val="00D86A27"/>
    <w:rsid w:val="00D87264"/>
    <w:rsid w:val="00D8789F"/>
    <w:rsid w:val="00D9194A"/>
    <w:rsid w:val="00D91D70"/>
    <w:rsid w:val="00D92A64"/>
    <w:rsid w:val="00D92C61"/>
    <w:rsid w:val="00D93200"/>
    <w:rsid w:val="00D93643"/>
    <w:rsid w:val="00D93706"/>
    <w:rsid w:val="00D946E9"/>
    <w:rsid w:val="00D94B39"/>
    <w:rsid w:val="00D94E84"/>
    <w:rsid w:val="00D9538A"/>
    <w:rsid w:val="00DA0147"/>
    <w:rsid w:val="00DA0431"/>
    <w:rsid w:val="00DA1407"/>
    <w:rsid w:val="00DA1978"/>
    <w:rsid w:val="00DA2815"/>
    <w:rsid w:val="00DA2D0C"/>
    <w:rsid w:val="00DA3E0C"/>
    <w:rsid w:val="00DA471E"/>
    <w:rsid w:val="00DA5267"/>
    <w:rsid w:val="00DA58B0"/>
    <w:rsid w:val="00DA5A91"/>
    <w:rsid w:val="00DA6115"/>
    <w:rsid w:val="00DA6951"/>
    <w:rsid w:val="00DA6D17"/>
    <w:rsid w:val="00DA7395"/>
    <w:rsid w:val="00DB02C5"/>
    <w:rsid w:val="00DB07BE"/>
    <w:rsid w:val="00DB0AA4"/>
    <w:rsid w:val="00DB1932"/>
    <w:rsid w:val="00DB4FBA"/>
    <w:rsid w:val="00DB568D"/>
    <w:rsid w:val="00DB6917"/>
    <w:rsid w:val="00DB79FA"/>
    <w:rsid w:val="00DC0616"/>
    <w:rsid w:val="00DC1FB2"/>
    <w:rsid w:val="00DC2358"/>
    <w:rsid w:val="00DC4937"/>
    <w:rsid w:val="00DC4BC2"/>
    <w:rsid w:val="00DC725C"/>
    <w:rsid w:val="00DC740D"/>
    <w:rsid w:val="00DC783F"/>
    <w:rsid w:val="00DD0263"/>
    <w:rsid w:val="00DD07DA"/>
    <w:rsid w:val="00DD0D90"/>
    <w:rsid w:val="00DD1A1D"/>
    <w:rsid w:val="00DD2AA0"/>
    <w:rsid w:val="00DD33C4"/>
    <w:rsid w:val="00DD5213"/>
    <w:rsid w:val="00DD6A24"/>
    <w:rsid w:val="00DD6F9D"/>
    <w:rsid w:val="00DE007E"/>
    <w:rsid w:val="00DE3F75"/>
    <w:rsid w:val="00DE4AA1"/>
    <w:rsid w:val="00DE5CB8"/>
    <w:rsid w:val="00DE6254"/>
    <w:rsid w:val="00DE70C3"/>
    <w:rsid w:val="00DE7FD3"/>
    <w:rsid w:val="00DF120E"/>
    <w:rsid w:val="00DF1C82"/>
    <w:rsid w:val="00DF1E37"/>
    <w:rsid w:val="00DF1E79"/>
    <w:rsid w:val="00DF26D5"/>
    <w:rsid w:val="00DF3671"/>
    <w:rsid w:val="00DF3780"/>
    <w:rsid w:val="00DF3878"/>
    <w:rsid w:val="00DF5EDB"/>
    <w:rsid w:val="00DF7956"/>
    <w:rsid w:val="00E00087"/>
    <w:rsid w:val="00E02A54"/>
    <w:rsid w:val="00E035AE"/>
    <w:rsid w:val="00E03C76"/>
    <w:rsid w:val="00E04CB1"/>
    <w:rsid w:val="00E04DCB"/>
    <w:rsid w:val="00E05B21"/>
    <w:rsid w:val="00E06677"/>
    <w:rsid w:val="00E07A1D"/>
    <w:rsid w:val="00E07C9D"/>
    <w:rsid w:val="00E07EAE"/>
    <w:rsid w:val="00E10D27"/>
    <w:rsid w:val="00E11E68"/>
    <w:rsid w:val="00E127F5"/>
    <w:rsid w:val="00E1579E"/>
    <w:rsid w:val="00E165FD"/>
    <w:rsid w:val="00E17A3A"/>
    <w:rsid w:val="00E17A5B"/>
    <w:rsid w:val="00E20B82"/>
    <w:rsid w:val="00E20CBE"/>
    <w:rsid w:val="00E20D2D"/>
    <w:rsid w:val="00E22923"/>
    <w:rsid w:val="00E22C05"/>
    <w:rsid w:val="00E23985"/>
    <w:rsid w:val="00E25A88"/>
    <w:rsid w:val="00E25C49"/>
    <w:rsid w:val="00E2692C"/>
    <w:rsid w:val="00E26DDE"/>
    <w:rsid w:val="00E27F29"/>
    <w:rsid w:val="00E30BEB"/>
    <w:rsid w:val="00E30E08"/>
    <w:rsid w:val="00E32174"/>
    <w:rsid w:val="00E3247B"/>
    <w:rsid w:val="00E32C99"/>
    <w:rsid w:val="00E33A4E"/>
    <w:rsid w:val="00E3468C"/>
    <w:rsid w:val="00E34781"/>
    <w:rsid w:val="00E363F2"/>
    <w:rsid w:val="00E3709C"/>
    <w:rsid w:val="00E37A4D"/>
    <w:rsid w:val="00E4093D"/>
    <w:rsid w:val="00E40C80"/>
    <w:rsid w:val="00E42289"/>
    <w:rsid w:val="00E42391"/>
    <w:rsid w:val="00E4343C"/>
    <w:rsid w:val="00E43CE7"/>
    <w:rsid w:val="00E44D6A"/>
    <w:rsid w:val="00E45532"/>
    <w:rsid w:val="00E45B67"/>
    <w:rsid w:val="00E45BE7"/>
    <w:rsid w:val="00E45E36"/>
    <w:rsid w:val="00E45E3F"/>
    <w:rsid w:val="00E4648B"/>
    <w:rsid w:val="00E471E8"/>
    <w:rsid w:val="00E47A3F"/>
    <w:rsid w:val="00E50526"/>
    <w:rsid w:val="00E50950"/>
    <w:rsid w:val="00E53F83"/>
    <w:rsid w:val="00E54119"/>
    <w:rsid w:val="00E564D5"/>
    <w:rsid w:val="00E56C7E"/>
    <w:rsid w:val="00E56D48"/>
    <w:rsid w:val="00E5777E"/>
    <w:rsid w:val="00E600F8"/>
    <w:rsid w:val="00E609C1"/>
    <w:rsid w:val="00E619A1"/>
    <w:rsid w:val="00E619E3"/>
    <w:rsid w:val="00E61B01"/>
    <w:rsid w:val="00E62FDF"/>
    <w:rsid w:val="00E64ED6"/>
    <w:rsid w:val="00E65751"/>
    <w:rsid w:val="00E6600D"/>
    <w:rsid w:val="00E6611B"/>
    <w:rsid w:val="00E66A78"/>
    <w:rsid w:val="00E70405"/>
    <w:rsid w:val="00E70D8B"/>
    <w:rsid w:val="00E712DF"/>
    <w:rsid w:val="00E7339B"/>
    <w:rsid w:val="00E73799"/>
    <w:rsid w:val="00E73B41"/>
    <w:rsid w:val="00E73F0E"/>
    <w:rsid w:val="00E740E0"/>
    <w:rsid w:val="00E741E4"/>
    <w:rsid w:val="00E75363"/>
    <w:rsid w:val="00E769FE"/>
    <w:rsid w:val="00E77493"/>
    <w:rsid w:val="00E77499"/>
    <w:rsid w:val="00E8029E"/>
    <w:rsid w:val="00E82621"/>
    <w:rsid w:val="00E83828"/>
    <w:rsid w:val="00E83AFA"/>
    <w:rsid w:val="00E84056"/>
    <w:rsid w:val="00E8575F"/>
    <w:rsid w:val="00E901EF"/>
    <w:rsid w:val="00E90ACB"/>
    <w:rsid w:val="00E936DA"/>
    <w:rsid w:val="00E95741"/>
    <w:rsid w:val="00E95D54"/>
    <w:rsid w:val="00E976E3"/>
    <w:rsid w:val="00E97B79"/>
    <w:rsid w:val="00E97DC3"/>
    <w:rsid w:val="00EA0D55"/>
    <w:rsid w:val="00EA34DA"/>
    <w:rsid w:val="00EA3D77"/>
    <w:rsid w:val="00EA42C8"/>
    <w:rsid w:val="00EA4B4F"/>
    <w:rsid w:val="00EA5145"/>
    <w:rsid w:val="00EA648B"/>
    <w:rsid w:val="00EA7068"/>
    <w:rsid w:val="00EA7A97"/>
    <w:rsid w:val="00EB04DC"/>
    <w:rsid w:val="00EB1548"/>
    <w:rsid w:val="00EB23FF"/>
    <w:rsid w:val="00EB2485"/>
    <w:rsid w:val="00EB4027"/>
    <w:rsid w:val="00EB462E"/>
    <w:rsid w:val="00EB50B0"/>
    <w:rsid w:val="00EB5F05"/>
    <w:rsid w:val="00EB6FB2"/>
    <w:rsid w:val="00EB77C1"/>
    <w:rsid w:val="00EC01E1"/>
    <w:rsid w:val="00EC06B5"/>
    <w:rsid w:val="00EC1312"/>
    <w:rsid w:val="00EC282A"/>
    <w:rsid w:val="00EC2A69"/>
    <w:rsid w:val="00EC2DB2"/>
    <w:rsid w:val="00EC33C7"/>
    <w:rsid w:val="00EC4222"/>
    <w:rsid w:val="00EC4525"/>
    <w:rsid w:val="00EC476D"/>
    <w:rsid w:val="00EC4BB8"/>
    <w:rsid w:val="00ED0F83"/>
    <w:rsid w:val="00ED19D0"/>
    <w:rsid w:val="00ED3E75"/>
    <w:rsid w:val="00ED471E"/>
    <w:rsid w:val="00ED5488"/>
    <w:rsid w:val="00ED56FB"/>
    <w:rsid w:val="00ED6175"/>
    <w:rsid w:val="00ED6ED9"/>
    <w:rsid w:val="00ED70AF"/>
    <w:rsid w:val="00ED7C6D"/>
    <w:rsid w:val="00EE0EEA"/>
    <w:rsid w:val="00EE0F33"/>
    <w:rsid w:val="00EE11D8"/>
    <w:rsid w:val="00EE3464"/>
    <w:rsid w:val="00EE4492"/>
    <w:rsid w:val="00EE510D"/>
    <w:rsid w:val="00EE5711"/>
    <w:rsid w:val="00EE5882"/>
    <w:rsid w:val="00EE65A3"/>
    <w:rsid w:val="00EF1EAA"/>
    <w:rsid w:val="00EF428A"/>
    <w:rsid w:val="00EF42FA"/>
    <w:rsid w:val="00EF481B"/>
    <w:rsid w:val="00EF4CC5"/>
    <w:rsid w:val="00EF5B0F"/>
    <w:rsid w:val="00F00519"/>
    <w:rsid w:val="00F007BE"/>
    <w:rsid w:val="00F009CB"/>
    <w:rsid w:val="00F00D25"/>
    <w:rsid w:val="00F0117A"/>
    <w:rsid w:val="00F02656"/>
    <w:rsid w:val="00F027FB"/>
    <w:rsid w:val="00F034C2"/>
    <w:rsid w:val="00F03672"/>
    <w:rsid w:val="00F04F3C"/>
    <w:rsid w:val="00F0578B"/>
    <w:rsid w:val="00F079AE"/>
    <w:rsid w:val="00F07FC2"/>
    <w:rsid w:val="00F10136"/>
    <w:rsid w:val="00F10EAF"/>
    <w:rsid w:val="00F11130"/>
    <w:rsid w:val="00F11523"/>
    <w:rsid w:val="00F11CED"/>
    <w:rsid w:val="00F12636"/>
    <w:rsid w:val="00F1268F"/>
    <w:rsid w:val="00F126B4"/>
    <w:rsid w:val="00F12BCA"/>
    <w:rsid w:val="00F13AC1"/>
    <w:rsid w:val="00F13B20"/>
    <w:rsid w:val="00F13C8E"/>
    <w:rsid w:val="00F16745"/>
    <w:rsid w:val="00F17372"/>
    <w:rsid w:val="00F17B2F"/>
    <w:rsid w:val="00F20580"/>
    <w:rsid w:val="00F20EF4"/>
    <w:rsid w:val="00F22124"/>
    <w:rsid w:val="00F236F2"/>
    <w:rsid w:val="00F2389D"/>
    <w:rsid w:val="00F23949"/>
    <w:rsid w:val="00F245E0"/>
    <w:rsid w:val="00F248B1"/>
    <w:rsid w:val="00F24AEF"/>
    <w:rsid w:val="00F261D9"/>
    <w:rsid w:val="00F26B9F"/>
    <w:rsid w:val="00F26D59"/>
    <w:rsid w:val="00F2707F"/>
    <w:rsid w:val="00F30C2F"/>
    <w:rsid w:val="00F30C56"/>
    <w:rsid w:val="00F325FA"/>
    <w:rsid w:val="00F33CF7"/>
    <w:rsid w:val="00F33E42"/>
    <w:rsid w:val="00F35A24"/>
    <w:rsid w:val="00F35D42"/>
    <w:rsid w:val="00F36D8A"/>
    <w:rsid w:val="00F37854"/>
    <w:rsid w:val="00F4004E"/>
    <w:rsid w:val="00F425F7"/>
    <w:rsid w:val="00F42C8E"/>
    <w:rsid w:val="00F43362"/>
    <w:rsid w:val="00F4360C"/>
    <w:rsid w:val="00F436FF"/>
    <w:rsid w:val="00F44EDE"/>
    <w:rsid w:val="00F45BF6"/>
    <w:rsid w:val="00F4689B"/>
    <w:rsid w:val="00F46C25"/>
    <w:rsid w:val="00F51F48"/>
    <w:rsid w:val="00F53283"/>
    <w:rsid w:val="00F53B2C"/>
    <w:rsid w:val="00F54CF9"/>
    <w:rsid w:val="00F5518D"/>
    <w:rsid w:val="00F5679E"/>
    <w:rsid w:val="00F56D8F"/>
    <w:rsid w:val="00F61CEA"/>
    <w:rsid w:val="00F62E96"/>
    <w:rsid w:val="00F63E4A"/>
    <w:rsid w:val="00F65769"/>
    <w:rsid w:val="00F66246"/>
    <w:rsid w:val="00F67A6C"/>
    <w:rsid w:val="00F67C8E"/>
    <w:rsid w:val="00F704F1"/>
    <w:rsid w:val="00F70902"/>
    <w:rsid w:val="00F70CA2"/>
    <w:rsid w:val="00F71833"/>
    <w:rsid w:val="00F72EE6"/>
    <w:rsid w:val="00F72FE8"/>
    <w:rsid w:val="00F7353D"/>
    <w:rsid w:val="00F73CCE"/>
    <w:rsid w:val="00F74CB2"/>
    <w:rsid w:val="00F75B0A"/>
    <w:rsid w:val="00F76C51"/>
    <w:rsid w:val="00F801CD"/>
    <w:rsid w:val="00F803F3"/>
    <w:rsid w:val="00F80DE6"/>
    <w:rsid w:val="00F8237A"/>
    <w:rsid w:val="00F84628"/>
    <w:rsid w:val="00F85453"/>
    <w:rsid w:val="00F85FBC"/>
    <w:rsid w:val="00F862BB"/>
    <w:rsid w:val="00F86F6B"/>
    <w:rsid w:val="00F8717D"/>
    <w:rsid w:val="00F90A25"/>
    <w:rsid w:val="00F9764E"/>
    <w:rsid w:val="00F97A53"/>
    <w:rsid w:val="00F97B5C"/>
    <w:rsid w:val="00FA378D"/>
    <w:rsid w:val="00FA383C"/>
    <w:rsid w:val="00FA6D8E"/>
    <w:rsid w:val="00FB03E0"/>
    <w:rsid w:val="00FB0988"/>
    <w:rsid w:val="00FB380D"/>
    <w:rsid w:val="00FB43AF"/>
    <w:rsid w:val="00FB4866"/>
    <w:rsid w:val="00FB5FF2"/>
    <w:rsid w:val="00FB6471"/>
    <w:rsid w:val="00FB6501"/>
    <w:rsid w:val="00FB787C"/>
    <w:rsid w:val="00FC0068"/>
    <w:rsid w:val="00FC01CE"/>
    <w:rsid w:val="00FC122C"/>
    <w:rsid w:val="00FC19F8"/>
    <w:rsid w:val="00FC1D6D"/>
    <w:rsid w:val="00FC377C"/>
    <w:rsid w:val="00FC3BF7"/>
    <w:rsid w:val="00FC41E3"/>
    <w:rsid w:val="00FC4FE8"/>
    <w:rsid w:val="00FC5366"/>
    <w:rsid w:val="00FC5389"/>
    <w:rsid w:val="00FC5B4E"/>
    <w:rsid w:val="00FC6275"/>
    <w:rsid w:val="00FC6450"/>
    <w:rsid w:val="00FC673F"/>
    <w:rsid w:val="00FD30CD"/>
    <w:rsid w:val="00FD48A5"/>
    <w:rsid w:val="00FD5BA3"/>
    <w:rsid w:val="00FD5D0C"/>
    <w:rsid w:val="00FD659D"/>
    <w:rsid w:val="00FD6A74"/>
    <w:rsid w:val="00FD6E52"/>
    <w:rsid w:val="00FD71F3"/>
    <w:rsid w:val="00FD797E"/>
    <w:rsid w:val="00FD7D99"/>
    <w:rsid w:val="00FE10A7"/>
    <w:rsid w:val="00FE444E"/>
    <w:rsid w:val="00FE582A"/>
    <w:rsid w:val="00FE65B8"/>
    <w:rsid w:val="00FE6904"/>
    <w:rsid w:val="00FF06A6"/>
    <w:rsid w:val="00FF0A19"/>
    <w:rsid w:val="00FF0FD8"/>
    <w:rsid w:val="00FF1BCB"/>
    <w:rsid w:val="00FF1D19"/>
    <w:rsid w:val="00FF355B"/>
    <w:rsid w:val="00FF3C9E"/>
    <w:rsid w:val="00FF69FE"/>
    <w:rsid w:val="00FF6D25"/>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EA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0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EA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958">
      <w:bodyDiv w:val="1"/>
      <w:marLeft w:val="0"/>
      <w:marRight w:val="0"/>
      <w:marTop w:val="0"/>
      <w:marBottom w:val="0"/>
      <w:divBdr>
        <w:top w:val="none" w:sz="0" w:space="0" w:color="auto"/>
        <w:left w:val="none" w:sz="0" w:space="0" w:color="auto"/>
        <w:bottom w:val="none" w:sz="0" w:space="0" w:color="auto"/>
        <w:right w:val="none" w:sz="0" w:space="0" w:color="auto"/>
      </w:divBdr>
      <w:divsChild>
        <w:div w:id="1459448032">
          <w:marLeft w:val="0"/>
          <w:marRight w:val="0"/>
          <w:marTop w:val="0"/>
          <w:marBottom w:val="0"/>
          <w:divBdr>
            <w:top w:val="none" w:sz="0" w:space="0" w:color="auto"/>
            <w:left w:val="none" w:sz="0" w:space="0" w:color="auto"/>
            <w:bottom w:val="none" w:sz="0" w:space="0" w:color="auto"/>
            <w:right w:val="none" w:sz="0" w:space="0" w:color="auto"/>
          </w:divBdr>
          <w:divsChild>
            <w:div w:id="1879200746">
              <w:marLeft w:val="0"/>
              <w:marRight w:val="0"/>
              <w:marTop w:val="0"/>
              <w:marBottom w:val="0"/>
              <w:divBdr>
                <w:top w:val="none" w:sz="0" w:space="0" w:color="auto"/>
                <w:left w:val="none" w:sz="0" w:space="0" w:color="auto"/>
                <w:bottom w:val="none" w:sz="0" w:space="0" w:color="auto"/>
                <w:right w:val="none" w:sz="0" w:space="0" w:color="auto"/>
              </w:divBdr>
              <w:divsChild>
                <w:div w:id="7322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53114">
      <w:bodyDiv w:val="1"/>
      <w:marLeft w:val="0"/>
      <w:marRight w:val="0"/>
      <w:marTop w:val="0"/>
      <w:marBottom w:val="0"/>
      <w:divBdr>
        <w:top w:val="none" w:sz="0" w:space="0" w:color="auto"/>
        <w:left w:val="none" w:sz="0" w:space="0" w:color="auto"/>
        <w:bottom w:val="none" w:sz="0" w:space="0" w:color="auto"/>
        <w:right w:val="none" w:sz="0" w:space="0" w:color="auto"/>
      </w:divBdr>
    </w:div>
    <w:div w:id="945305904">
      <w:bodyDiv w:val="1"/>
      <w:marLeft w:val="0"/>
      <w:marRight w:val="0"/>
      <w:marTop w:val="0"/>
      <w:marBottom w:val="0"/>
      <w:divBdr>
        <w:top w:val="none" w:sz="0" w:space="0" w:color="auto"/>
        <w:left w:val="none" w:sz="0" w:space="0" w:color="auto"/>
        <w:bottom w:val="none" w:sz="0" w:space="0" w:color="auto"/>
        <w:right w:val="none" w:sz="0" w:space="0" w:color="auto"/>
      </w:divBdr>
      <w:divsChild>
        <w:div w:id="2004426568">
          <w:marLeft w:val="0"/>
          <w:marRight w:val="0"/>
          <w:marTop w:val="0"/>
          <w:marBottom w:val="0"/>
          <w:divBdr>
            <w:top w:val="none" w:sz="0" w:space="0" w:color="auto"/>
            <w:left w:val="none" w:sz="0" w:space="0" w:color="auto"/>
            <w:bottom w:val="none" w:sz="0" w:space="0" w:color="auto"/>
            <w:right w:val="none" w:sz="0" w:space="0" w:color="auto"/>
          </w:divBdr>
          <w:divsChild>
            <w:div w:id="456606668">
              <w:marLeft w:val="0"/>
              <w:marRight w:val="0"/>
              <w:marTop w:val="0"/>
              <w:marBottom w:val="0"/>
              <w:divBdr>
                <w:top w:val="none" w:sz="0" w:space="0" w:color="auto"/>
                <w:left w:val="none" w:sz="0" w:space="0" w:color="auto"/>
                <w:bottom w:val="none" w:sz="0" w:space="0" w:color="auto"/>
                <w:right w:val="none" w:sz="0" w:space="0" w:color="auto"/>
              </w:divBdr>
              <w:divsChild>
                <w:div w:id="1996302898">
                  <w:marLeft w:val="0"/>
                  <w:marRight w:val="0"/>
                  <w:marTop w:val="0"/>
                  <w:marBottom w:val="0"/>
                  <w:divBdr>
                    <w:top w:val="none" w:sz="0" w:space="0" w:color="auto"/>
                    <w:left w:val="none" w:sz="0" w:space="0" w:color="auto"/>
                    <w:bottom w:val="none" w:sz="0" w:space="0" w:color="auto"/>
                    <w:right w:val="none" w:sz="0" w:space="0" w:color="auto"/>
                  </w:divBdr>
                </w:div>
                <w:div w:id="138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447">
          <w:marLeft w:val="0"/>
          <w:marRight w:val="0"/>
          <w:marTop w:val="0"/>
          <w:marBottom w:val="0"/>
          <w:divBdr>
            <w:top w:val="none" w:sz="0" w:space="0" w:color="auto"/>
            <w:left w:val="none" w:sz="0" w:space="0" w:color="auto"/>
            <w:bottom w:val="none" w:sz="0" w:space="0" w:color="auto"/>
            <w:right w:val="none" w:sz="0" w:space="0" w:color="auto"/>
          </w:divBdr>
          <w:divsChild>
            <w:div w:id="5160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3</cp:revision>
  <dcterms:created xsi:type="dcterms:W3CDTF">2020-10-21T20:08:00Z</dcterms:created>
  <dcterms:modified xsi:type="dcterms:W3CDTF">2020-10-21T20:11:00Z</dcterms:modified>
</cp:coreProperties>
</file>