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EB37" w14:textId="77777777" w:rsidR="001B2EAD" w:rsidRDefault="00684A0C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C67CE2" wp14:editId="53B1C36A">
            <wp:extent cx="1399799" cy="728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99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69863" w14:textId="77777777" w:rsidR="001B2EAD" w:rsidRDefault="00684A0C">
      <w:pPr>
        <w:pStyle w:val="Heading1"/>
        <w:spacing w:line="334" w:lineRule="exact"/>
        <w:ind w:left="3408"/>
      </w:pPr>
      <w:proofErr w:type="gramStart"/>
      <w:r>
        <w:rPr>
          <w:w w:val="90"/>
          <w:u w:val="single"/>
        </w:rPr>
        <w:t>Ivanti  Password</w:t>
      </w:r>
      <w:proofErr w:type="gramEnd"/>
      <w:r>
        <w:rPr>
          <w:w w:val="90"/>
          <w:u w:val="single"/>
        </w:rPr>
        <w:t xml:space="preserve"> Director</w:t>
      </w:r>
    </w:p>
    <w:p w14:paraId="6D90EE05" w14:textId="77777777" w:rsidR="001B2EAD" w:rsidRDefault="00684A0C">
      <w:pPr>
        <w:spacing w:before="154"/>
        <w:ind w:left="120"/>
        <w:rPr>
          <w:sz w:val="28"/>
        </w:rPr>
      </w:pPr>
      <w:r>
        <w:rPr>
          <w:w w:val="95"/>
          <w:sz w:val="28"/>
          <w:u w:val="single"/>
        </w:rPr>
        <w:t>Signing up for Password Director</w:t>
      </w:r>
    </w:p>
    <w:p w14:paraId="6C0830C5" w14:textId="77777777" w:rsidR="001B2EAD" w:rsidRDefault="00684A0C">
      <w:pPr>
        <w:pStyle w:val="BodyText"/>
        <w:spacing w:before="160" w:line="237" w:lineRule="auto"/>
        <w:ind w:left="120"/>
      </w:pPr>
      <w:r>
        <w:rPr>
          <w:w w:val="95"/>
        </w:rPr>
        <w:t>Before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4"/>
          <w:w w:val="95"/>
        </w:rPr>
        <w:t xml:space="preserve"> </w:t>
      </w:r>
      <w:r>
        <w:rPr>
          <w:w w:val="95"/>
        </w:rPr>
        <w:t>reset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password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unlock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username,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sign</w:t>
      </w:r>
      <w:r>
        <w:rPr>
          <w:spacing w:val="-24"/>
          <w:w w:val="95"/>
        </w:rPr>
        <w:t xml:space="preserve"> </w:t>
      </w:r>
      <w:r>
        <w:rPr>
          <w:w w:val="95"/>
        </w:rPr>
        <w:t>up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password director</w:t>
      </w:r>
      <w:r>
        <w:rPr>
          <w:spacing w:val="-28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registering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security</w:t>
      </w:r>
      <w:r>
        <w:rPr>
          <w:spacing w:val="-29"/>
          <w:w w:val="95"/>
        </w:rPr>
        <w:t xml:space="preserve"> </w:t>
      </w:r>
      <w:r>
        <w:rPr>
          <w:w w:val="95"/>
        </w:rPr>
        <w:t>questions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answers.</w:t>
      </w:r>
    </w:p>
    <w:p w14:paraId="1143F89F" w14:textId="77777777" w:rsidR="001B2EAD" w:rsidRDefault="00684A0C">
      <w:pPr>
        <w:pStyle w:val="ListParagraph"/>
        <w:numPr>
          <w:ilvl w:val="0"/>
          <w:numId w:val="4"/>
        </w:numPr>
        <w:tabs>
          <w:tab w:val="left" w:pos="840"/>
        </w:tabs>
        <w:spacing w:before="154" w:line="240" w:lineRule="auto"/>
      </w:pPr>
      <w:r>
        <w:rPr>
          <w:w w:val="95"/>
          <w:sz w:val="24"/>
        </w:rPr>
        <w:t>Log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color w:val="0000FF"/>
          <w:spacing w:val="-33"/>
          <w:w w:val="95"/>
          <w:sz w:val="24"/>
        </w:rPr>
        <w:t xml:space="preserve"> </w:t>
      </w:r>
      <w:r>
        <w:rPr>
          <w:color w:val="0000FF"/>
          <w:w w:val="95"/>
          <w:u w:val="single" w:color="0000FF"/>
        </w:rPr>
        <w:t>https://technologystore.teamumc.com</w:t>
      </w:r>
      <w:r>
        <w:rPr>
          <w:color w:val="0000FF"/>
          <w:spacing w:val="-30"/>
          <w:w w:val="95"/>
        </w:rPr>
        <w:t xml:space="preserve"> </w:t>
      </w:r>
      <w:r>
        <w:rPr>
          <w:w w:val="95"/>
        </w:rPr>
        <w:t>using</w:t>
      </w:r>
      <w:r>
        <w:rPr>
          <w:spacing w:val="-31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UMC</w:t>
      </w:r>
      <w:r>
        <w:rPr>
          <w:spacing w:val="-31"/>
          <w:w w:val="95"/>
        </w:rPr>
        <w:t xml:space="preserve"> </w:t>
      </w:r>
      <w:r>
        <w:rPr>
          <w:w w:val="95"/>
        </w:rPr>
        <w:t>username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password.</w:t>
      </w:r>
    </w:p>
    <w:p w14:paraId="77A59365" w14:textId="77777777" w:rsidR="001B2EAD" w:rsidRDefault="00684A0C">
      <w:pPr>
        <w:pStyle w:val="BodyText"/>
        <w:spacing w:before="5"/>
        <w:rPr>
          <w:sz w:val="11"/>
        </w:rPr>
      </w:pPr>
      <w:r>
        <w:pict w14:anchorId="65A2A720">
          <v:group id="_x0000_s1189" alt="" style="position:absolute;margin-left:155.95pt;margin-top:9.6pt;width:300.85pt;height:126.5pt;z-index:251649024;mso-wrap-distance-left:0;mso-wrap-distance-right:0;mso-position-horizontal-relative:page" coordorigin="3119,192" coordsize="6017,25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0" type="#_x0000_t75" alt="" style="position:absolute;left:3297;top:325;width:5664;height:2261">
              <v:imagedata r:id="rId8" o:title=""/>
            </v:shape>
            <v:line id="_x0000_s1191" alt="" style="position:absolute" from="3161,2680" to="9094,2680" strokeweight="4.2pt"/>
            <v:line id="_x0000_s1192" alt="" style="position:absolute" from="3203,276" to="3203,2638" strokeweight="4.2pt"/>
            <v:line id="_x0000_s1193" alt="" style="position:absolute" from="3161,234" to="9094,234" strokeweight="4.2pt"/>
            <v:line id="_x0000_s1194" alt="" style="position:absolute" from="9052,276" to="9052,2638" strokeweight="4.2pt"/>
            <v:line id="_x0000_s1195" alt="" style="position:absolute" from="3272,2596" to="8982,2596" strokeweight="1.4pt"/>
            <v:line id="_x0000_s1196" alt="" style="position:absolute" from="3286,332" to="3286,2582" strokeweight="1.38pt"/>
            <v:line id="_x0000_s1197" alt="" style="position:absolute" from="3272,319" to="8982,319" strokeweight="1.3pt"/>
            <v:line id="_x0000_s1198" alt="" style="position:absolute" from="8968,333" to="8968,2583" strokeweight="1.44pt"/>
            <w10:wrap type="topAndBottom" anchorx="page"/>
          </v:group>
        </w:pict>
      </w:r>
      <w:r>
        <w:pict w14:anchorId="0E4725E4">
          <v:group id="_x0000_s1179" alt="" style="position:absolute;margin-left:100.2pt;margin-top:146.2pt;width:414.7pt;height:126pt;z-index:251650048;mso-wrap-distance-left:0;mso-wrap-distance-right:0;mso-position-horizontal-relative:page" coordorigin="2004,2924" coordsize="8294,2520">
            <v:shape id="_x0000_s1180" type="#_x0000_t75" alt="" style="position:absolute;left:2179;top:3056;width:7942;height:2252">
              <v:imagedata r:id="rId9" o:title=""/>
            </v:shape>
            <v:line id="_x0000_s1181" alt="" style="position:absolute" from="2046,5402" to="10255,5402" strokeweight="4.2pt"/>
            <v:line id="_x0000_s1182" alt="" style="position:absolute" from="2088,3008" to="2088,5360" strokeweight="4.2pt"/>
            <v:line id="_x0000_s1183" alt="" style="position:absolute" from="2046,2966" to="10255,2966" strokeweight="4.2pt"/>
            <v:line id="_x0000_s1184" alt="" style="position:absolute" from="10213,3008" to="10213,5360" strokeweight="4.2pt"/>
            <v:line id="_x0000_s1185" alt="" style="position:absolute" from="2158,5318" to="10144,5318" strokeweight="1.4pt"/>
            <v:line id="_x0000_s1186" alt="" style="position:absolute" from="2171,3064" to="2171,5304" strokeweight="1.38pt"/>
            <v:line id="_x0000_s1187" alt="" style="position:absolute" from="2158,3050" to="10144,3050" strokeweight="1.4pt"/>
            <v:line id="_x0000_s1188" alt="" style="position:absolute" from="10129,3064" to="10129,5304" strokeweight="1.44pt"/>
            <w10:wrap type="topAndBottom" anchorx="page"/>
          </v:group>
        </w:pict>
      </w:r>
    </w:p>
    <w:p w14:paraId="26148D44" w14:textId="77777777" w:rsidR="001B2EAD" w:rsidRDefault="001B2EAD">
      <w:pPr>
        <w:pStyle w:val="BodyText"/>
        <w:rPr>
          <w:sz w:val="10"/>
        </w:rPr>
      </w:pPr>
    </w:p>
    <w:p w14:paraId="7D7C420A" w14:textId="77777777" w:rsidR="001B2EAD" w:rsidRDefault="001B2EAD">
      <w:pPr>
        <w:pStyle w:val="BodyText"/>
        <w:spacing w:before="13"/>
        <w:rPr>
          <w:sz w:val="8"/>
        </w:rPr>
      </w:pPr>
    </w:p>
    <w:p w14:paraId="22FE7FC2" w14:textId="77777777" w:rsidR="001B2EAD" w:rsidRDefault="00684A0C">
      <w:pPr>
        <w:pStyle w:val="ListParagraph"/>
        <w:numPr>
          <w:ilvl w:val="0"/>
          <w:numId w:val="4"/>
        </w:numPr>
        <w:tabs>
          <w:tab w:val="left" w:pos="840"/>
        </w:tabs>
        <w:spacing w:before="30" w:line="235" w:lineRule="auto"/>
        <w:ind w:right="213"/>
        <w:rPr>
          <w:sz w:val="24"/>
        </w:rPr>
      </w:pPr>
      <w:r>
        <w:pict w14:anchorId="48D582C6">
          <v:group id="_x0000_s1169" alt="" style="position:absolute;left:0;text-align:left;margin-left:163pt;margin-top:37.45pt;width:104.05pt;height:159.4pt;z-index:251651072;mso-wrap-distance-left:0;mso-wrap-distance-right:0;mso-position-horizontal-relative:page" coordorigin="3260,749" coordsize="2081,3188">
            <v:shape id="_x0000_s1170" type="#_x0000_t75" alt="" style="position:absolute;left:3436;top:881;width:1728;height:2919">
              <v:imagedata r:id="rId10" o:title=""/>
            </v:shape>
            <v:line id="_x0000_s1171" alt="" style="position:absolute" from="3302,3895" to="5299,3895" strokeweight="4.2pt"/>
            <v:line id="_x0000_s1172" alt="" style="position:absolute" from="3344,833" to="3344,3853" strokeweight="4.2pt"/>
            <v:line id="_x0000_s1173" alt="" style="position:absolute" from="3302,791" to="5299,791" strokeweight="4.2pt"/>
            <v:line id="_x0000_s1174" alt="" style="position:absolute" from="5257,832" to="5257,3854" strokeweight="4.2pt"/>
            <v:line id="_x0000_s1175" alt="" style="position:absolute" from="3414,3812" to="5188,3812" strokeweight="1.5pt"/>
            <v:line id="_x0000_s1176" alt="" style="position:absolute" from="3428,887" to="3428,3797" strokeweight="1.44pt"/>
            <v:line id="_x0000_s1177" alt="" style="position:absolute" from="3414,873" to="5188,873" strokeweight="1.4pt"/>
            <v:line id="_x0000_s1178" alt="" style="position:absolute" from="5174,887" to="5174,3797" strokeweight="1.38pt"/>
            <w10:wrap type="topAndBottom" anchorx="page"/>
          </v:group>
        </w:pict>
      </w:r>
      <w:r>
        <w:pict w14:anchorId="170EE4B7">
          <v:group id="_x0000_s1159" alt="" style="position:absolute;left:0;text-align:left;margin-left:323.9pt;margin-top:40.35pt;width:100pt;height:156.4pt;z-index:251652096;mso-wrap-distance-left:0;mso-wrap-distance-right:0;mso-position-horizontal-relative:page" coordorigin="6478,807" coordsize="2000,3128">
            <v:shape id="_x0000_s1160" type="#_x0000_t75" alt="" style="position:absolute;left:6652;top:943;width:1652;height:2856">
              <v:imagedata r:id="rId11" o:title=""/>
            </v:shape>
            <v:line id="_x0000_s1161" alt="" style="position:absolute" from="6520,3893" to="8435,3893" strokeweight="4.2pt"/>
            <v:line id="_x0000_s1162" alt="" style="position:absolute" from="6562,891" to="6562,3851" strokeweight="4.2pt"/>
            <v:line id="_x0000_s1163" alt="" style="position:absolute" from="6520,849" to="8435,849" strokeweight="4.2pt"/>
            <v:line id="_x0000_s1164" alt="" style="position:absolute" from="8393,891" to="8393,3850" strokeweight="4.2pt"/>
            <v:line id="_x0000_s1165" alt="" style="position:absolute" from="6631,3809" to="8322,3809" strokeweight="1.4pt"/>
            <v:line id="_x0000_s1166" alt="" style="position:absolute" from="6646,947" to="6646,3795" strokeweight="1.44pt"/>
            <v:line id="_x0000_s1167" alt="" style="position:absolute" from="6631,933" to="8322,933" strokeweight="1.4pt"/>
            <v:line id="_x0000_s1168" alt="" style="position:absolute" from="8308,947" to="8308,3795" strokeweight="1.38pt"/>
            <w10:wrap type="topAndBottom" anchorx="page"/>
          </v:group>
        </w:pict>
      </w:r>
      <w:r>
        <w:rPr>
          <w:w w:val="95"/>
          <w:sz w:val="24"/>
        </w:rPr>
        <w:t>Select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“Password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Self‐Service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Security”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signs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password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resets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[Click] </w:t>
      </w:r>
      <w:r>
        <w:rPr>
          <w:sz w:val="24"/>
        </w:rPr>
        <w:t>“Request”.</w:t>
      </w:r>
    </w:p>
    <w:p w14:paraId="1877EE5A" w14:textId="77777777" w:rsidR="001B2EAD" w:rsidRDefault="00684A0C">
      <w:pPr>
        <w:spacing w:before="213" w:line="276" w:lineRule="auto"/>
        <w:ind w:left="119" w:right="44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Note:</w:t>
      </w:r>
      <w:r>
        <w:rPr>
          <w:rFonts w:ascii="Arial" w:hAnsi="Arial"/>
          <w:i/>
          <w:spacing w:val="-30"/>
          <w:sz w:val="24"/>
        </w:rPr>
        <w:t xml:space="preserve"> </w:t>
      </w:r>
      <w:r>
        <w:rPr>
          <w:rFonts w:ascii="Arial" w:hAnsi="Arial"/>
          <w:i/>
          <w:sz w:val="24"/>
        </w:rPr>
        <w:t>If</w:t>
      </w:r>
      <w:r>
        <w:rPr>
          <w:rFonts w:ascii="Arial" w:hAnsi="Arial"/>
          <w:i/>
          <w:spacing w:val="-49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spacing w:val="-49"/>
          <w:sz w:val="24"/>
        </w:rPr>
        <w:t xml:space="preserve"> </w:t>
      </w:r>
      <w:r>
        <w:rPr>
          <w:rFonts w:ascii="Arial" w:hAnsi="Arial"/>
          <w:i/>
          <w:sz w:val="24"/>
        </w:rPr>
        <w:t>click</w:t>
      </w:r>
      <w:r>
        <w:rPr>
          <w:rFonts w:ascii="Arial" w:hAnsi="Arial"/>
          <w:i/>
          <w:spacing w:val="-49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49"/>
          <w:sz w:val="24"/>
        </w:rPr>
        <w:t xml:space="preserve"> </w:t>
      </w:r>
      <w:r>
        <w:rPr>
          <w:rFonts w:ascii="Arial" w:hAnsi="Arial"/>
          <w:i/>
          <w:sz w:val="24"/>
        </w:rPr>
        <w:t>gray</w:t>
      </w:r>
      <w:r>
        <w:rPr>
          <w:rFonts w:ascii="Arial" w:hAnsi="Arial"/>
          <w:i/>
          <w:spacing w:val="-49"/>
          <w:sz w:val="24"/>
        </w:rPr>
        <w:t xml:space="preserve"> </w:t>
      </w:r>
      <w:r>
        <w:rPr>
          <w:rFonts w:ascii="Arial" w:hAnsi="Arial"/>
          <w:i/>
          <w:sz w:val="24"/>
        </w:rPr>
        <w:t>box</w:t>
      </w:r>
      <w:r>
        <w:rPr>
          <w:rFonts w:ascii="Arial" w:hAnsi="Arial"/>
          <w:i/>
          <w:spacing w:val="-49"/>
          <w:sz w:val="24"/>
        </w:rPr>
        <w:t xml:space="preserve"> </w:t>
      </w:r>
      <w:r>
        <w:rPr>
          <w:rFonts w:ascii="Arial" w:hAnsi="Arial"/>
          <w:i/>
          <w:sz w:val="24"/>
        </w:rPr>
        <w:t>around</w:t>
      </w:r>
      <w:r>
        <w:rPr>
          <w:rFonts w:ascii="Arial" w:hAnsi="Arial"/>
          <w:i/>
          <w:spacing w:val="-48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48"/>
          <w:sz w:val="24"/>
        </w:rPr>
        <w:t xml:space="preserve"> </w:t>
      </w:r>
      <w:r>
        <w:rPr>
          <w:rFonts w:ascii="Arial" w:hAnsi="Arial"/>
          <w:i/>
          <w:sz w:val="24"/>
        </w:rPr>
        <w:t>“Request”</w:t>
      </w:r>
      <w:r>
        <w:rPr>
          <w:rFonts w:ascii="Arial" w:hAnsi="Arial"/>
          <w:i/>
          <w:spacing w:val="-49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49"/>
          <w:sz w:val="24"/>
        </w:rPr>
        <w:t xml:space="preserve"> </w:t>
      </w:r>
      <w:r>
        <w:rPr>
          <w:rFonts w:ascii="Arial" w:hAnsi="Arial"/>
          <w:i/>
          <w:sz w:val="24"/>
        </w:rPr>
        <w:t>larger</w:t>
      </w:r>
      <w:r>
        <w:rPr>
          <w:rFonts w:ascii="Arial" w:hAnsi="Arial"/>
          <w:i/>
          <w:spacing w:val="-48"/>
          <w:sz w:val="24"/>
        </w:rPr>
        <w:t xml:space="preserve"> </w:t>
      </w:r>
      <w:r>
        <w:rPr>
          <w:rFonts w:ascii="Arial" w:hAnsi="Arial"/>
          <w:i/>
          <w:sz w:val="24"/>
        </w:rPr>
        <w:t>screen</w:t>
      </w:r>
      <w:r>
        <w:rPr>
          <w:rFonts w:ascii="Arial" w:hAnsi="Arial"/>
          <w:i/>
          <w:spacing w:val="-48"/>
          <w:sz w:val="24"/>
        </w:rPr>
        <w:t xml:space="preserve"> </w:t>
      </w:r>
      <w:r>
        <w:rPr>
          <w:rFonts w:ascii="Arial" w:hAnsi="Arial"/>
          <w:i/>
          <w:sz w:val="24"/>
        </w:rPr>
        <w:t>appears</w:t>
      </w:r>
      <w:r>
        <w:rPr>
          <w:rFonts w:ascii="Arial" w:hAnsi="Arial"/>
          <w:i/>
          <w:spacing w:val="-48"/>
          <w:sz w:val="24"/>
        </w:rPr>
        <w:t xml:space="preserve"> </w:t>
      </w:r>
      <w:r>
        <w:rPr>
          <w:rFonts w:ascii="Arial" w:hAnsi="Arial"/>
          <w:i/>
          <w:sz w:val="24"/>
        </w:rPr>
        <w:t>you</w:t>
      </w:r>
      <w:r>
        <w:rPr>
          <w:rFonts w:ascii="Arial" w:hAnsi="Arial"/>
          <w:i/>
          <w:spacing w:val="-48"/>
          <w:sz w:val="24"/>
        </w:rPr>
        <w:t xml:space="preserve"> </w:t>
      </w:r>
      <w:r>
        <w:rPr>
          <w:rFonts w:ascii="Arial" w:hAnsi="Arial"/>
          <w:i/>
          <w:sz w:val="24"/>
        </w:rPr>
        <w:t>will</w:t>
      </w:r>
      <w:r>
        <w:rPr>
          <w:rFonts w:ascii="Arial" w:hAnsi="Arial"/>
          <w:i/>
          <w:spacing w:val="-49"/>
          <w:sz w:val="24"/>
        </w:rPr>
        <w:t xml:space="preserve"> </w:t>
      </w:r>
      <w:r>
        <w:rPr>
          <w:rFonts w:ascii="Arial" w:hAnsi="Arial"/>
          <w:i/>
          <w:sz w:val="24"/>
        </w:rPr>
        <w:t>need</w:t>
      </w:r>
      <w:r>
        <w:rPr>
          <w:rFonts w:ascii="Arial" w:hAnsi="Arial"/>
          <w:i/>
          <w:spacing w:val="-48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to </w:t>
      </w:r>
      <w:r>
        <w:rPr>
          <w:rFonts w:ascii="Arial" w:hAnsi="Arial"/>
          <w:i/>
          <w:w w:val="95"/>
          <w:sz w:val="24"/>
        </w:rPr>
        <w:t>[click]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“Request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then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[click]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anywhere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outside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the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box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to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return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to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the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previous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screen.</w:t>
      </w:r>
    </w:p>
    <w:p w14:paraId="4BFFA100" w14:textId="77777777" w:rsidR="001B2EAD" w:rsidRDefault="001B2EAD">
      <w:pPr>
        <w:spacing w:line="276" w:lineRule="auto"/>
        <w:rPr>
          <w:rFonts w:ascii="Arial" w:hAnsi="Arial"/>
          <w:sz w:val="24"/>
        </w:rPr>
        <w:sectPr w:rsidR="001B2EAD">
          <w:footerReference w:type="default" r:id="rId12"/>
          <w:type w:val="continuous"/>
          <w:pgSz w:w="12240" w:h="15840"/>
          <w:pgMar w:top="720" w:right="1340" w:bottom="940" w:left="1320" w:header="720" w:footer="743" w:gutter="0"/>
          <w:pgBorders w:offsetFrom="page">
            <w:top w:val="single" w:sz="12" w:space="24" w:color="4471C4"/>
            <w:left w:val="single" w:sz="12" w:space="24" w:color="4471C4"/>
            <w:bottom w:val="single" w:sz="12" w:space="24" w:color="4471C4"/>
            <w:right w:val="single" w:sz="12" w:space="24" w:color="4471C4"/>
          </w:pgBorders>
          <w:pgNumType w:start="1"/>
          <w:cols w:space="720"/>
        </w:sectPr>
      </w:pPr>
    </w:p>
    <w:p w14:paraId="28D06095" w14:textId="77777777" w:rsidR="001B2EAD" w:rsidRDefault="00684A0C">
      <w:pPr>
        <w:pStyle w:val="BodyText"/>
        <w:ind w:left="1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65A8207" wp14:editId="793AFCA3">
            <wp:extent cx="1399799" cy="72866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99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5F6F7" w14:textId="77777777" w:rsidR="001B2EAD" w:rsidRDefault="001B2EAD">
      <w:pPr>
        <w:pStyle w:val="BodyText"/>
        <w:rPr>
          <w:rFonts w:ascii="Arial"/>
          <w:i/>
          <w:sz w:val="20"/>
        </w:rPr>
      </w:pPr>
    </w:p>
    <w:p w14:paraId="2EB03C78" w14:textId="77777777" w:rsidR="001B2EAD" w:rsidRDefault="001B2EAD">
      <w:pPr>
        <w:pStyle w:val="BodyText"/>
        <w:rPr>
          <w:rFonts w:ascii="Arial"/>
          <w:i/>
          <w:sz w:val="20"/>
        </w:rPr>
      </w:pPr>
    </w:p>
    <w:p w14:paraId="3A0CA029" w14:textId="77777777" w:rsidR="001B2EAD" w:rsidRDefault="001B2EAD">
      <w:pPr>
        <w:pStyle w:val="BodyText"/>
        <w:rPr>
          <w:rFonts w:ascii="Arial"/>
          <w:i/>
          <w:sz w:val="20"/>
        </w:rPr>
      </w:pPr>
    </w:p>
    <w:p w14:paraId="11691333" w14:textId="77777777" w:rsidR="001B2EAD" w:rsidRDefault="001B2EAD">
      <w:pPr>
        <w:pStyle w:val="BodyText"/>
        <w:spacing w:before="7"/>
        <w:rPr>
          <w:rFonts w:ascii="Arial"/>
          <w:i/>
          <w:sz w:val="17"/>
        </w:rPr>
      </w:pPr>
    </w:p>
    <w:p w14:paraId="071237E4" w14:textId="1CB3699D" w:rsidR="001B2EAD" w:rsidRDefault="00684A0C" w:rsidP="007B3EEF">
      <w:pPr>
        <w:tabs>
          <w:tab w:val="left" w:pos="840"/>
        </w:tabs>
        <w:spacing w:before="33" w:line="232" w:lineRule="auto"/>
        <w:ind w:right="871"/>
      </w:pPr>
      <w:r>
        <w:rPr>
          <w:sz w:val="24"/>
        </w:rPr>
        <w:pict w14:anchorId="66FAFEF6">
          <v:group id="_x0000_s1149" alt="" style="position:absolute;margin-left:106.65pt;margin-top:74.7pt;width:317.3pt;height:125.6pt;z-index:251653120;mso-wrap-distance-left:0;mso-wrap-distance-right:0;mso-position-horizontal-relative:page" coordorigin="2129,347" coordsize="8266,2512">
            <v:shape id="_x0000_s1150" type="#_x0000_t75" alt="" style="position:absolute;left:2304;top:481;width:7917;height:2242">
              <v:imagedata r:id="rId13" o:title=""/>
            </v:shape>
            <v:line id="_x0000_s1151" alt="" style="position:absolute" from="2171,2817" to="10352,2817" strokeweight="4.2pt"/>
            <v:line id="_x0000_s1152" alt="" style="position:absolute" from="2213,431" to="2213,2775" strokeweight="4.2pt"/>
            <v:line id="_x0000_s1153" alt="" style="position:absolute" from="2171,389" to="10352,389" strokeweight="4.2pt"/>
            <v:line id="_x0000_s1154" alt="" style="position:absolute" from="10310,431" to="10310,2775" strokeweight="4.2pt"/>
            <v:line id="_x0000_s1155" alt="" style="position:absolute" from="2282,2733" to="10240,2733" strokeweight="1.4pt"/>
            <v:line id="_x0000_s1156" alt="" style="position:absolute" from="2296,487" to="2296,2719" strokeweight="1.38pt"/>
            <v:line id="_x0000_s1157" alt="" style="position:absolute" from="2282,473" to="10240,473" strokeweight="1.4pt"/>
            <v:line id="_x0000_s1158" alt="" style="position:absolute" from="10226,487" to="10226,2719" strokeweight="1.38pt"/>
            <w10:wrap type="topAndBottom" anchorx="page"/>
          </v:group>
        </w:pict>
      </w:r>
      <w:r>
        <w:t>Once</w:t>
      </w:r>
      <w:r w:rsidRPr="007B3EEF">
        <w:rPr>
          <w:spacing w:val="-40"/>
        </w:rPr>
        <w:t xml:space="preserve"> </w:t>
      </w:r>
      <w:r>
        <w:t>you</w:t>
      </w:r>
      <w:r w:rsidRPr="007B3EEF">
        <w:rPr>
          <w:spacing w:val="-40"/>
        </w:rPr>
        <w:t xml:space="preserve"> </w:t>
      </w:r>
      <w:r>
        <w:t>have</w:t>
      </w:r>
      <w:r w:rsidRPr="007B3EEF">
        <w:rPr>
          <w:spacing w:val="-40"/>
        </w:rPr>
        <w:t xml:space="preserve"> </w:t>
      </w:r>
      <w:r>
        <w:t>requested</w:t>
      </w:r>
      <w:r w:rsidRPr="007B3EEF">
        <w:rPr>
          <w:spacing w:val="-40"/>
        </w:rPr>
        <w:t xml:space="preserve"> </w:t>
      </w:r>
      <w:r>
        <w:t>the</w:t>
      </w:r>
      <w:r w:rsidRPr="007B3EEF">
        <w:rPr>
          <w:spacing w:val="-19"/>
        </w:rPr>
        <w:t xml:space="preserve"> </w:t>
      </w:r>
      <w:r>
        <w:t>“Password</w:t>
      </w:r>
      <w:r w:rsidRPr="007B3EEF">
        <w:rPr>
          <w:spacing w:val="-40"/>
        </w:rPr>
        <w:t xml:space="preserve"> </w:t>
      </w:r>
      <w:r>
        <w:t>Self‐Service</w:t>
      </w:r>
      <w:r w:rsidRPr="007B3EEF">
        <w:rPr>
          <w:spacing w:val="-40"/>
        </w:rPr>
        <w:t xml:space="preserve"> </w:t>
      </w:r>
      <w:r>
        <w:t>Security”</w:t>
      </w:r>
      <w:r w:rsidRPr="007B3EEF">
        <w:rPr>
          <w:spacing w:val="-40"/>
        </w:rPr>
        <w:t xml:space="preserve"> </w:t>
      </w:r>
      <w:r>
        <w:t>to</w:t>
      </w:r>
      <w:r w:rsidRPr="007B3EEF">
        <w:rPr>
          <w:spacing w:val="-40"/>
        </w:rPr>
        <w:t xml:space="preserve"> </w:t>
      </w:r>
      <w:r>
        <w:t>register</w:t>
      </w:r>
      <w:r w:rsidRPr="007B3EEF">
        <w:rPr>
          <w:spacing w:val="-40"/>
        </w:rPr>
        <w:t xml:space="preserve"> </w:t>
      </w:r>
      <w:r>
        <w:t>you</w:t>
      </w:r>
      <w:r w:rsidRPr="007B3EEF">
        <w:rPr>
          <w:spacing w:val="-40"/>
        </w:rPr>
        <w:t xml:space="preserve"> </w:t>
      </w:r>
      <w:r>
        <w:t>will</w:t>
      </w:r>
      <w:r w:rsidRPr="007B3EEF">
        <w:rPr>
          <w:spacing w:val="-40"/>
        </w:rPr>
        <w:t xml:space="preserve"> </w:t>
      </w:r>
      <w:r>
        <w:t>need</w:t>
      </w:r>
      <w:r w:rsidRPr="007B3EEF">
        <w:rPr>
          <w:spacing w:val="-40"/>
        </w:rPr>
        <w:t xml:space="preserve"> </w:t>
      </w:r>
      <w:r>
        <w:t xml:space="preserve">to </w:t>
      </w:r>
      <w:r w:rsidRPr="007B3EEF">
        <w:rPr>
          <w:w w:val="95"/>
        </w:rPr>
        <w:t>select</w:t>
      </w:r>
      <w:r w:rsidRPr="007B3EEF">
        <w:rPr>
          <w:spacing w:val="-24"/>
          <w:w w:val="95"/>
        </w:rPr>
        <w:t xml:space="preserve"> </w:t>
      </w:r>
      <w:r w:rsidRPr="007B3EEF">
        <w:rPr>
          <w:w w:val="95"/>
        </w:rPr>
        <w:t>your</w:t>
      </w:r>
      <w:r w:rsidRPr="007B3EEF">
        <w:rPr>
          <w:spacing w:val="-23"/>
          <w:w w:val="95"/>
        </w:rPr>
        <w:t xml:space="preserve"> </w:t>
      </w:r>
      <w:r w:rsidRPr="007B3EEF">
        <w:rPr>
          <w:w w:val="95"/>
        </w:rPr>
        <w:t>security</w:t>
      </w:r>
      <w:r w:rsidRPr="007B3EEF">
        <w:rPr>
          <w:spacing w:val="-24"/>
          <w:w w:val="95"/>
        </w:rPr>
        <w:t xml:space="preserve"> </w:t>
      </w:r>
      <w:r w:rsidRPr="007B3EEF">
        <w:rPr>
          <w:w w:val="95"/>
        </w:rPr>
        <w:t>questions</w:t>
      </w:r>
      <w:r w:rsidRPr="007B3EEF">
        <w:rPr>
          <w:spacing w:val="-24"/>
          <w:w w:val="95"/>
        </w:rPr>
        <w:t xml:space="preserve"> </w:t>
      </w:r>
      <w:r w:rsidRPr="007B3EEF">
        <w:rPr>
          <w:w w:val="95"/>
        </w:rPr>
        <w:t>from</w:t>
      </w:r>
      <w:r w:rsidRPr="007B3EEF">
        <w:rPr>
          <w:spacing w:val="-23"/>
          <w:w w:val="95"/>
        </w:rPr>
        <w:t xml:space="preserve"> </w:t>
      </w:r>
      <w:r w:rsidRPr="007B3EEF">
        <w:rPr>
          <w:w w:val="95"/>
        </w:rPr>
        <w:t>the</w:t>
      </w:r>
      <w:r w:rsidRPr="007B3EEF">
        <w:rPr>
          <w:spacing w:val="-24"/>
          <w:w w:val="95"/>
        </w:rPr>
        <w:t xml:space="preserve"> </w:t>
      </w:r>
      <w:r w:rsidRPr="007B3EEF">
        <w:rPr>
          <w:w w:val="95"/>
        </w:rPr>
        <w:t>list</w:t>
      </w:r>
      <w:r w:rsidRPr="007B3EEF">
        <w:rPr>
          <w:spacing w:val="-24"/>
          <w:w w:val="95"/>
        </w:rPr>
        <w:t xml:space="preserve"> </w:t>
      </w:r>
      <w:r w:rsidRPr="007B3EEF">
        <w:rPr>
          <w:w w:val="95"/>
        </w:rPr>
        <w:t>and</w:t>
      </w:r>
      <w:r w:rsidRPr="007B3EEF">
        <w:rPr>
          <w:spacing w:val="-24"/>
          <w:w w:val="95"/>
        </w:rPr>
        <w:t xml:space="preserve"> </w:t>
      </w:r>
      <w:r w:rsidRPr="007B3EEF">
        <w:rPr>
          <w:w w:val="95"/>
        </w:rPr>
        <w:t>provide</w:t>
      </w:r>
      <w:r w:rsidRPr="007B3EEF">
        <w:rPr>
          <w:spacing w:val="-23"/>
          <w:w w:val="95"/>
        </w:rPr>
        <w:t xml:space="preserve"> </w:t>
      </w:r>
      <w:r w:rsidRPr="007B3EEF">
        <w:rPr>
          <w:w w:val="95"/>
        </w:rPr>
        <w:t>answers</w:t>
      </w:r>
      <w:r w:rsidRPr="007B3EEF">
        <w:rPr>
          <w:spacing w:val="-24"/>
          <w:w w:val="95"/>
        </w:rPr>
        <w:t xml:space="preserve"> </w:t>
      </w:r>
      <w:r w:rsidRPr="007B3EEF">
        <w:rPr>
          <w:w w:val="95"/>
        </w:rPr>
        <w:t>by</w:t>
      </w:r>
      <w:r w:rsidRPr="007B3EEF">
        <w:rPr>
          <w:spacing w:val="-22"/>
          <w:w w:val="95"/>
        </w:rPr>
        <w:t xml:space="preserve"> </w:t>
      </w:r>
      <w:r w:rsidRPr="007B3EEF">
        <w:rPr>
          <w:w w:val="95"/>
        </w:rPr>
        <w:t>clicking</w:t>
      </w:r>
      <w:r w:rsidRPr="007B3EEF">
        <w:rPr>
          <w:spacing w:val="-23"/>
          <w:w w:val="95"/>
        </w:rPr>
        <w:t xml:space="preserve"> </w:t>
      </w:r>
      <w:r w:rsidRPr="007B3EEF">
        <w:rPr>
          <w:w w:val="95"/>
        </w:rPr>
        <w:t>the</w:t>
      </w:r>
      <w:r w:rsidRPr="007B3EEF">
        <w:rPr>
          <w:spacing w:val="-24"/>
          <w:w w:val="95"/>
        </w:rPr>
        <w:t xml:space="preserve"> </w:t>
      </w:r>
      <w:r w:rsidRPr="007B3EEF">
        <w:rPr>
          <w:w w:val="95"/>
        </w:rPr>
        <w:t>“Password</w:t>
      </w:r>
      <w:r w:rsidRPr="007B3EEF">
        <w:rPr>
          <w:spacing w:val="-24"/>
          <w:w w:val="95"/>
        </w:rPr>
        <w:t xml:space="preserve"> </w:t>
      </w:r>
      <w:r w:rsidRPr="007B3EEF">
        <w:rPr>
          <w:w w:val="95"/>
        </w:rPr>
        <w:t>Self‐ Service”</w:t>
      </w:r>
      <w:r w:rsidRPr="007B3EEF">
        <w:rPr>
          <w:spacing w:val="-23"/>
          <w:w w:val="95"/>
        </w:rPr>
        <w:t xml:space="preserve"> </w:t>
      </w:r>
      <w:r w:rsidRPr="007B3EEF">
        <w:rPr>
          <w:w w:val="95"/>
        </w:rPr>
        <w:t>Questions</w:t>
      </w:r>
      <w:r w:rsidRPr="007B3EEF">
        <w:rPr>
          <w:spacing w:val="-23"/>
          <w:w w:val="95"/>
        </w:rPr>
        <w:t xml:space="preserve"> </w:t>
      </w:r>
      <w:r w:rsidRPr="007B3EEF">
        <w:rPr>
          <w:w w:val="95"/>
        </w:rPr>
        <w:t>at</w:t>
      </w:r>
      <w:r w:rsidRPr="007B3EEF">
        <w:rPr>
          <w:spacing w:val="-23"/>
          <w:w w:val="95"/>
        </w:rPr>
        <w:t xml:space="preserve"> </w:t>
      </w:r>
      <w:r w:rsidRPr="007B3EEF">
        <w:rPr>
          <w:w w:val="95"/>
        </w:rPr>
        <w:t>the</w:t>
      </w:r>
      <w:r w:rsidRPr="007B3EEF">
        <w:rPr>
          <w:spacing w:val="-23"/>
          <w:w w:val="95"/>
        </w:rPr>
        <w:t xml:space="preserve"> </w:t>
      </w:r>
      <w:r w:rsidRPr="007B3EEF">
        <w:rPr>
          <w:w w:val="95"/>
        </w:rPr>
        <w:t>top</w:t>
      </w:r>
      <w:r w:rsidRPr="007B3EEF">
        <w:rPr>
          <w:spacing w:val="-23"/>
          <w:w w:val="95"/>
        </w:rPr>
        <w:t xml:space="preserve"> </w:t>
      </w:r>
      <w:r w:rsidRPr="007B3EEF">
        <w:rPr>
          <w:w w:val="95"/>
        </w:rPr>
        <w:t>right</w:t>
      </w:r>
      <w:r w:rsidRPr="007B3EEF">
        <w:rPr>
          <w:spacing w:val="-23"/>
          <w:w w:val="95"/>
        </w:rPr>
        <w:t xml:space="preserve"> </w:t>
      </w:r>
      <w:proofErr w:type="spellStart"/>
      <w:r w:rsidRPr="007B3EEF">
        <w:rPr>
          <w:w w:val="95"/>
        </w:rPr>
        <w:t>handside</w:t>
      </w:r>
      <w:proofErr w:type="spellEnd"/>
      <w:r w:rsidRPr="007B3EEF">
        <w:rPr>
          <w:spacing w:val="-23"/>
          <w:w w:val="95"/>
        </w:rPr>
        <w:t xml:space="preserve"> </w:t>
      </w:r>
      <w:r w:rsidRPr="007B3EEF">
        <w:rPr>
          <w:w w:val="95"/>
        </w:rPr>
        <w:t>of</w:t>
      </w:r>
      <w:r w:rsidRPr="007B3EEF">
        <w:rPr>
          <w:spacing w:val="-23"/>
          <w:w w:val="95"/>
        </w:rPr>
        <w:t xml:space="preserve"> </w:t>
      </w:r>
      <w:r w:rsidRPr="007B3EEF">
        <w:rPr>
          <w:w w:val="95"/>
        </w:rPr>
        <w:t>your</w:t>
      </w:r>
      <w:r w:rsidRPr="007B3EEF">
        <w:rPr>
          <w:spacing w:val="-22"/>
          <w:w w:val="95"/>
        </w:rPr>
        <w:t xml:space="preserve"> </w:t>
      </w:r>
      <w:r w:rsidRPr="007B3EEF">
        <w:rPr>
          <w:w w:val="95"/>
        </w:rPr>
        <w:t>screen.</w:t>
      </w:r>
    </w:p>
    <w:p w14:paraId="60F6C752" w14:textId="7D2F5A98" w:rsidR="001B2EAD" w:rsidRDefault="00684A0C">
      <w:pPr>
        <w:pStyle w:val="BodyText"/>
        <w:rPr>
          <w:sz w:val="23"/>
        </w:rPr>
      </w:pPr>
      <w:r>
        <w:pict w14:anchorId="0938DCAB">
          <v:group id="_x0000_s1139" alt="" style="position:absolute;margin-left:105.3pt;margin-top:153.05pt;width:287.6pt;height:144.1pt;z-index:251654144;mso-wrap-distance-left:0;mso-wrap-distance-right:0;mso-position-horizontal-relative:page" coordorigin="2106,3061" coordsize="5752,2882">
            <v:shape id="_x0000_s1140" type="#_x0000_t75" alt="" style="position:absolute;left:2284;top:3197;width:5396;height:2612">
              <v:imagedata r:id="rId14" o:title=""/>
            </v:shape>
            <v:line id="_x0000_s1141" alt="" style="position:absolute" from="2148,5901" to="7816,5901" strokeweight="4.2pt"/>
            <v:line id="_x0000_s1142" alt="" style="position:absolute" from="2190,3145" to="2190,5859" strokeweight="4.2pt"/>
            <v:line id="_x0000_s1143" alt="" style="position:absolute" from="2148,3103" to="7816,3103" strokeweight="4.2pt"/>
            <v:line id="_x0000_s1144" alt="" style="position:absolute" from="7774,3146" to="7774,5859" strokeweight="4.2pt"/>
            <v:line id="_x0000_s1145" alt="" style="position:absolute" from="2261,5817" to="7704,5817" strokeweight="1.4pt"/>
            <v:line id="_x0000_s1146" alt="" style="position:absolute" from="2275,3203" to="2275,5803" strokeweight="1.38pt"/>
            <v:line id="_x0000_s1147" alt="" style="position:absolute" from="2261,3188" to="7704,3188" strokeweight="1.5pt"/>
            <v:line id="_x0000_s1148" alt="" style="position:absolute" from="7690,3203" to="7690,5803" strokeweight="1.44pt"/>
            <w10:wrap type="topAndBottom" anchorx="page"/>
          </v:group>
        </w:pict>
      </w:r>
    </w:p>
    <w:p w14:paraId="7649760B" w14:textId="77777777" w:rsidR="001B2EAD" w:rsidRDefault="001B2EAD">
      <w:pPr>
        <w:pStyle w:val="BodyText"/>
        <w:rPr>
          <w:sz w:val="10"/>
        </w:rPr>
      </w:pPr>
    </w:p>
    <w:p w14:paraId="7B427B5B" w14:textId="77777777" w:rsidR="001B2EAD" w:rsidRDefault="001B2EAD">
      <w:pPr>
        <w:pStyle w:val="BodyText"/>
        <w:rPr>
          <w:sz w:val="28"/>
        </w:rPr>
      </w:pPr>
    </w:p>
    <w:p w14:paraId="40833989" w14:textId="77777777" w:rsidR="001B2EAD" w:rsidRDefault="00684A0C" w:rsidP="007B3EEF">
      <w:pPr>
        <w:pStyle w:val="ListParagraph"/>
        <w:tabs>
          <w:tab w:val="left" w:pos="840"/>
        </w:tabs>
        <w:spacing w:before="1" w:line="235" w:lineRule="auto"/>
        <w:ind w:right="6450" w:firstLine="0"/>
        <w:rPr>
          <w:sz w:val="24"/>
        </w:rPr>
      </w:pPr>
      <w:r>
        <w:pict w14:anchorId="063E8D91">
          <v:group id="_x0000_s1129" alt="" style="position:absolute;left:0;text-align:left;margin-left:264.65pt;margin-top:-17.9pt;width:304.45pt;height:226.6pt;z-index:251655168;mso-position-horizontal-relative:page" coordorigin="5293,-358" coordsize="6089,4532">
            <v:shape id="_x0000_s1130" type="#_x0000_t75" alt="" style="position:absolute;left:5475;top:-219;width:5726;height:4252">
              <v:imagedata r:id="rId15" o:title=""/>
            </v:shape>
            <v:shape id="_x0000_s1131" type="#_x0000_t75" alt="" style="position:absolute;left:5472;top:-222;width:5732;height:4258">
              <v:imagedata r:id="rId16" o:title=""/>
            </v:shape>
            <v:line id="_x0000_s1132" alt="" style="position:absolute" from="5335,4132" to="11340,4132" strokeweight="4.2pt"/>
            <v:shape id="_x0000_s1133" alt="" style="position:absolute;left:5335;top:-317;width:6005;height:4406" coordorigin="5335,-316" coordsize="6005,4406" o:spt="100" adj="0,,0" path="m5377,-274r,4364m5335,-316r6005,e" filled="f" strokeweight="4.2pt">
              <v:stroke joinstyle="round"/>
              <v:formulas/>
              <v:path arrowok="t" o:connecttype="segments"/>
            </v:shape>
            <v:line id="_x0000_s1134" alt="" style="position:absolute" from="11298,-275" to="11298,4090" strokeweight="4.2pt"/>
            <v:line id="_x0000_s1135" alt="" style="position:absolute" from="5448,4048" to="11228,4048" strokeweight="1.4pt"/>
            <v:line id="_x0000_s1136" alt="" style="position:absolute" from="5462,-218" to="5462,4034" strokeweight="1.38pt"/>
            <v:line id="_x0000_s1137" alt="" style="position:absolute" from="5448,-232" to="11228,-232" strokeweight="1.4pt"/>
            <v:line id="_x0000_s1138" alt="" style="position:absolute" from="11215,-218" to="11215,4033" strokeweight="1.38pt"/>
            <w10:wrap anchorx="page"/>
          </v:group>
        </w:pict>
      </w:r>
      <w:r>
        <w:rPr>
          <w:sz w:val="24"/>
        </w:rPr>
        <w:t>Once</w:t>
      </w:r>
      <w:r>
        <w:rPr>
          <w:spacing w:val="-44"/>
          <w:sz w:val="24"/>
        </w:rPr>
        <w:t xml:space="preserve"> </w:t>
      </w:r>
      <w:r>
        <w:rPr>
          <w:sz w:val="24"/>
        </w:rPr>
        <w:t>you</w:t>
      </w:r>
      <w:r>
        <w:rPr>
          <w:spacing w:val="-43"/>
          <w:sz w:val="24"/>
        </w:rPr>
        <w:t xml:space="preserve"> </w:t>
      </w:r>
      <w:r>
        <w:rPr>
          <w:sz w:val="24"/>
        </w:rPr>
        <w:t>have</w:t>
      </w:r>
      <w:r>
        <w:rPr>
          <w:spacing w:val="-44"/>
          <w:sz w:val="24"/>
        </w:rPr>
        <w:t xml:space="preserve"> </w:t>
      </w:r>
      <w:r>
        <w:rPr>
          <w:sz w:val="24"/>
        </w:rPr>
        <w:t>selected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the questions and provided </w:t>
      </w:r>
      <w:r>
        <w:rPr>
          <w:w w:val="95"/>
          <w:sz w:val="24"/>
        </w:rPr>
        <w:t>answers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able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reset</w:t>
      </w:r>
      <w:r>
        <w:rPr>
          <w:spacing w:val="-36"/>
          <w:sz w:val="24"/>
        </w:rPr>
        <w:t xml:space="preserve"> </w:t>
      </w:r>
      <w:r>
        <w:rPr>
          <w:sz w:val="24"/>
        </w:rPr>
        <w:t>your</w:t>
      </w:r>
      <w:r>
        <w:rPr>
          <w:spacing w:val="-36"/>
          <w:sz w:val="24"/>
        </w:rPr>
        <w:t xml:space="preserve"> </w:t>
      </w:r>
      <w:r>
        <w:rPr>
          <w:sz w:val="24"/>
        </w:rPr>
        <w:t>own</w:t>
      </w:r>
      <w:r>
        <w:rPr>
          <w:spacing w:val="-36"/>
          <w:sz w:val="24"/>
        </w:rPr>
        <w:t xml:space="preserve"> </w:t>
      </w:r>
      <w:r>
        <w:rPr>
          <w:sz w:val="24"/>
        </w:rPr>
        <w:t>password using Ivanti Password Director.</w:t>
      </w:r>
    </w:p>
    <w:p w14:paraId="054310C5" w14:textId="77777777" w:rsidR="001B2EAD" w:rsidRDefault="001B2EAD">
      <w:pPr>
        <w:spacing w:line="235" w:lineRule="auto"/>
        <w:rPr>
          <w:sz w:val="24"/>
        </w:rPr>
        <w:sectPr w:rsidR="001B2EAD">
          <w:pgSz w:w="12240" w:h="15840"/>
          <w:pgMar w:top="720" w:right="740" w:bottom="940" w:left="1320" w:header="0" w:footer="743" w:gutter="0"/>
          <w:pgBorders w:offsetFrom="page">
            <w:top w:val="single" w:sz="12" w:space="24" w:color="4471C4"/>
            <w:left w:val="single" w:sz="12" w:space="24" w:color="4471C4"/>
            <w:bottom w:val="single" w:sz="12" w:space="24" w:color="4471C4"/>
            <w:right w:val="single" w:sz="12" w:space="24" w:color="4471C4"/>
          </w:pgBorders>
          <w:cols w:space="720"/>
        </w:sectPr>
      </w:pPr>
    </w:p>
    <w:p w14:paraId="78E6FA6E" w14:textId="77777777" w:rsidR="001B2EAD" w:rsidRDefault="00684A0C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9F92208" wp14:editId="459B64A6">
            <wp:extent cx="1399799" cy="72866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99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35E3" w14:textId="77777777" w:rsidR="001B2EAD" w:rsidRDefault="00684A0C">
      <w:pPr>
        <w:pStyle w:val="BodyText"/>
        <w:spacing w:line="285" w:lineRule="exact"/>
        <w:ind w:left="120"/>
      </w:pPr>
      <w:r>
        <w:rPr>
          <w:w w:val="90"/>
          <w:u w:val="single"/>
        </w:rPr>
        <w:t>Resetting Password After Registration</w:t>
      </w:r>
    </w:p>
    <w:p w14:paraId="4B7A1CE8" w14:textId="77777777" w:rsidR="001B2EAD" w:rsidRDefault="001B2EAD">
      <w:pPr>
        <w:pStyle w:val="BodyText"/>
        <w:rPr>
          <w:sz w:val="20"/>
        </w:rPr>
      </w:pPr>
    </w:p>
    <w:p w14:paraId="26B3C926" w14:textId="77777777" w:rsidR="001B2EAD" w:rsidRDefault="001B2EAD">
      <w:pPr>
        <w:pStyle w:val="BodyText"/>
        <w:spacing w:before="4"/>
        <w:rPr>
          <w:sz w:val="25"/>
        </w:rPr>
      </w:pPr>
    </w:p>
    <w:p w14:paraId="5A387A9D" w14:textId="77777777" w:rsidR="001B2EAD" w:rsidRDefault="00684A0C" w:rsidP="007B3EEF">
      <w:pPr>
        <w:pStyle w:val="ListParagraph"/>
        <w:tabs>
          <w:tab w:val="left" w:pos="840"/>
        </w:tabs>
        <w:spacing w:before="24"/>
        <w:ind w:firstLine="0"/>
      </w:pP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reset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password,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color w:val="0000FF"/>
          <w:spacing w:val="-22"/>
          <w:w w:val="95"/>
          <w:sz w:val="24"/>
        </w:rPr>
        <w:t xml:space="preserve"> </w:t>
      </w:r>
      <w:r>
        <w:rPr>
          <w:color w:val="0000FF"/>
          <w:w w:val="95"/>
          <w:u w:val="single" w:color="0000FF"/>
        </w:rPr>
        <w:t>https://technologystore.teamumc.com</w:t>
      </w:r>
      <w:r>
        <w:rPr>
          <w:w w:val="95"/>
        </w:rPr>
        <w:t>.</w:t>
      </w:r>
    </w:p>
    <w:p w14:paraId="43C4C1A3" w14:textId="77777777" w:rsidR="001B2EAD" w:rsidRDefault="00684A0C" w:rsidP="007B3EEF">
      <w:pPr>
        <w:pStyle w:val="ListParagraph"/>
        <w:tabs>
          <w:tab w:val="left" w:pos="840"/>
        </w:tabs>
        <w:ind w:left="840" w:firstLine="0"/>
      </w:pPr>
      <w:r>
        <w:rPr>
          <w:w w:val="95"/>
        </w:rPr>
        <w:t>[Click]</w:t>
      </w:r>
      <w:r>
        <w:rPr>
          <w:spacing w:val="-17"/>
          <w:w w:val="95"/>
        </w:rPr>
        <w:t xml:space="preserve"> </w:t>
      </w:r>
      <w:r>
        <w:rPr>
          <w:w w:val="95"/>
        </w:rPr>
        <w:t>‘Reset</w:t>
      </w:r>
      <w:r>
        <w:rPr>
          <w:spacing w:val="-16"/>
          <w:w w:val="95"/>
        </w:rPr>
        <w:t xml:space="preserve"> </w:t>
      </w:r>
      <w:r>
        <w:rPr>
          <w:w w:val="95"/>
        </w:rPr>
        <w:t>password”</w:t>
      </w:r>
      <w:r>
        <w:rPr>
          <w:spacing w:val="-18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bottom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screen.</w:t>
      </w:r>
    </w:p>
    <w:p w14:paraId="6E455391" w14:textId="77777777" w:rsidR="001B2EAD" w:rsidRDefault="00684A0C">
      <w:pPr>
        <w:pStyle w:val="BodyText"/>
        <w:spacing w:before="12"/>
        <w:rPr>
          <w:sz w:val="10"/>
        </w:rPr>
      </w:pPr>
      <w:r>
        <w:pict w14:anchorId="757102AD">
          <v:group id="_x0000_s1119" alt="" style="position:absolute;margin-left:200.15pt;margin-top:9.3pt;width:211.15pt;height:219.7pt;z-index:251656192;mso-wrap-distance-left:0;mso-wrap-distance-right:0;mso-position-horizontal-relative:page" coordorigin="4003,186" coordsize="4223,4394">
            <v:shape id="_x0000_s1120" type="#_x0000_t75" alt="" style="position:absolute;left:4180;top:321;width:3869;height:4124">
              <v:imagedata r:id="rId17" o:title=""/>
            </v:shape>
            <v:line id="_x0000_s1121" alt="" style="position:absolute" from="4045,4538" to="8184,4538" strokeweight="4.2pt"/>
            <v:line id="_x0000_s1122" alt="" style="position:absolute" from="4087,270" to="4087,4496" strokeweight="4.2pt"/>
            <v:line id="_x0000_s1123" alt="" style="position:absolute" from="4045,228" to="8184,228" strokeweight="4.2pt"/>
            <v:line id="_x0000_s1124" alt="" style="position:absolute" from="8142,270" to="8142,4495" strokeweight="4.2pt"/>
            <v:line id="_x0000_s1125" alt="" style="position:absolute" from="4158,4454" to="8071,4454" strokeweight="1.4pt"/>
            <v:line id="_x0000_s1126" alt="" style="position:absolute" from="4172,326" to="4172,4440" strokeweight="1.38pt"/>
            <v:line id="_x0000_s1127" alt="" style="position:absolute" from="4158,312" to="8071,312" strokeweight="1.4pt"/>
            <v:line id="_x0000_s1128" alt="" style="position:absolute" from="8057,325" to="8057,4439" strokeweight="1.38pt"/>
            <w10:wrap type="topAndBottom" anchorx="page"/>
          </v:group>
        </w:pict>
      </w:r>
    </w:p>
    <w:p w14:paraId="74A3DB35" w14:textId="77777777" w:rsidR="001B2EAD" w:rsidRDefault="001B2EAD">
      <w:pPr>
        <w:pStyle w:val="BodyText"/>
      </w:pPr>
    </w:p>
    <w:p w14:paraId="4D1D7212" w14:textId="77777777" w:rsidR="001B2EAD" w:rsidRDefault="001B2EAD">
      <w:pPr>
        <w:pStyle w:val="BodyText"/>
      </w:pPr>
    </w:p>
    <w:p w14:paraId="7DADF314" w14:textId="77777777" w:rsidR="001B2EAD" w:rsidRDefault="001B2EAD">
      <w:pPr>
        <w:pStyle w:val="BodyText"/>
      </w:pPr>
    </w:p>
    <w:p w14:paraId="15533E9A" w14:textId="77777777" w:rsidR="001B2EAD" w:rsidRDefault="001B2EAD">
      <w:pPr>
        <w:pStyle w:val="BodyText"/>
      </w:pPr>
    </w:p>
    <w:p w14:paraId="359568FF" w14:textId="77777777" w:rsidR="001B2EAD" w:rsidRDefault="001B2EAD">
      <w:pPr>
        <w:pStyle w:val="BodyText"/>
        <w:spacing w:before="11"/>
        <w:rPr>
          <w:sz w:val="20"/>
        </w:rPr>
      </w:pPr>
    </w:p>
    <w:p w14:paraId="3BD81F8F" w14:textId="3572E302" w:rsidR="001B2EAD" w:rsidRPr="007B3EEF" w:rsidRDefault="00684A0C" w:rsidP="007B3EEF">
      <w:pPr>
        <w:tabs>
          <w:tab w:val="left" w:pos="840"/>
        </w:tabs>
        <w:spacing w:before="1" w:line="235" w:lineRule="auto"/>
        <w:ind w:right="4256"/>
        <w:rPr>
          <w:sz w:val="24"/>
        </w:rPr>
      </w:pPr>
      <w:r>
        <w:pict w14:anchorId="618FAFBA">
          <v:group id="_x0000_s1110" alt="" style="position:absolute;margin-left:356.95pt;margin-top:-44.8pt;width:184.15pt;height:231.8pt;z-index:251657216;mso-position-horizontal-relative:page" coordorigin="7139,-896" coordsize="3683,4636">
            <v:shape id="_x0000_s1111" type="#_x0000_t75" alt="" style="position:absolute;left:7315;top:-760;width:3332;height:4364">
              <v:imagedata r:id="rId18" o:title=""/>
            </v:shape>
            <v:line id="_x0000_s1112" alt="" style="position:absolute" from="7181,3698" to="10780,3698" strokeweight="4.2pt"/>
            <v:shape id="_x0000_s1113" alt="" style="position:absolute;left:7180;top:-855;width:3599;height:4510" coordorigin="7181,-854" coordsize="3599,4510" o:spt="100" adj="0,,0" path="m7223,-812r,4468m7181,-854r3599,e" filled="f" strokeweight="4.2pt">
              <v:stroke joinstyle="round"/>
              <v:formulas/>
              <v:path arrowok="t" o:connecttype="segments"/>
            </v:shape>
            <v:line id="_x0000_s1114" alt="" style="position:absolute" from="10738,-812" to="10738,3657" strokeweight="4.2pt"/>
            <v:line id="_x0000_s1115" alt="" style="position:absolute" from="7292,3616" to="10668,3616" strokeweight="1.4pt"/>
            <v:line id="_x0000_s1116" alt="" style="position:absolute" from="7306,-756" to="7306,3602" strokeweight="1.38pt"/>
            <v:line id="_x0000_s1117" alt="" style="position:absolute" from="7292,-770" to="10668,-770" strokeweight="1.4pt"/>
            <v:line id="_x0000_s1118" alt="" style="position:absolute" from="10654,-756" to="10654,3601" strokeweight="1.44pt"/>
            <w10:wrap anchorx="page"/>
          </v:group>
        </w:pict>
      </w:r>
      <w:r w:rsidRPr="007B3EEF">
        <w:rPr>
          <w:w w:val="95"/>
          <w:sz w:val="24"/>
        </w:rPr>
        <w:t>Identify</w:t>
      </w:r>
      <w:r w:rsidRPr="007B3EEF">
        <w:rPr>
          <w:spacing w:val="-19"/>
          <w:w w:val="95"/>
          <w:sz w:val="24"/>
        </w:rPr>
        <w:t xml:space="preserve"> </w:t>
      </w:r>
      <w:r w:rsidRPr="007B3EEF">
        <w:rPr>
          <w:w w:val="95"/>
          <w:sz w:val="24"/>
        </w:rPr>
        <w:t>yourself</w:t>
      </w:r>
      <w:r w:rsidRPr="007B3EEF">
        <w:rPr>
          <w:spacing w:val="-19"/>
          <w:w w:val="95"/>
          <w:sz w:val="24"/>
        </w:rPr>
        <w:t xml:space="preserve"> </w:t>
      </w:r>
      <w:r w:rsidRPr="007B3EEF">
        <w:rPr>
          <w:w w:val="95"/>
          <w:sz w:val="24"/>
        </w:rPr>
        <w:t>by</w:t>
      </w:r>
      <w:r w:rsidRPr="007B3EEF">
        <w:rPr>
          <w:spacing w:val="-19"/>
          <w:w w:val="95"/>
          <w:sz w:val="24"/>
        </w:rPr>
        <w:t xml:space="preserve"> </w:t>
      </w:r>
      <w:r w:rsidRPr="007B3EEF">
        <w:rPr>
          <w:w w:val="95"/>
          <w:sz w:val="24"/>
        </w:rPr>
        <w:t>entering</w:t>
      </w:r>
      <w:r w:rsidRPr="007B3EEF">
        <w:rPr>
          <w:spacing w:val="-18"/>
          <w:w w:val="95"/>
          <w:sz w:val="24"/>
        </w:rPr>
        <w:t xml:space="preserve"> </w:t>
      </w:r>
      <w:r w:rsidRPr="007B3EEF">
        <w:rPr>
          <w:w w:val="95"/>
          <w:sz w:val="24"/>
        </w:rPr>
        <w:t>your</w:t>
      </w:r>
      <w:r w:rsidRPr="007B3EEF">
        <w:rPr>
          <w:spacing w:val="-19"/>
          <w:w w:val="95"/>
          <w:sz w:val="24"/>
        </w:rPr>
        <w:t xml:space="preserve"> </w:t>
      </w:r>
      <w:r w:rsidRPr="007B3EEF">
        <w:rPr>
          <w:w w:val="95"/>
          <w:sz w:val="24"/>
        </w:rPr>
        <w:t>username</w:t>
      </w:r>
      <w:r w:rsidRPr="007B3EEF">
        <w:rPr>
          <w:spacing w:val="-19"/>
          <w:w w:val="95"/>
          <w:sz w:val="24"/>
        </w:rPr>
        <w:t xml:space="preserve"> </w:t>
      </w:r>
      <w:r w:rsidRPr="007B3EEF">
        <w:rPr>
          <w:w w:val="95"/>
          <w:sz w:val="24"/>
        </w:rPr>
        <w:t>in the</w:t>
      </w:r>
      <w:r w:rsidRPr="007B3EEF">
        <w:rPr>
          <w:spacing w:val="-18"/>
          <w:w w:val="95"/>
          <w:sz w:val="24"/>
        </w:rPr>
        <w:t xml:space="preserve"> </w:t>
      </w:r>
      <w:r w:rsidRPr="007B3EEF">
        <w:rPr>
          <w:w w:val="95"/>
          <w:sz w:val="24"/>
        </w:rPr>
        <w:t>Windows</w:t>
      </w:r>
      <w:r w:rsidRPr="007B3EEF">
        <w:rPr>
          <w:spacing w:val="-18"/>
          <w:w w:val="95"/>
          <w:sz w:val="24"/>
        </w:rPr>
        <w:t xml:space="preserve"> </w:t>
      </w:r>
      <w:r w:rsidRPr="007B3EEF">
        <w:rPr>
          <w:w w:val="95"/>
          <w:sz w:val="24"/>
        </w:rPr>
        <w:t>Account</w:t>
      </w:r>
      <w:r w:rsidRPr="007B3EEF">
        <w:rPr>
          <w:spacing w:val="-18"/>
          <w:w w:val="95"/>
          <w:sz w:val="24"/>
        </w:rPr>
        <w:t xml:space="preserve"> </w:t>
      </w:r>
      <w:proofErr w:type="spellStart"/>
      <w:proofErr w:type="gramStart"/>
      <w:r w:rsidRPr="007B3EEF">
        <w:rPr>
          <w:w w:val="95"/>
          <w:sz w:val="24"/>
        </w:rPr>
        <w:t>field.</w:t>
      </w:r>
      <w:r w:rsidRPr="007B3EEF">
        <w:rPr>
          <w:w w:val="95"/>
          <w:sz w:val="24"/>
        </w:rPr>
        <w:t>Type</w:t>
      </w:r>
      <w:proofErr w:type="spellEnd"/>
      <w:proofErr w:type="gramEnd"/>
      <w:r w:rsidRPr="007B3EEF">
        <w:rPr>
          <w:spacing w:val="-26"/>
          <w:w w:val="95"/>
          <w:sz w:val="24"/>
        </w:rPr>
        <w:t xml:space="preserve"> </w:t>
      </w:r>
      <w:r w:rsidRPr="007B3EEF">
        <w:rPr>
          <w:w w:val="95"/>
          <w:sz w:val="24"/>
        </w:rPr>
        <w:t>the</w:t>
      </w:r>
      <w:r w:rsidRPr="007B3EEF">
        <w:rPr>
          <w:spacing w:val="-26"/>
          <w:w w:val="95"/>
          <w:sz w:val="24"/>
        </w:rPr>
        <w:t xml:space="preserve"> </w:t>
      </w:r>
      <w:r w:rsidRPr="007B3EEF">
        <w:rPr>
          <w:w w:val="95"/>
          <w:sz w:val="24"/>
        </w:rPr>
        <w:t>characters</w:t>
      </w:r>
      <w:r w:rsidRPr="007B3EEF">
        <w:rPr>
          <w:spacing w:val="-26"/>
          <w:w w:val="95"/>
          <w:sz w:val="24"/>
        </w:rPr>
        <w:t xml:space="preserve"> </w:t>
      </w:r>
      <w:r w:rsidRPr="007B3EEF">
        <w:rPr>
          <w:w w:val="95"/>
          <w:sz w:val="24"/>
        </w:rPr>
        <w:t>from</w:t>
      </w:r>
      <w:r w:rsidRPr="007B3EEF">
        <w:rPr>
          <w:spacing w:val="-26"/>
          <w:w w:val="95"/>
          <w:sz w:val="24"/>
        </w:rPr>
        <w:t xml:space="preserve"> </w:t>
      </w:r>
      <w:r w:rsidRPr="007B3EEF">
        <w:rPr>
          <w:w w:val="95"/>
          <w:sz w:val="24"/>
        </w:rPr>
        <w:t>the</w:t>
      </w:r>
      <w:r w:rsidRPr="007B3EEF">
        <w:rPr>
          <w:spacing w:val="-26"/>
          <w:w w:val="95"/>
          <w:sz w:val="24"/>
        </w:rPr>
        <w:t xml:space="preserve"> </w:t>
      </w:r>
      <w:r w:rsidRPr="007B3EEF">
        <w:rPr>
          <w:w w:val="95"/>
          <w:sz w:val="24"/>
        </w:rPr>
        <w:t>image</w:t>
      </w:r>
      <w:r w:rsidRPr="007B3EEF">
        <w:rPr>
          <w:spacing w:val="-26"/>
          <w:w w:val="95"/>
          <w:sz w:val="24"/>
        </w:rPr>
        <w:t xml:space="preserve"> </w:t>
      </w:r>
      <w:r w:rsidRPr="007B3EEF">
        <w:rPr>
          <w:w w:val="95"/>
          <w:sz w:val="24"/>
        </w:rPr>
        <w:t>and</w:t>
      </w:r>
      <w:r w:rsidRPr="007B3EEF">
        <w:rPr>
          <w:spacing w:val="-26"/>
          <w:w w:val="95"/>
          <w:sz w:val="24"/>
        </w:rPr>
        <w:t xml:space="preserve"> </w:t>
      </w:r>
      <w:r w:rsidRPr="007B3EEF">
        <w:rPr>
          <w:w w:val="95"/>
          <w:sz w:val="24"/>
        </w:rPr>
        <w:t xml:space="preserve">[Click] </w:t>
      </w:r>
      <w:r w:rsidRPr="007B3EEF">
        <w:rPr>
          <w:sz w:val="24"/>
        </w:rPr>
        <w:t>NEXT.</w:t>
      </w:r>
    </w:p>
    <w:p w14:paraId="6D3F90C8" w14:textId="77777777" w:rsidR="001B2EAD" w:rsidRDefault="001B2EAD">
      <w:pPr>
        <w:spacing w:line="235" w:lineRule="auto"/>
        <w:rPr>
          <w:sz w:val="24"/>
        </w:rPr>
        <w:sectPr w:rsidR="001B2EAD">
          <w:pgSz w:w="12240" w:h="15840"/>
          <w:pgMar w:top="720" w:right="1300" w:bottom="940" w:left="1320" w:header="0" w:footer="743" w:gutter="0"/>
          <w:pgBorders w:offsetFrom="page">
            <w:top w:val="single" w:sz="12" w:space="24" w:color="4471C4"/>
            <w:left w:val="single" w:sz="12" w:space="24" w:color="4471C4"/>
            <w:bottom w:val="single" w:sz="12" w:space="24" w:color="4471C4"/>
            <w:right w:val="single" w:sz="12" w:space="24" w:color="4471C4"/>
          </w:pgBorders>
          <w:cols w:space="720"/>
        </w:sectPr>
      </w:pPr>
    </w:p>
    <w:p w14:paraId="3AA22EB6" w14:textId="77777777" w:rsidR="001B2EAD" w:rsidRDefault="00684A0C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5977057" wp14:editId="5DBD8CC6">
            <wp:extent cx="1399799" cy="72866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99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6BEE0" w14:textId="77777777" w:rsidR="001B2EAD" w:rsidRDefault="001B2EAD">
      <w:pPr>
        <w:pStyle w:val="BodyText"/>
        <w:rPr>
          <w:sz w:val="20"/>
        </w:rPr>
      </w:pPr>
    </w:p>
    <w:p w14:paraId="01359183" w14:textId="77777777" w:rsidR="001B2EAD" w:rsidRDefault="00684A0C" w:rsidP="007B3EEF">
      <w:pPr>
        <w:pStyle w:val="ListParagraph"/>
        <w:tabs>
          <w:tab w:val="left" w:pos="840"/>
        </w:tabs>
        <w:spacing w:before="178" w:line="235" w:lineRule="auto"/>
        <w:ind w:right="4257" w:firstLine="0"/>
        <w:rPr>
          <w:sz w:val="24"/>
        </w:rPr>
      </w:pPr>
      <w:r>
        <w:pict w14:anchorId="4BCE7998">
          <v:group id="_x0000_s1102" alt="" style="position:absolute;left:0;text-align:left;margin-left:346.4pt;margin-top:10.7pt;width:192.85pt;height:188.3pt;z-index:251660288;mso-position-horizontal-relative:page" coordorigin="6928,214" coordsize="3857,3766">
            <v:shape id="_x0000_s1103" type="#_x0000_t75" alt="" style="position:absolute;left:7104;top:350;width:3504;height:3495">
              <v:imagedata r:id="rId19" o:title=""/>
            </v:shape>
            <v:shape id="_x0000_s1104" alt="" style="position:absolute;left:6969;top:297;width:3773;height:3640" coordorigin="6970,298" coordsize="3773,3640" o:spt="100" adj="0,,0" path="m6970,3938r3772,m7012,298r,3598e" filled="f" strokeweight="4.2pt">
              <v:stroke joinstyle="round"/>
              <v:formulas/>
              <v:path arrowok="t" o:connecttype="segments"/>
            </v:shape>
            <v:shape id="_x0000_s1105" alt="" style="position:absolute;left:6969;top:255;width:3773;height:3640" coordorigin="6970,256" coordsize="3773,3640" o:spt="100" adj="0,,0" path="m6970,256r3772,m10700,298r,3597e" filled="f" strokeweight="4.2pt">
              <v:stroke joinstyle="round"/>
              <v:formulas/>
              <v:path arrowok="t" o:connecttype="segments"/>
            </v:shape>
            <v:line id="_x0000_s1106" alt="" style="position:absolute" from="7081,3854" to="10631,3854" strokeweight="1.4pt"/>
            <v:line id="_x0000_s1107" alt="" style="position:absolute" from="7096,356" to="7096,3840" strokeweight="1.44pt"/>
            <v:line id="_x0000_s1108" alt="" style="position:absolute" from="7081,341" to="10631,341" strokeweight="1.5pt"/>
            <v:line id="_x0000_s1109" alt="" style="position:absolute" from="10616,355" to="10616,3840" strokeweight="1.44pt"/>
            <w10:wrap anchorx="page"/>
          </v:group>
        </w:pict>
      </w:r>
      <w:r>
        <w:rPr>
          <w:w w:val="95"/>
          <w:sz w:val="24"/>
        </w:rPr>
        <w:t>Provide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answers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security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you have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previously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set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[Click]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NEXT.</w:t>
      </w:r>
    </w:p>
    <w:p w14:paraId="7F1C050F" w14:textId="77777777" w:rsidR="001B2EAD" w:rsidRDefault="001B2EAD">
      <w:pPr>
        <w:pStyle w:val="BodyText"/>
      </w:pPr>
    </w:p>
    <w:p w14:paraId="70FB12AC" w14:textId="77777777" w:rsidR="001B2EAD" w:rsidRDefault="001B2EAD">
      <w:pPr>
        <w:pStyle w:val="BodyText"/>
      </w:pPr>
    </w:p>
    <w:p w14:paraId="6B085062" w14:textId="77777777" w:rsidR="001B2EAD" w:rsidRDefault="001B2EAD">
      <w:pPr>
        <w:pStyle w:val="BodyText"/>
      </w:pPr>
    </w:p>
    <w:p w14:paraId="3900C234" w14:textId="77777777" w:rsidR="001B2EAD" w:rsidRDefault="001B2EAD">
      <w:pPr>
        <w:pStyle w:val="BodyText"/>
      </w:pPr>
    </w:p>
    <w:p w14:paraId="6D270F71" w14:textId="77777777" w:rsidR="001B2EAD" w:rsidRDefault="001B2EAD">
      <w:pPr>
        <w:pStyle w:val="BodyText"/>
      </w:pPr>
    </w:p>
    <w:p w14:paraId="0E8857FE" w14:textId="77777777" w:rsidR="001B2EAD" w:rsidRDefault="001B2EAD">
      <w:pPr>
        <w:pStyle w:val="BodyText"/>
      </w:pPr>
    </w:p>
    <w:p w14:paraId="1FA45B28" w14:textId="77777777" w:rsidR="001B2EAD" w:rsidRDefault="001B2EAD">
      <w:pPr>
        <w:pStyle w:val="BodyText"/>
      </w:pPr>
    </w:p>
    <w:p w14:paraId="7F49C3A0" w14:textId="77777777" w:rsidR="001B2EAD" w:rsidRDefault="001B2EAD">
      <w:pPr>
        <w:pStyle w:val="BodyText"/>
      </w:pPr>
    </w:p>
    <w:p w14:paraId="4BE2D6DF" w14:textId="77777777" w:rsidR="001B2EAD" w:rsidRDefault="001B2EAD">
      <w:pPr>
        <w:pStyle w:val="BodyText"/>
      </w:pPr>
    </w:p>
    <w:p w14:paraId="585A0BB1" w14:textId="77777777" w:rsidR="001B2EAD" w:rsidRDefault="001B2EAD">
      <w:pPr>
        <w:pStyle w:val="BodyText"/>
      </w:pPr>
    </w:p>
    <w:p w14:paraId="117F679C" w14:textId="77777777" w:rsidR="001B2EAD" w:rsidRDefault="001B2EAD">
      <w:pPr>
        <w:pStyle w:val="BodyText"/>
        <w:spacing w:before="4"/>
        <w:rPr>
          <w:sz w:val="20"/>
        </w:rPr>
      </w:pPr>
    </w:p>
    <w:p w14:paraId="5FB68B22" w14:textId="77777777" w:rsidR="001B2EAD" w:rsidRDefault="00684A0C" w:rsidP="007B3EEF">
      <w:pPr>
        <w:pStyle w:val="ListParagraph"/>
        <w:tabs>
          <w:tab w:val="left" w:pos="840"/>
        </w:tabs>
        <w:spacing w:line="240" w:lineRule="auto"/>
        <w:ind w:firstLine="0"/>
        <w:rPr>
          <w:sz w:val="24"/>
        </w:rPr>
      </w:pPr>
      <w:r>
        <w:pict w14:anchorId="7F804AC7">
          <v:group id="_x0000_s1094" alt="" style="position:absolute;left:0;text-align:left;margin-left:358.45pt;margin-top:-.75pt;width:168.3pt;height:206.6pt;z-index:251661312;mso-position-horizontal-relative:page" coordorigin="7169,-15" coordsize="3366,4132">
            <v:shape id="_x0000_s1095" type="#_x0000_t75" alt="" style="position:absolute;left:7344;top:118;width:3015;height:3860">
              <v:imagedata r:id="rId20" o:title=""/>
            </v:shape>
            <v:shape id="_x0000_s1096" alt="" style="position:absolute;left:7210;top:26;width:3282;height:4048" coordorigin="7211,27" coordsize="3282,4048" o:spt="100" adj="0,,0" path="m7211,4075r3282,m7253,69r,3964m7211,27r3282,e" filled="f" strokeweight="4.2pt">
              <v:stroke joinstyle="round"/>
              <v:formulas/>
              <v:path arrowok="t" o:connecttype="segments"/>
            </v:shape>
            <v:line id="_x0000_s1097" alt="" style="position:absolute" from="10451,68" to="10451,4032" strokeweight="4.2pt"/>
            <v:line id="_x0000_s1098" alt="" style="position:absolute" from="7322,3990" to="10380,3990" strokeweight="1.5pt"/>
            <v:line id="_x0000_s1099" alt="" style="position:absolute" from="7336,125" to="7336,3975" strokeweight="1.38pt"/>
            <v:line id="_x0000_s1100" alt="" style="position:absolute" from="7322,111" to="10380,111" strokeweight="1.4pt"/>
            <v:line id="_x0000_s1101" alt="" style="position:absolute" from="10366,125" to="10366,3975" strokeweight="1.38pt"/>
            <w10:wrap anchorx="page"/>
          </v:group>
        </w:pict>
      </w:r>
      <w:r>
        <w:rPr>
          <w:w w:val="90"/>
          <w:sz w:val="24"/>
        </w:rPr>
        <w:t>Provide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new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password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[Click]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NEXT.</w:t>
      </w:r>
    </w:p>
    <w:p w14:paraId="790491C8" w14:textId="77777777" w:rsidR="001B2EAD" w:rsidRDefault="001B2EAD">
      <w:pPr>
        <w:pStyle w:val="BodyText"/>
      </w:pPr>
    </w:p>
    <w:p w14:paraId="3F599E37" w14:textId="77777777" w:rsidR="001B2EAD" w:rsidRDefault="001B2EAD">
      <w:pPr>
        <w:pStyle w:val="BodyText"/>
      </w:pPr>
    </w:p>
    <w:p w14:paraId="6C1787DC" w14:textId="77777777" w:rsidR="001B2EAD" w:rsidRDefault="001B2EAD">
      <w:pPr>
        <w:pStyle w:val="BodyText"/>
      </w:pPr>
    </w:p>
    <w:p w14:paraId="5DC3E1A1" w14:textId="77777777" w:rsidR="001B2EAD" w:rsidRDefault="001B2EAD">
      <w:pPr>
        <w:pStyle w:val="BodyText"/>
      </w:pPr>
    </w:p>
    <w:p w14:paraId="3EB3CE1B" w14:textId="77777777" w:rsidR="001B2EAD" w:rsidRDefault="001B2EAD">
      <w:pPr>
        <w:pStyle w:val="BodyText"/>
      </w:pPr>
    </w:p>
    <w:p w14:paraId="12F6BBE0" w14:textId="77777777" w:rsidR="001B2EAD" w:rsidRDefault="001B2EAD">
      <w:pPr>
        <w:pStyle w:val="BodyText"/>
      </w:pPr>
    </w:p>
    <w:p w14:paraId="1E924097" w14:textId="77777777" w:rsidR="001B2EAD" w:rsidRDefault="001B2EAD">
      <w:pPr>
        <w:pStyle w:val="BodyText"/>
      </w:pPr>
    </w:p>
    <w:p w14:paraId="6BC4ADE1" w14:textId="77777777" w:rsidR="001B2EAD" w:rsidRDefault="001B2EAD">
      <w:pPr>
        <w:pStyle w:val="BodyText"/>
      </w:pPr>
    </w:p>
    <w:p w14:paraId="734F8673" w14:textId="77777777" w:rsidR="001B2EAD" w:rsidRDefault="001B2EAD">
      <w:pPr>
        <w:pStyle w:val="BodyText"/>
      </w:pPr>
    </w:p>
    <w:p w14:paraId="4CE5D167" w14:textId="77777777" w:rsidR="001B2EAD" w:rsidRDefault="001B2EAD">
      <w:pPr>
        <w:pStyle w:val="BodyText"/>
      </w:pPr>
    </w:p>
    <w:p w14:paraId="279F3E5A" w14:textId="77777777" w:rsidR="001B2EAD" w:rsidRDefault="001B2EAD">
      <w:pPr>
        <w:pStyle w:val="BodyText"/>
      </w:pPr>
    </w:p>
    <w:p w14:paraId="2327C5AF" w14:textId="77777777" w:rsidR="001B2EAD" w:rsidRDefault="001B2EAD">
      <w:pPr>
        <w:pStyle w:val="BodyText"/>
        <w:spacing w:before="10"/>
        <w:rPr>
          <w:sz w:val="31"/>
        </w:rPr>
      </w:pPr>
    </w:p>
    <w:p w14:paraId="47D78CE3" w14:textId="77777777" w:rsidR="001B2EAD" w:rsidRDefault="00684A0C" w:rsidP="007B3EEF">
      <w:pPr>
        <w:pStyle w:val="ListParagraph"/>
        <w:tabs>
          <w:tab w:val="left" w:pos="840"/>
        </w:tabs>
        <w:ind w:firstLine="0"/>
        <w:rPr>
          <w:sz w:val="24"/>
        </w:rPr>
      </w:pPr>
      <w:r>
        <w:rPr>
          <w:w w:val="90"/>
          <w:sz w:val="24"/>
        </w:rPr>
        <w:t>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service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unlocks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username,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[Click]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FINISH.</w:t>
      </w:r>
    </w:p>
    <w:p w14:paraId="3344B0CA" w14:textId="77777777" w:rsidR="001B2EAD" w:rsidRDefault="00684A0C" w:rsidP="007B3EEF">
      <w:pPr>
        <w:pStyle w:val="ListParagraph"/>
        <w:tabs>
          <w:tab w:val="left" w:pos="840"/>
        </w:tabs>
        <w:ind w:left="840" w:firstLine="0"/>
      </w:pPr>
      <w:r>
        <w:lastRenderedPageBreak/>
        <w:pict w14:anchorId="5C13EB05">
          <v:group id="_x0000_s1084" alt="" style="position:absolute;left:0;text-align:left;margin-left:106.45pt;margin-top:17.65pt;width:157.2pt;height:137.7pt;z-index:251658240;mso-wrap-distance-left:0;mso-wrap-distance-right:0;mso-position-horizontal-relative:page" coordorigin="2129,353" coordsize="3144,2754">
            <v:shape id="_x0000_s1085" type="#_x0000_t75" alt="" style="position:absolute;left:2304;top:487;width:2794;height:2482">
              <v:imagedata r:id="rId21" o:title=""/>
            </v:shape>
            <v:line id="_x0000_s1086" alt="" style="position:absolute" from="2171,3065" to="5231,3065" strokeweight="4.2pt"/>
            <v:line id="_x0000_s1087" alt="" style="position:absolute" from="2213,437" to="2213,3023" strokeweight="4.2pt"/>
            <v:line id="_x0000_s1088" alt="" style="position:absolute" from="2171,395" to="5231,395" strokeweight="4.2pt"/>
            <v:line id="_x0000_s1089" alt="" style="position:absolute" from="5189,436" to="5189,3023" strokeweight="4.2pt"/>
            <v:line id="_x0000_s1090" alt="" style="position:absolute" from="2282,2981" to="5118,2981" strokeweight="1.4pt"/>
            <v:line id="_x0000_s1091" alt="" style="position:absolute" from="2296,491" to="2296,2967" strokeweight="1.38pt"/>
            <v:line id="_x0000_s1092" alt="" style="position:absolute" from="2282,477" to="5118,477" strokeweight="1.4pt"/>
            <v:line id="_x0000_s1093" alt="" style="position:absolute" from="5104,491" to="5104,2967" strokeweight="1.38pt"/>
            <w10:wrap type="topAndBottom" anchorx="page"/>
          </v:group>
        </w:pict>
      </w:r>
      <w:bookmarkStart w:id="0" w:name="_GoBack"/>
      <w:r>
        <w:pict w14:anchorId="4A1A0941">
          <v:group id="_x0000_s1074" alt="" style="position:absolute;left:0;text-align:left;margin-left:274.45pt;margin-top:18.65pt;width:151pt;height:136.3pt;z-index:251659264;mso-wrap-distance-left:0;mso-wrap-distance-right:0;mso-position-horizontal-relative:page" coordorigin="5489,373" coordsize="3020,2726">
            <v:shape id="_x0000_s1075" type="#_x0000_t75" alt="" style="position:absolute;left:5664;top:506;width:2669;height:2458">
              <v:imagedata r:id="rId22" o:title=""/>
            </v:shape>
            <v:line id="_x0000_s1076" alt="" style="position:absolute" from="5531,3057" to="8466,3057" strokeweight="4.2pt"/>
            <v:line id="_x0000_s1077" alt="" style="position:absolute" from="5573,457" to="5573,3015" strokeweight="4.2pt"/>
            <v:line id="_x0000_s1078" alt="" style="position:absolute" from="5531,415" to="8466,415" strokeweight="4.2pt"/>
            <v:line id="_x0000_s1079" alt="" style="position:absolute" from="8424,458" to="8424,3015" strokeweight="4.2pt"/>
            <v:line id="_x0000_s1080" alt="" style="position:absolute" from="5642,2973" to="8353,2973" strokeweight="1.4pt"/>
            <v:line id="_x0000_s1081" alt="" style="position:absolute" from="5656,515" to="5656,2959" strokeweight="1.38pt"/>
            <v:line id="_x0000_s1082" alt="" style="position:absolute" from="5642,500" to="8353,500" strokeweight="1.5pt"/>
            <v:line id="_x0000_s1083" alt="" style="position:absolute" from="8339,514" to="8339,2958" strokeweight="1.38pt"/>
            <w10:wrap type="topAndBottom" anchorx="page"/>
          </v:group>
        </w:pict>
      </w:r>
      <w:bookmarkEnd w:id="0"/>
      <w:r>
        <w:rPr>
          <w:w w:val="95"/>
          <w:sz w:val="24"/>
        </w:rPr>
        <w:t>Now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sign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password.</w:t>
      </w:r>
    </w:p>
    <w:p w14:paraId="6D3F046E" w14:textId="77777777" w:rsidR="001B2EAD" w:rsidRDefault="001B2EAD">
      <w:pPr>
        <w:spacing w:line="319" w:lineRule="exact"/>
        <w:sectPr w:rsidR="001B2EAD">
          <w:pgSz w:w="12240" w:h="15840"/>
          <w:pgMar w:top="720" w:right="1340" w:bottom="940" w:left="1320" w:header="0" w:footer="743" w:gutter="0"/>
          <w:pgBorders w:offsetFrom="page">
            <w:top w:val="single" w:sz="12" w:space="24" w:color="4471C4"/>
            <w:left w:val="single" w:sz="12" w:space="24" w:color="4471C4"/>
            <w:bottom w:val="single" w:sz="12" w:space="24" w:color="4471C4"/>
            <w:right w:val="single" w:sz="12" w:space="24" w:color="4471C4"/>
          </w:pgBorders>
          <w:cols w:space="720"/>
        </w:sectPr>
      </w:pPr>
    </w:p>
    <w:p w14:paraId="2599E201" w14:textId="77777777" w:rsidR="001B2EAD" w:rsidRDefault="00684A0C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9C502F8" wp14:editId="460FDE87">
            <wp:extent cx="1399799" cy="72866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99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0586" w14:textId="77777777" w:rsidR="001B2EAD" w:rsidRDefault="001B2EAD">
      <w:pPr>
        <w:pStyle w:val="BodyText"/>
        <w:spacing w:before="1"/>
        <w:rPr>
          <w:sz w:val="29"/>
        </w:rPr>
      </w:pPr>
    </w:p>
    <w:p w14:paraId="1960B242" w14:textId="77777777" w:rsidR="001B2EAD" w:rsidRDefault="00684A0C">
      <w:pPr>
        <w:pStyle w:val="BodyText"/>
        <w:spacing w:before="24"/>
        <w:ind w:left="120"/>
      </w:pPr>
      <w:r>
        <w:rPr>
          <w:w w:val="90"/>
          <w:u w:val="single"/>
        </w:rPr>
        <w:t xml:space="preserve">Unlocking Username </w:t>
      </w:r>
      <w:proofErr w:type="gramStart"/>
      <w:r>
        <w:rPr>
          <w:w w:val="90"/>
          <w:u w:val="single"/>
        </w:rPr>
        <w:t>After  Registration</w:t>
      </w:r>
      <w:proofErr w:type="gramEnd"/>
    </w:p>
    <w:p w14:paraId="2DA359E1" w14:textId="77777777" w:rsidR="001B2EAD" w:rsidRDefault="00684A0C">
      <w:pPr>
        <w:spacing w:before="155"/>
        <w:ind w:left="174"/>
      </w:pPr>
      <w:r>
        <w:rPr>
          <w:w w:val="95"/>
          <w:sz w:val="24"/>
        </w:rPr>
        <w:t xml:space="preserve">To unlock your Active Directory username, go to </w:t>
      </w:r>
      <w:r>
        <w:rPr>
          <w:color w:val="0000FF"/>
          <w:w w:val="95"/>
          <w:u w:val="single" w:color="0000FF"/>
        </w:rPr>
        <w:t>https://technologystore.teamumc.com</w:t>
      </w:r>
      <w:r>
        <w:rPr>
          <w:w w:val="95"/>
        </w:rPr>
        <w:t>.</w:t>
      </w:r>
    </w:p>
    <w:p w14:paraId="6EBBE6A6" w14:textId="77777777" w:rsidR="001B2EAD" w:rsidRDefault="00684A0C">
      <w:pPr>
        <w:pStyle w:val="ListParagraph"/>
        <w:numPr>
          <w:ilvl w:val="0"/>
          <w:numId w:val="1"/>
        </w:numPr>
        <w:tabs>
          <w:tab w:val="left" w:pos="840"/>
        </w:tabs>
        <w:spacing w:before="155" w:line="240" w:lineRule="auto"/>
        <w:ind w:hanging="359"/>
      </w:pPr>
      <w:r>
        <w:rPr>
          <w:w w:val="95"/>
        </w:rPr>
        <w:t>[Click]</w:t>
      </w:r>
      <w:r>
        <w:rPr>
          <w:spacing w:val="-18"/>
          <w:w w:val="95"/>
        </w:rPr>
        <w:t xml:space="preserve"> </w:t>
      </w:r>
      <w:r>
        <w:rPr>
          <w:w w:val="95"/>
        </w:rPr>
        <w:t>Unlock</w:t>
      </w:r>
      <w:r>
        <w:rPr>
          <w:spacing w:val="-18"/>
          <w:w w:val="95"/>
        </w:rPr>
        <w:t xml:space="preserve"> </w:t>
      </w:r>
      <w:r>
        <w:rPr>
          <w:w w:val="95"/>
        </w:rPr>
        <w:t>password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bottom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screen.</w:t>
      </w:r>
    </w:p>
    <w:p w14:paraId="398C6D4F" w14:textId="77777777" w:rsidR="001B2EAD" w:rsidRDefault="00684A0C">
      <w:pPr>
        <w:pStyle w:val="BodyText"/>
        <w:spacing w:before="6"/>
        <w:rPr>
          <w:sz w:val="12"/>
        </w:rPr>
      </w:pPr>
      <w:r>
        <w:pict w14:anchorId="69D8B33D">
          <v:group id="_x0000_s1064" alt="" style="position:absolute;margin-left:191.15pt;margin-top:10.3pt;width:175.15pt;height:203pt;z-index:251662336;mso-wrap-distance-left:0;mso-wrap-distance-right:0;mso-position-horizontal-relative:page" coordorigin="3823,206" coordsize="3503,4060">
            <v:shape id="_x0000_s1065" type="#_x0000_t75" alt="" style="position:absolute;left:3998;top:341;width:3156;height:3788">
              <v:imagedata r:id="rId23" o:title=""/>
            </v:shape>
            <v:line id="_x0000_s1066" alt="" style="position:absolute" from="3865,4224" to="7284,4224" strokeweight="4.2pt"/>
            <v:line id="_x0000_s1067" alt="" style="position:absolute" from="3907,290" to="3907,4182" strokeweight="4.2pt"/>
            <v:line id="_x0000_s1068" alt="" style="position:absolute" from="3865,248" to="7284,248" strokeweight="4.2pt"/>
            <v:line id="_x0000_s1069" alt="" style="position:absolute" from="7242,290" to="7242,4183" strokeweight="4.2pt"/>
            <v:line id="_x0000_s1070" alt="" style="position:absolute" from="3978,4140" to="7172,4140" strokeweight="1.4pt"/>
            <v:line id="_x0000_s1071" alt="" style="position:absolute" from="3992,346" to="3992,4126" strokeweight="1.38pt"/>
            <v:line id="_x0000_s1072" alt="" style="position:absolute" from="3978,332" to="7172,332" strokeweight="1.4pt"/>
            <v:line id="_x0000_s1073" alt="" style="position:absolute" from="7159,347" to="7159,4127" strokeweight="1.38pt"/>
            <w10:wrap type="topAndBottom" anchorx="page"/>
          </v:group>
        </w:pict>
      </w:r>
    </w:p>
    <w:p w14:paraId="5B4A450B" w14:textId="77777777" w:rsidR="001B2EAD" w:rsidRDefault="00684A0C">
      <w:pPr>
        <w:pStyle w:val="ListParagraph"/>
        <w:numPr>
          <w:ilvl w:val="0"/>
          <w:numId w:val="1"/>
        </w:numPr>
        <w:tabs>
          <w:tab w:val="left" w:pos="840"/>
        </w:tabs>
        <w:spacing w:before="139" w:line="237" w:lineRule="auto"/>
        <w:ind w:right="4235"/>
        <w:rPr>
          <w:sz w:val="24"/>
        </w:rPr>
      </w:pPr>
      <w:r>
        <w:rPr>
          <w:w w:val="95"/>
          <w:sz w:val="24"/>
        </w:rPr>
        <w:t>Identify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yourself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entering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username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 Windows Account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field.</w:t>
      </w:r>
    </w:p>
    <w:p w14:paraId="4B478C90" w14:textId="77777777" w:rsidR="001B2EAD" w:rsidRDefault="001B2EAD">
      <w:pPr>
        <w:pStyle w:val="BodyText"/>
      </w:pPr>
    </w:p>
    <w:p w14:paraId="12E85ACA" w14:textId="77777777" w:rsidR="001B2EAD" w:rsidRDefault="001B2EAD">
      <w:pPr>
        <w:pStyle w:val="BodyText"/>
      </w:pPr>
    </w:p>
    <w:p w14:paraId="76EFAF20" w14:textId="77777777" w:rsidR="001B2EAD" w:rsidRDefault="001B2EAD">
      <w:pPr>
        <w:pStyle w:val="BodyText"/>
        <w:spacing w:before="7"/>
        <w:rPr>
          <w:sz w:val="34"/>
        </w:rPr>
      </w:pPr>
    </w:p>
    <w:p w14:paraId="641E6438" w14:textId="77777777" w:rsidR="001B2EAD" w:rsidRDefault="00684A0C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rPr>
          <w:sz w:val="24"/>
        </w:rPr>
      </w:pPr>
      <w:r>
        <w:pict w14:anchorId="5B87F178">
          <v:group id="_x0000_s1056" alt="" style="position:absolute;left:0;text-align:left;margin-left:370.45pt;margin-top:-84.1pt;width:189.1pt;height:239.7pt;z-index:251663360;mso-position-horizontal-relative:page" coordorigin="7409,-1682" coordsize="3782,4794">
            <v:shape id="_x0000_s1057" type="#_x0000_t75" alt="" style="position:absolute;left:7584;top:-1549;width:3428;height:4527">
              <v:imagedata r:id="rId24" o:title=""/>
            </v:shape>
            <v:shape id="_x0000_s1058" alt="" style="position:absolute;left:7450;top:-1641;width:3698;height:4710" coordorigin="7451,-1640" coordsize="3698,4710" o:spt="100" adj="0,,0" path="m7451,3070r3697,m7493,-1598r,4626m7451,-1640r3697,e" filled="f" strokeweight="4.2pt">
              <v:stroke joinstyle="round"/>
              <v:formulas/>
              <v:path arrowok="t" o:connecttype="segments"/>
            </v:shape>
            <v:line id="_x0000_s1059" alt="" style="position:absolute" from="11106,-1599" to="11106,3029" strokeweight="4.2pt"/>
            <v:line id="_x0000_s1060" alt="" style="position:absolute" from="7562,2988" to="11036,2988" strokeweight="1.4pt"/>
            <v:line id="_x0000_s1061" alt="" style="position:absolute" from="7576,-1544" to="7576,2974" strokeweight="1.38pt"/>
            <v:line id="_x0000_s1062" alt="" style="position:absolute" from="7562,-1557" to="11036,-1557" strokeweight="1.3pt"/>
            <v:line id="_x0000_s1063" alt="" style="position:absolute" from="11023,-1543" to="11023,2973" strokeweight="1.38pt"/>
            <w10:wrap anchorx="page"/>
          </v:group>
        </w:pict>
      </w:r>
      <w:r>
        <w:rPr>
          <w:w w:val="95"/>
          <w:sz w:val="24"/>
        </w:rPr>
        <w:t>Type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characters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image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click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next.</w:t>
      </w:r>
    </w:p>
    <w:p w14:paraId="7CF7B373" w14:textId="77777777" w:rsidR="001B2EAD" w:rsidRDefault="001B2EAD">
      <w:pPr>
        <w:rPr>
          <w:sz w:val="24"/>
        </w:rPr>
        <w:sectPr w:rsidR="001B2EAD">
          <w:pgSz w:w="12240" w:h="15840"/>
          <w:pgMar w:top="720" w:right="940" w:bottom="940" w:left="1320" w:header="0" w:footer="743" w:gutter="0"/>
          <w:pgBorders w:offsetFrom="page">
            <w:top w:val="single" w:sz="12" w:space="24" w:color="4471C4"/>
            <w:left w:val="single" w:sz="12" w:space="24" w:color="4471C4"/>
            <w:bottom w:val="single" w:sz="12" w:space="24" w:color="4471C4"/>
            <w:right w:val="single" w:sz="12" w:space="24" w:color="4471C4"/>
          </w:pgBorders>
          <w:cols w:space="720"/>
        </w:sectPr>
      </w:pPr>
    </w:p>
    <w:p w14:paraId="45AC2D53" w14:textId="77777777" w:rsidR="001B2EAD" w:rsidRDefault="00684A0C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9FFF92" wp14:editId="131C47C7">
            <wp:extent cx="1399799" cy="72866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99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3AE61" w14:textId="77777777" w:rsidR="001B2EAD" w:rsidRDefault="001B2EAD">
      <w:pPr>
        <w:pStyle w:val="BodyText"/>
        <w:rPr>
          <w:sz w:val="20"/>
        </w:rPr>
      </w:pPr>
    </w:p>
    <w:p w14:paraId="1A55A84A" w14:textId="77777777" w:rsidR="001B2EAD" w:rsidRDefault="00684A0C">
      <w:pPr>
        <w:pStyle w:val="ListParagraph"/>
        <w:numPr>
          <w:ilvl w:val="0"/>
          <w:numId w:val="1"/>
        </w:numPr>
        <w:tabs>
          <w:tab w:val="left" w:pos="840"/>
        </w:tabs>
        <w:spacing w:before="172" w:line="240" w:lineRule="auto"/>
        <w:ind w:hanging="359"/>
        <w:rPr>
          <w:sz w:val="24"/>
        </w:rPr>
      </w:pPr>
      <w:r>
        <w:rPr>
          <w:w w:val="95"/>
          <w:sz w:val="24"/>
        </w:rPr>
        <w:t>Provide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answers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security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previously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set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[click]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NEXT.</w:t>
      </w:r>
    </w:p>
    <w:p w14:paraId="6325EBD5" w14:textId="77777777" w:rsidR="001B2EAD" w:rsidRDefault="00684A0C">
      <w:pPr>
        <w:pStyle w:val="BodyText"/>
        <w:spacing w:before="5"/>
        <w:rPr>
          <w:sz w:val="17"/>
        </w:rPr>
      </w:pPr>
      <w:r>
        <w:pict w14:anchorId="3EFA5890">
          <v:group id="_x0000_s1046" alt="" style="position:absolute;margin-left:194.1pt;margin-top:13.65pt;width:226.3pt;height:220.7pt;z-index:251664384;mso-wrap-distance-left:0;mso-wrap-distance-right:0;mso-position-horizontal-relative:page" coordorigin="3882,273" coordsize="4526,4414">
            <v:shape id="_x0000_s1047" type="#_x0000_t75" alt="" style="position:absolute;left:4060;top:409;width:4176;height:4143">
              <v:imagedata r:id="rId25" o:title=""/>
            </v:shape>
            <v:line id="_x0000_s1048" alt="" style="position:absolute" from="3924,4645" to="8365,4645" strokeweight="4.2pt"/>
            <v:line id="_x0000_s1049" alt="" style="position:absolute" from="3966,357" to="3966,4603" strokeweight="4.2pt"/>
            <v:line id="_x0000_s1050" alt="" style="position:absolute" from="3924,315" to="8365,315" strokeweight="4.2pt"/>
            <v:line id="_x0000_s1051" alt="" style="position:absolute" from="8323,356" to="8323,4603" strokeweight="4.2pt"/>
            <v:line id="_x0000_s1052" alt="" style="position:absolute" from="4037,4562" to="8254,4562" strokeweight="1.3pt"/>
            <v:line id="_x0000_s1053" alt="" style="position:absolute" from="4051,413" to="4051,4549" strokeweight="1.38pt"/>
            <v:line id="_x0000_s1054" alt="" style="position:absolute" from="4037,399" to="8254,399" strokeweight="1.4pt"/>
            <v:line id="_x0000_s1055" alt="" style="position:absolute" from="8240,413" to="8240,4548" strokeweight="1.38pt"/>
            <w10:wrap type="topAndBottom" anchorx="page"/>
          </v:group>
        </w:pict>
      </w:r>
    </w:p>
    <w:p w14:paraId="40D53920" w14:textId="77777777" w:rsidR="001B2EAD" w:rsidRDefault="001B2EAD">
      <w:pPr>
        <w:pStyle w:val="BodyText"/>
      </w:pPr>
    </w:p>
    <w:p w14:paraId="4EFD45EF" w14:textId="77777777" w:rsidR="001B2EAD" w:rsidRDefault="001B2EAD">
      <w:pPr>
        <w:pStyle w:val="BodyText"/>
        <w:spacing w:before="6"/>
        <w:rPr>
          <w:sz w:val="26"/>
        </w:rPr>
      </w:pPr>
    </w:p>
    <w:p w14:paraId="6570BC56" w14:textId="77777777" w:rsidR="001B2EAD" w:rsidRDefault="00684A0C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w w:val="90"/>
          <w:sz w:val="24"/>
        </w:rPr>
        <w:t>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service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unlocks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username,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[Click]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FINISH.</w:t>
      </w:r>
    </w:p>
    <w:p w14:paraId="30F61944" w14:textId="77777777" w:rsidR="001B2EAD" w:rsidRDefault="00684A0C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w w:val="95"/>
          <w:sz w:val="24"/>
        </w:rPr>
        <w:t>Your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account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now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unlocked,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sign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again.</w:t>
      </w:r>
    </w:p>
    <w:p w14:paraId="6C34205D" w14:textId="77777777" w:rsidR="001B2EAD" w:rsidRDefault="001B2EAD">
      <w:pPr>
        <w:pStyle w:val="BodyText"/>
        <w:rPr>
          <w:sz w:val="20"/>
        </w:rPr>
      </w:pPr>
    </w:p>
    <w:p w14:paraId="26CA87BF" w14:textId="77777777" w:rsidR="001B2EAD" w:rsidRDefault="00684A0C">
      <w:pPr>
        <w:pStyle w:val="BodyText"/>
        <w:spacing w:before="2"/>
        <w:rPr>
          <w:sz w:val="28"/>
        </w:rPr>
      </w:pPr>
      <w:r>
        <w:pict w14:anchorId="7E956D2D">
          <v:group id="_x0000_s1036" alt="" style="position:absolute;margin-left:84.65pt;margin-top:20.85pt;width:204.25pt;height:178.8pt;z-index:251665408;mso-wrap-distance-left:0;mso-wrap-distance-right:0;mso-position-horizontal-relative:page" coordorigin="1693,417" coordsize="4085,3576">
            <v:shape id="_x0000_s1037" type="#_x0000_t75" alt="" style="position:absolute;left:1872;top:552;width:3735;height:3303">
              <v:imagedata r:id="rId26" o:title=""/>
            </v:shape>
            <v:line id="_x0000_s1038" alt="" style="position:absolute" from="1735,3951" to="5736,3951" strokeweight="4.2pt"/>
            <v:line id="_x0000_s1039" alt="" style="position:absolute" from="1777,501" to="1777,3909" strokeweight="4.2pt"/>
            <v:line id="_x0000_s1040" alt="" style="position:absolute" from="1735,459" to="5736,459" strokeweight="4.2pt"/>
            <v:line id="_x0000_s1041" alt="" style="position:absolute" from="5694,501" to="5694,3909" strokeweight="4.2pt"/>
            <v:line id="_x0000_s1042" alt="" style="position:absolute" from="1848,3867" to="5623,3867" strokeweight="1.4pt"/>
            <v:line id="_x0000_s1043" alt="" style="position:absolute" from="1862,557" to="1862,3853" strokeweight="1.38pt"/>
            <v:line id="_x0000_s1044" alt="" style="position:absolute" from="1848,543" to="5623,543" strokeweight="1.4pt"/>
            <v:line id="_x0000_s1045" alt="" style="position:absolute" from="5609,556" to="5609,3853" strokeweight="1.38pt"/>
            <w10:wrap type="topAndBottom" anchorx="page"/>
          </v:group>
        </w:pict>
      </w:r>
      <w:r>
        <w:pict w14:anchorId="65A700E7">
          <v:group id="_x0000_s1026" alt="" style="position:absolute;margin-left:311.95pt;margin-top:22.35pt;width:202pt;height:171.4pt;z-index:251666432;mso-wrap-distance-left:0;mso-wrap-distance-right:0;mso-position-horizontal-relative:page" coordorigin="6239,447" coordsize="4040,3428">
            <v:shape id="_x0000_s1027" type="#_x0000_t75" alt="" style="position:absolute;left:6417;top:581;width:3687;height:3159">
              <v:imagedata r:id="rId27" o:title=""/>
            </v:shape>
            <v:line id="_x0000_s1028" alt="" style="position:absolute" from="6281,3833" to="10236,3833" strokeweight="4.2pt"/>
            <v:line id="_x0000_s1029" alt="" style="position:absolute" from="6323,531" to="6323,3791" strokeweight="4.2pt"/>
            <v:line id="_x0000_s1030" alt="" style="position:absolute" from="6281,489" to="10236,489" strokeweight="4.2pt"/>
            <v:line id="_x0000_s1031" alt="" style="position:absolute" from="10194,531" to="10194,3790" strokeweight="4.2pt"/>
            <v:line id="_x0000_s1032" alt="" style="position:absolute" from="6392,3748" to="10123,3748" strokeweight="1.3pt"/>
            <v:line id="_x0000_s1033" alt="" style="position:absolute" from="6406,587" to="6406,3735" strokeweight="1.38pt"/>
            <v:line id="_x0000_s1034" alt="" style="position:absolute" from="6392,573" to="10123,573" strokeweight="1.4pt"/>
            <v:line id="_x0000_s1035" alt="" style="position:absolute" from="10109,586" to="10109,3734" strokeweight="1.38pt"/>
            <w10:wrap type="topAndBottom" anchorx="page"/>
          </v:group>
        </w:pict>
      </w:r>
    </w:p>
    <w:sectPr w:rsidR="001B2EAD">
      <w:pgSz w:w="12240" w:h="15840"/>
      <w:pgMar w:top="720" w:right="1340" w:bottom="940" w:left="1320" w:header="0" w:footer="743" w:gutter="0"/>
      <w:pgBorders w:offsetFrom="page">
        <w:top w:val="single" w:sz="12" w:space="24" w:color="4471C4"/>
        <w:left w:val="single" w:sz="12" w:space="24" w:color="4471C4"/>
        <w:bottom w:val="single" w:sz="12" w:space="24" w:color="4471C4"/>
        <w:right w:val="single" w:sz="12" w:space="24" w:color="4471C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6A50" w14:textId="77777777" w:rsidR="00684A0C" w:rsidRDefault="00684A0C">
      <w:r>
        <w:separator/>
      </w:r>
    </w:p>
  </w:endnote>
  <w:endnote w:type="continuationSeparator" w:id="0">
    <w:p w14:paraId="3D5E806C" w14:textId="77777777" w:rsidR="00684A0C" w:rsidRDefault="0068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7C4E" w14:textId="77777777" w:rsidR="001B2EAD" w:rsidRDefault="00684A0C">
    <w:pPr>
      <w:pStyle w:val="BodyText"/>
      <w:spacing w:line="14" w:lineRule="auto"/>
      <w:rPr>
        <w:sz w:val="20"/>
      </w:rPr>
    </w:pPr>
    <w:r>
      <w:pict w14:anchorId="5B360C4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1pt;margin-top:743.85pt;width:79.5pt;height:13pt;z-index:-9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1E83CA6" w14:textId="77777777" w:rsidR="001B2EAD" w:rsidRDefault="00684A0C">
                <w:pPr>
                  <w:spacing w:line="244" w:lineRule="exact"/>
                  <w:ind w:left="20"/>
                </w:pPr>
                <w:r>
                  <w:rPr>
                    <w:w w:val="95"/>
                  </w:rPr>
                  <w:t>Internal</w:t>
                </w:r>
                <w:r>
                  <w:rPr>
                    <w:spacing w:val="-3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Use</w:t>
                </w:r>
                <w:r>
                  <w:rPr>
                    <w:spacing w:val="-3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Only</w:t>
                </w:r>
              </w:p>
            </w:txbxContent>
          </v:textbox>
          <w10:wrap anchorx="page" anchory="page"/>
        </v:shape>
      </w:pict>
    </w:r>
    <w:r>
      <w:pict w14:anchorId="63599DA1">
        <v:shape id="_x0000_s2050" type="#_x0000_t202" alt="" style="position:absolute;margin-left:229.65pt;margin-top:743.85pt;width:152.9pt;height:13pt;z-index:-9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DB4412" w14:textId="77777777" w:rsidR="001B2EAD" w:rsidRDefault="00684A0C">
                <w:pPr>
                  <w:spacing w:line="244" w:lineRule="exact"/>
                  <w:ind w:left="20"/>
                </w:pPr>
                <w:r>
                  <w:rPr>
                    <w:w w:val="90"/>
                  </w:rPr>
                  <w:t>IT Security Information Assurance</w:t>
                </w:r>
              </w:p>
            </w:txbxContent>
          </v:textbox>
          <w10:wrap anchorx="page" anchory="page"/>
        </v:shape>
      </w:pict>
    </w:r>
    <w:r>
      <w:pict w14:anchorId="475E8056">
        <v:shape id="_x0000_s2049" type="#_x0000_t202" alt="" style="position:absolute;margin-left:489.85pt;margin-top:743.8pt;width:51.15pt;height:13pt;z-index:-93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0A4B31" w14:textId="77777777" w:rsidR="001B2EAD" w:rsidRDefault="00684A0C">
                <w:pPr>
                  <w:spacing w:line="244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32"/>
                    <w:w w:val="9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3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30"/>
                    <w:w w:val="95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3A7B" w14:textId="77777777" w:rsidR="00684A0C" w:rsidRDefault="00684A0C">
      <w:r>
        <w:separator/>
      </w:r>
    </w:p>
  </w:footnote>
  <w:footnote w:type="continuationSeparator" w:id="0">
    <w:p w14:paraId="145377DA" w14:textId="77777777" w:rsidR="00684A0C" w:rsidRDefault="0068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3B7E"/>
    <w:multiLevelType w:val="hybridMultilevel"/>
    <w:tmpl w:val="18668A04"/>
    <w:lvl w:ilvl="0" w:tplc="30D2474E">
      <w:start w:val="1"/>
      <w:numFmt w:val="decimal"/>
      <w:lvlText w:val="%1."/>
      <w:lvlJc w:val="left"/>
      <w:pPr>
        <w:ind w:left="839" w:hanging="360"/>
        <w:jc w:val="left"/>
      </w:pPr>
      <w:rPr>
        <w:rFonts w:ascii="Arial Unicode MS" w:eastAsia="Arial Unicode MS" w:hAnsi="Arial Unicode MS" w:cs="Arial Unicode MS" w:hint="default"/>
        <w:spacing w:val="-1"/>
        <w:w w:val="90"/>
        <w:sz w:val="24"/>
        <w:szCs w:val="24"/>
      </w:rPr>
    </w:lvl>
    <w:lvl w:ilvl="1" w:tplc="D4848B14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22905670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72606B42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35B01D26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A1EC7E6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888C0B26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325C3E14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EA5C84DC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1" w15:restartNumberingAfterBreak="0">
    <w:nsid w:val="2AC57F44"/>
    <w:multiLevelType w:val="hybridMultilevel"/>
    <w:tmpl w:val="5914B15E"/>
    <w:lvl w:ilvl="0" w:tplc="DFA8E1AA">
      <w:start w:val="5"/>
      <w:numFmt w:val="decimal"/>
      <w:lvlText w:val="%1."/>
      <w:lvlJc w:val="left"/>
      <w:pPr>
        <w:ind w:left="839" w:hanging="360"/>
        <w:jc w:val="left"/>
      </w:pPr>
      <w:rPr>
        <w:rFonts w:hint="default"/>
        <w:spacing w:val="-1"/>
        <w:w w:val="90"/>
      </w:rPr>
    </w:lvl>
    <w:lvl w:ilvl="1" w:tplc="E2EE48B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1B30607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516D77E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B7A26578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20EC440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02C486D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97981A2A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9BED37A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 w15:restartNumberingAfterBreak="0">
    <w:nsid w:val="2EFB7F00"/>
    <w:multiLevelType w:val="hybridMultilevel"/>
    <w:tmpl w:val="0B4E0F36"/>
    <w:lvl w:ilvl="0" w:tplc="E1A40B08">
      <w:start w:val="1"/>
      <w:numFmt w:val="decimal"/>
      <w:lvlText w:val="%1."/>
      <w:lvlJc w:val="left"/>
      <w:pPr>
        <w:ind w:left="840" w:hanging="360"/>
        <w:jc w:val="left"/>
      </w:pPr>
      <w:rPr>
        <w:rFonts w:ascii="Arial Unicode MS" w:eastAsia="Arial Unicode MS" w:hAnsi="Arial Unicode MS" w:cs="Arial Unicode MS" w:hint="default"/>
        <w:spacing w:val="-1"/>
        <w:w w:val="90"/>
        <w:sz w:val="24"/>
        <w:szCs w:val="24"/>
      </w:rPr>
    </w:lvl>
    <w:lvl w:ilvl="1" w:tplc="9B1E474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160E9D2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4968F6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0141DF2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259AFCFE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A72E436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2F6B19A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D23CD9E8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3" w15:restartNumberingAfterBreak="0">
    <w:nsid w:val="57261A35"/>
    <w:multiLevelType w:val="hybridMultilevel"/>
    <w:tmpl w:val="42620CDC"/>
    <w:lvl w:ilvl="0" w:tplc="AF107416">
      <w:start w:val="1"/>
      <w:numFmt w:val="decimal"/>
      <w:lvlText w:val="%1."/>
      <w:lvlJc w:val="left"/>
      <w:pPr>
        <w:ind w:left="839" w:hanging="360"/>
        <w:jc w:val="left"/>
      </w:pPr>
      <w:rPr>
        <w:rFonts w:ascii="Arial Unicode MS" w:eastAsia="Arial Unicode MS" w:hAnsi="Arial Unicode MS" w:cs="Arial Unicode MS" w:hint="default"/>
        <w:spacing w:val="-1"/>
        <w:w w:val="90"/>
        <w:sz w:val="24"/>
        <w:szCs w:val="24"/>
      </w:rPr>
    </w:lvl>
    <w:lvl w:ilvl="1" w:tplc="D51C4D0A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F09E7C80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B81EED16"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664105C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C8C800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0E4CE208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E7207AA2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F870AC74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AD"/>
    <w:rsid w:val="001B2EAD"/>
    <w:rsid w:val="00684A0C"/>
    <w:rsid w:val="007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D63B48"/>
  <w15:docId w15:val="{61B3533D-C6E3-5A46-8A45-D3E7F6B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19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Ivanti Password Director-Password Reset and Unlocking Usernames</dc:title>
  <dc:creator>brose1</dc:creator>
  <cp:lastModifiedBy>Microsoft Office User</cp:lastModifiedBy>
  <cp:revision>2</cp:revision>
  <dcterms:created xsi:type="dcterms:W3CDTF">2020-04-07T16:09:00Z</dcterms:created>
  <dcterms:modified xsi:type="dcterms:W3CDTF">2020-04-07T21:21:00Z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2020-04-07T00:00:00Z</vt:filetime>
  </property>
</Properties>
</file>