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D991C" w14:textId="28FCCB54" w:rsidR="00D83FDF" w:rsidRDefault="00D83FDF"/>
    <w:p w14:paraId="05111429" w14:textId="7B3F16AC" w:rsidR="00A11148" w:rsidRDefault="00A11148"/>
    <w:p w14:paraId="3E55C403" w14:textId="07EB6F9E" w:rsidR="00A11148" w:rsidRDefault="00A11148"/>
    <w:p w14:paraId="6E25C362" w14:textId="77777777" w:rsidR="006E102F" w:rsidRDefault="006E102F"/>
    <w:p w14:paraId="2F8614E9" w14:textId="266E973F" w:rsidR="00CC0636" w:rsidRDefault="00CC0636" w:rsidP="00ED4780">
      <w:pPr>
        <w:jc w:val="center"/>
        <w:rPr>
          <w:b/>
          <w:bCs/>
          <w:sz w:val="36"/>
          <w:szCs w:val="36"/>
          <w:u w:val="single"/>
        </w:rPr>
      </w:pPr>
      <w:r w:rsidRPr="00ED4780">
        <w:rPr>
          <w:b/>
          <w:bCs/>
          <w:sz w:val="36"/>
          <w:szCs w:val="36"/>
          <w:u w:val="single"/>
        </w:rPr>
        <w:t>Vehicle Use Agreement</w:t>
      </w:r>
      <w:r w:rsidR="00E14EFD">
        <w:rPr>
          <w:b/>
          <w:bCs/>
          <w:sz w:val="36"/>
          <w:szCs w:val="36"/>
          <w:u w:val="single"/>
        </w:rPr>
        <w:t xml:space="preserve"> &amp; Instructions</w:t>
      </w:r>
      <w:bookmarkStart w:id="0" w:name="_GoBack"/>
      <w:bookmarkEnd w:id="0"/>
    </w:p>
    <w:p w14:paraId="151CAB7C" w14:textId="77777777" w:rsidR="006E102F" w:rsidRPr="00ED4780" w:rsidRDefault="006E102F" w:rsidP="00ED4780">
      <w:pPr>
        <w:jc w:val="center"/>
        <w:rPr>
          <w:b/>
          <w:bCs/>
          <w:sz w:val="36"/>
          <w:szCs w:val="36"/>
          <w:u w:val="single"/>
        </w:rPr>
      </w:pPr>
    </w:p>
    <w:p w14:paraId="19DEC1D1" w14:textId="20582967" w:rsidR="00ED4780" w:rsidRPr="006E102F" w:rsidRDefault="00CC0636" w:rsidP="00CC0636">
      <w:pPr>
        <w:rPr>
          <w:sz w:val="24"/>
          <w:szCs w:val="24"/>
        </w:rPr>
      </w:pPr>
      <w:r w:rsidRPr="006E102F">
        <w:rPr>
          <w:sz w:val="24"/>
          <w:szCs w:val="24"/>
        </w:rPr>
        <w:t>1.</w:t>
      </w:r>
      <w:r w:rsidR="00ED4780" w:rsidRPr="006E102F">
        <w:rPr>
          <w:sz w:val="24"/>
          <w:szCs w:val="24"/>
        </w:rPr>
        <w:t xml:space="preserve">  </w:t>
      </w:r>
      <w:r w:rsidR="00FD232E" w:rsidRPr="006E102F">
        <w:rPr>
          <w:sz w:val="24"/>
          <w:szCs w:val="24"/>
        </w:rPr>
        <w:t xml:space="preserve">Each Vehicle has </w:t>
      </w:r>
      <w:r w:rsidR="000C04ED">
        <w:rPr>
          <w:sz w:val="24"/>
          <w:szCs w:val="24"/>
        </w:rPr>
        <w:t>its</w:t>
      </w:r>
      <w:r w:rsidR="00FD232E" w:rsidRPr="006E102F">
        <w:rPr>
          <w:sz w:val="24"/>
          <w:szCs w:val="24"/>
        </w:rPr>
        <w:t xml:space="preserve"> own calendar in Outlook.  </w:t>
      </w:r>
      <w:r w:rsidR="00ED4780" w:rsidRPr="006E102F">
        <w:rPr>
          <w:sz w:val="24"/>
          <w:szCs w:val="24"/>
        </w:rPr>
        <w:t>You can check availability of a Vehicle on the Outlook Calendar.  Go to you</w:t>
      </w:r>
      <w:r w:rsidR="00FD232E" w:rsidRPr="006E102F">
        <w:rPr>
          <w:sz w:val="24"/>
          <w:szCs w:val="24"/>
        </w:rPr>
        <w:t>r</w:t>
      </w:r>
      <w:r w:rsidR="00ED4780" w:rsidRPr="006E102F">
        <w:rPr>
          <w:sz w:val="24"/>
          <w:szCs w:val="24"/>
        </w:rPr>
        <w:t xml:space="preserve"> outlook and select ‘Open Calendar</w:t>
      </w:r>
      <w:r w:rsidR="00FD232E" w:rsidRPr="006E102F">
        <w:rPr>
          <w:sz w:val="24"/>
          <w:szCs w:val="24"/>
        </w:rPr>
        <w:t>’ and from the drop-down menu, select “From Address Book’.  Type in the vehicle name</w:t>
      </w:r>
      <w:r w:rsidR="000C04ED">
        <w:rPr>
          <w:sz w:val="24"/>
          <w:szCs w:val="24"/>
        </w:rPr>
        <w:t xml:space="preserve">. </w:t>
      </w:r>
    </w:p>
    <w:p w14:paraId="45DBBF5C" w14:textId="3675126A" w:rsidR="00ED4780" w:rsidRPr="006E102F" w:rsidRDefault="00FD232E" w:rsidP="00CC0636">
      <w:pPr>
        <w:rPr>
          <w:sz w:val="24"/>
          <w:szCs w:val="24"/>
        </w:rPr>
      </w:pPr>
      <w:r w:rsidRPr="006E102F">
        <w:rPr>
          <w:noProof/>
          <w:sz w:val="24"/>
          <w:szCs w:val="24"/>
        </w:rPr>
        <w:drawing>
          <wp:inline distT="0" distB="0" distL="0" distR="0" wp14:anchorId="44503557" wp14:editId="541B135C">
            <wp:extent cx="1276350" cy="66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FE8C5" w14:textId="27A2B42F" w:rsidR="00CC0636" w:rsidRPr="006E102F" w:rsidRDefault="00FD232E" w:rsidP="00CC0636">
      <w:pPr>
        <w:rPr>
          <w:sz w:val="24"/>
          <w:szCs w:val="24"/>
        </w:rPr>
      </w:pPr>
      <w:r w:rsidRPr="006E102F">
        <w:rPr>
          <w:sz w:val="24"/>
          <w:szCs w:val="24"/>
        </w:rPr>
        <w:t xml:space="preserve">2.  </w:t>
      </w:r>
      <w:r w:rsidR="00CC0636" w:rsidRPr="006E102F">
        <w:rPr>
          <w:sz w:val="24"/>
          <w:szCs w:val="24"/>
        </w:rPr>
        <w:t xml:space="preserve">In order to use a college vehicle, the request below must be filled out completely with the approval signature and account number entered and submitted to </w:t>
      </w:r>
      <w:r w:rsidR="00ED4780" w:rsidRPr="006E102F">
        <w:rPr>
          <w:sz w:val="24"/>
          <w:szCs w:val="24"/>
        </w:rPr>
        <w:t>the Front Desk Area at frontdeskarea@lco.edu</w:t>
      </w:r>
      <w:r w:rsidR="00CC0636" w:rsidRPr="006E102F">
        <w:rPr>
          <w:sz w:val="24"/>
          <w:szCs w:val="24"/>
        </w:rPr>
        <w:t xml:space="preserve">.  </w:t>
      </w:r>
    </w:p>
    <w:p w14:paraId="5D4E57E9" w14:textId="26711845" w:rsidR="00CC0636" w:rsidRPr="006E102F" w:rsidRDefault="00CC0636" w:rsidP="00CC0636">
      <w:pPr>
        <w:rPr>
          <w:sz w:val="24"/>
          <w:szCs w:val="24"/>
        </w:rPr>
      </w:pPr>
      <w:r w:rsidRPr="006E102F">
        <w:rPr>
          <w:sz w:val="24"/>
          <w:szCs w:val="24"/>
        </w:rPr>
        <w:t xml:space="preserve"> </w:t>
      </w:r>
      <w:r w:rsidR="00FD232E" w:rsidRPr="006E102F">
        <w:rPr>
          <w:sz w:val="24"/>
          <w:szCs w:val="24"/>
        </w:rPr>
        <w:t>3</w:t>
      </w:r>
      <w:r w:rsidRPr="006E102F">
        <w:rPr>
          <w:sz w:val="24"/>
          <w:szCs w:val="24"/>
        </w:rPr>
        <w:t>.</w:t>
      </w:r>
      <w:r w:rsidR="00FD232E" w:rsidRPr="006E102F">
        <w:rPr>
          <w:sz w:val="24"/>
          <w:szCs w:val="24"/>
        </w:rPr>
        <w:t xml:space="preserve"> </w:t>
      </w:r>
      <w:r w:rsidR="00ED4780" w:rsidRPr="006E102F">
        <w:rPr>
          <w:sz w:val="24"/>
          <w:szCs w:val="24"/>
        </w:rPr>
        <w:t xml:space="preserve"> </w:t>
      </w:r>
      <w:r w:rsidRPr="006E102F">
        <w:rPr>
          <w:sz w:val="24"/>
          <w:szCs w:val="24"/>
        </w:rPr>
        <w:t xml:space="preserve"> </w:t>
      </w:r>
      <w:r w:rsidR="00ED4780" w:rsidRPr="006E102F">
        <w:rPr>
          <w:sz w:val="24"/>
          <w:szCs w:val="24"/>
        </w:rPr>
        <w:t xml:space="preserve">If the </w:t>
      </w:r>
      <w:r w:rsidRPr="006E102F">
        <w:rPr>
          <w:sz w:val="24"/>
          <w:szCs w:val="24"/>
        </w:rPr>
        <w:t>form is not complete</w:t>
      </w:r>
      <w:r w:rsidR="00ED4780" w:rsidRPr="006E102F">
        <w:rPr>
          <w:sz w:val="24"/>
          <w:szCs w:val="24"/>
        </w:rPr>
        <w:t>,</w:t>
      </w:r>
      <w:r w:rsidRPr="006E102F">
        <w:rPr>
          <w:sz w:val="24"/>
          <w:szCs w:val="24"/>
        </w:rPr>
        <w:t xml:space="preserve"> it will be returned for completion.   </w:t>
      </w:r>
    </w:p>
    <w:p w14:paraId="16711126" w14:textId="383C77F0" w:rsidR="00CC0636" w:rsidRPr="006E102F" w:rsidRDefault="00CC0636" w:rsidP="00CC0636">
      <w:pPr>
        <w:rPr>
          <w:sz w:val="24"/>
          <w:szCs w:val="24"/>
        </w:rPr>
      </w:pPr>
      <w:r w:rsidRPr="006E102F">
        <w:rPr>
          <w:sz w:val="24"/>
          <w:szCs w:val="24"/>
        </w:rPr>
        <w:t xml:space="preserve"> </w:t>
      </w:r>
      <w:r w:rsidR="00FD232E" w:rsidRPr="006E102F">
        <w:rPr>
          <w:sz w:val="24"/>
          <w:szCs w:val="24"/>
        </w:rPr>
        <w:t>4</w:t>
      </w:r>
      <w:r w:rsidRPr="006E102F">
        <w:rPr>
          <w:sz w:val="24"/>
          <w:szCs w:val="24"/>
        </w:rPr>
        <w:t xml:space="preserve">. </w:t>
      </w:r>
      <w:r w:rsidR="00FD232E" w:rsidRPr="006E102F">
        <w:rPr>
          <w:sz w:val="24"/>
          <w:szCs w:val="24"/>
        </w:rPr>
        <w:t xml:space="preserve"> </w:t>
      </w:r>
      <w:r w:rsidR="00ED4780" w:rsidRPr="006E102F">
        <w:rPr>
          <w:sz w:val="24"/>
          <w:szCs w:val="24"/>
        </w:rPr>
        <w:t xml:space="preserve">You will receive confirmation through Outlook.  The Front Desk </w:t>
      </w:r>
      <w:r w:rsidRPr="006E102F">
        <w:rPr>
          <w:sz w:val="24"/>
          <w:szCs w:val="24"/>
        </w:rPr>
        <w:t xml:space="preserve">assistant will </w:t>
      </w:r>
      <w:r w:rsidR="000C04ED">
        <w:rPr>
          <w:sz w:val="24"/>
          <w:szCs w:val="24"/>
        </w:rPr>
        <w:t>provide</w:t>
      </w:r>
      <w:r w:rsidR="00ED4780" w:rsidRPr="006E102F">
        <w:rPr>
          <w:sz w:val="24"/>
          <w:szCs w:val="24"/>
        </w:rPr>
        <w:t xml:space="preserve"> </w:t>
      </w:r>
      <w:r w:rsidRPr="006E102F">
        <w:rPr>
          <w:sz w:val="24"/>
          <w:szCs w:val="24"/>
        </w:rPr>
        <w:t xml:space="preserve">the completed and approved vehicle form to maintenance to reserve the vehicle. </w:t>
      </w:r>
    </w:p>
    <w:p w14:paraId="766A7F8B" w14:textId="77D5AE3F" w:rsidR="00CC0636" w:rsidRPr="006E102F" w:rsidRDefault="00CC0636" w:rsidP="006E102F">
      <w:pPr>
        <w:rPr>
          <w:sz w:val="24"/>
          <w:szCs w:val="24"/>
        </w:rPr>
      </w:pPr>
      <w:r w:rsidRPr="006E102F">
        <w:rPr>
          <w:sz w:val="24"/>
          <w:szCs w:val="24"/>
        </w:rPr>
        <w:t xml:space="preserve"> </w:t>
      </w:r>
      <w:r w:rsidR="00FD232E" w:rsidRPr="006E102F">
        <w:rPr>
          <w:sz w:val="24"/>
          <w:szCs w:val="24"/>
        </w:rPr>
        <w:t>5</w:t>
      </w:r>
      <w:r w:rsidRPr="006E102F">
        <w:rPr>
          <w:sz w:val="24"/>
          <w:szCs w:val="24"/>
        </w:rPr>
        <w:t xml:space="preserve">. </w:t>
      </w:r>
      <w:r w:rsidR="00FD232E" w:rsidRPr="006E102F">
        <w:rPr>
          <w:sz w:val="24"/>
          <w:szCs w:val="24"/>
        </w:rPr>
        <w:t xml:space="preserve"> </w:t>
      </w:r>
      <w:r w:rsidRPr="006E102F">
        <w:rPr>
          <w:sz w:val="24"/>
          <w:szCs w:val="24"/>
        </w:rPr>
        <w:t xml:space="preserve">Maintenance will place a copy of the </w:t>
      </w:r>
      <w:r w:rsidR="00FD232E" w:rsidRPr="006E102F">
        <w:rPr>
          <w:sz w:val="24"/>
          <w:szCs w:val="24"/>
        </w:rPr>
        <w:t>V</w:t>
      </w:r>
      <w:r w:rsidRPr="006E102F">
        <w:rPr>
          <w:sz w:val="24"/>
          <w:szCs w:val="24"/>
        </w:rPr>
        <w:t xml:space="preserve">ehicle </w:t>
      </w:r>
      <w:r w:rsidR="00FD232E" w:rsidRPr="006E102F">
        <w:rPr>
          <w:sz w:val="24"/>
          <w:szCs w:val="24"/>
        </w:rPr>
        <w:t xml:space="preserve">Request Form in the vehicle </w:t>
      </w:r>
      <w:r w:rsidRPr="006E102F">
        <w:rPr>
          <w:sz w:val="24"/>
          <w:szCs w:val="24"/>
        </w:rPr>
        <w:t xml:space="preserve">for use in filling </w:t>
      </w:r>
      <w:r w:rsidR="00FD232E" w:rsidRPr="006E102F">
        <w:rPr>
          <w:sz w:val="24"/>
          <w:szCs w:val="24"/>
        </w:rPr>
        <w:t xml:space="preserve">the </w:t>
      </w:r>
      <w:r w:rsidRPr="006E102F">
        <w:rPr>
          <w:sz w:val="24"/>
          <w:szCs w:val="24"/>
        </w:rPr>
        <w:t xml:space="preserve">gas tank and </w:t>
      </w:r>
      <w:r w:rsidR="00FD232E" w:rsidRPr="006E102F">
        <w:rPr>
          <w:sz w:val="24"/>
          <w:szCs w:val="24"/>
        </w:rPr>
        <w:t xml:space="preserve">the form also </w:t>
      </w:r>
      <w:r w:rsidRPr="006E102F">
        <w:rPr>
          <w:sz w:val="24"/>
          <w:szCs w:val="24"/>
        </w:rPr>
        <w:t>provide</w:t>
      </w:r>
      <w:r w:rsidR="00FD232E" w:rsidRPr="006E102F">
        <w:rPr>
          <w:sz w:val="24"/>
          <w:szCs w:val="24"/>
        </w:rPr>
        <w:t>s</w:t>
      </w:r>
      <w:r w:rsidRPr="006E102F">
        <w:rPr>
          <w:sz w:val="24"/>
          <w:szCs w:val="24"/>
        </w:rPr>
        <w:t xml:space="preserve"> accounts payable a copy for tracking and charging gas purchases.  Please leave </w:t>
      </w:r>
      <w:r w:rsidR="00FD232E" w:rsidRPr="006E102F">
        <w:rPr>
          <w:sz w:val="24"/>
          <w:szCs w:val="24"/>
        </w:rPr>
        <w:t>the Vehicle Request F</w:t>
      </w:r>
      <w:r w:rsidRPr="006E102F">
        <w:rPr>
          <w:sz w:val="24"/>
          <w:szCs w:val="24"/>
        </w:rPr>
        <w:t xml:space="preserve">orm in vehicle. </w:t>
      </w:r>
    </w:p>
    <w:p w14:paraId="082104FA" w14:textId="5B8A94CE" w:rsidR="00FD232E" w:rsidRPr="006E102F" w:rsidRDefault="00CC0636" w:rsidP="006E102F">
      <w:pPr>
        <w:rPr>
          <w:sz w:val="24"/>
          <w:szCs w:val="24"/>
        </w:rPr>
      </w:pPr>
      <w:r w:rsidRPr="006E102F">
        <w:rPr>
          <w:sz w:val="24"/>
          <w:szCs w:val="24"/>
        </w:rPr>
        <w:t xml:space="preserve"> </w:t>
      </w:r>
      <w:r w:rsidR="00FD232E" w:rsidRPr="006E102F">
        <w:rPr>
          <w:sz w:val="24"/>
          <w:szCs w:val="24"/>
        </w:rPr>
        <w:t>6</w:t>
      </w:r>
      <w:r w:rsidRPr="006E102F">
        <w:rPr>
          <w:sz w:val="24"/>
          <w:szCs w:val="24"/>
        </w:rPr>
        <w:t>.</w:t>
      </w:r>
      <w:r w:rsidR="00FD232E" w:rsidRPr="006E102F">
        <w:rPr>
          <w:sz w:val="24"/>
          <w:szCs w:val="24"/>
        </w:rPr>
        <w:t xml:space="preserve"> </w:t>
      </w:r>
      <w:r w:rsidRPr="006E102F">
        <w:rPr>
          <w:sz w:val="24"/>
          <w:szCs w:val="24"/>
        </w:rPr>
        <w:t xml:space="preserve"> If </w:t>
      </w:r>
      <w:r w:rsidR="00FD232E" w:rsidRPr="006E102F">
        <w:rPr>
          <w:sz w:val="24"/>
          <w:szCs w:val="24"/>
        </w:rPr>
        <w:t xml:space="preserve">the </w:t>
      </w:r>
      <w:r w:rsidRPr="006E102F">
        <w:rPr>
          <w:sz w:val="24"/>
          <w:szCs w:val="24"/>
        </w:rPr>
        <w:t xml:space="preserve">party utilizing vehicle needs to purchase gas with his or her personal funds, a requisition must be processed with a copy of </w:t>
      </w:r>
      <w:r w:rsidR="00FD232E" w:rsidRPr="006E102F">
        <w:rPr>
          <w:sz w:val="24"/>
          <w:szCs w:val="24"/>
        </w:rPr>
        <w:t>the Vehicle U</w:t>
      </w:r>
      <w:r w:rsidRPr="006E102F">
        <w:rPr>
          <w:sz w:val="24"/>
          <w:szCs w:val="24"/>
        </w:rPr>
        <w:t xml:space="preserve">se agreement attached in order to receive reimbursement.   </w:t>
      </w:r>
    </w:p>
    <w:p w14:paraId="75C8A64F" w14:textId="0FD4AD07" w:rsidR="00FD232E" w:rsidRPr="006E102F" w:rsidRDefault="00FD232E" w:rsidP="006E102F">
      <w:pPr>
        <w:rPr>
          <w:sz w:val="24"/>
          <w:szCs w:val="24"/>
        </w:rPr>
      </w:pPr>
      <w:r w:rsidRPr="006E102F">
        <w:rPr>
          <w:sz w:val="24"/>
          <w:szCs w:val="24"/>
        </w:rPr>
        <w:t xml:space="preserve">7.  When driving a LCOOC owned vehicle, the undersigned agrees to NO smoking in the vehicle, drive the designated speed limit, observe seat belt regulations and NO texting laws while driving.  </w:t>
      </w:r>
    </w:p>
    <w:p w14:paraId="45B4077D" w14:textId="2672B4B6" w:rsidR="00CC0636" w:rsidRPr="006E102F" w:rsidRDefault="00FD232E" w:rsidP="00CC0636">
      <w:pPr>
        <w:rPr>
          <w:sz w:val="24"/>
          <w:szCs w:val="24"/>
        </w:rPr>
      </w:pPr>
      <w:r w:rsidRPr="006E102F">
        <w:rPr>
          <w:sz w:val="24"/>
          <w:szCs w:val="24"/>
        </w:rPr>
        <w:t xml:space="preserve">8.  The undersigned acknowledges that no other person will be authorized to drive the </w:t>
      </w:r>
      <w:r w:rsidR="006E102F" w:rsidRPr="006E102F">
        <w:rPr>
          <w:sz w:val="24"/>
          <w:szCs w:val="24"/>
        </w:rPr>
        <w:t xml:space="preserve">LCOOC </w:t>
      </w:r>
      <w:r w:rsidRPr="006E102F">
        <w:rPr>
          <w:sz w:val="24"/>
          <w:szCs w:val="24"/>
        </w:rPr>
        <w:t xml:space="preserve">owned vehicle (unless </w:t>
      </w:r>
      <w:r w:rsidR="006E102F" w:rsidRPr="006E102F">
        <w:rPr>
          <w:sz w:val="24"/>
          <w:szCs w:val="24"/>
        </w:rPr>
        <w:t xml:space="preserve">there are </w:t>
      </w:r>
      <w:r w:rsidRPr="006E102F">
        <w:rPr>
          <w:sz w:val="24"/>
          <w:szCs w:val="24"/>
        </w:rPr>
        <w:t>mitigating circumstances – such as injury)</w:t>
      </w:r>
      <w:r w:rsidR="006E102F" w:rsidRPr="006E102F">
        <w:rPr>
          <w:sz w:val="24"/>
          <w:szCs w:val="24"/>
        </w:rPr>
        <w:t>.</w:t>
      </w:r>
    </w:p>
    <w:p w14:paraId="37091BBB" w14:textId="198B7B58" w:rsidR="006E102F" w:rsidRDefault="006E102F" w:rsidP="00CC0636">
      <w:pPr>
        <w:rPr>
          <w:sz w:val="40"/>
          <w:szCs w:val="40"/>
          <w:u w:val="single"/>
        </w:rPr>
      </w:pPr>
    </w:p>
    <w:p w14:paraId="17078E8D" w14:textId="77777777" w:rsidR="006E102F" w:rsidRDefault="006E102F" w:rsidP="00CC0636">
      <w:pPr>
        <w:rPr>
          <w:sz w:val="40"/>
          <w:szCs w:val="40"/>
          <w:u w:val="single"/>
        </w:rPr>
      </w:pPr>
    </w:p>
    <w:p w14:paraId="1BE28E3F" w14:textId="77777777" w:rsidR="006E102F" w:rsidRDefault="006E102F" w:rsidP="00CC0636">
      <w:pPr>
        <w:rPr>
          <w:sz w:val="40"/>
          <w:szCs w:val="40"/>
          <w:u w:val="single"/>
        </w:rPr>
      </w:pPr>
    </w:p>
    <w:p w14:paraId="29E2117A" w14:textId="057A73AB" w:rsidR="00340CEC" w:rsidRPr="00DC019F" w:rsidRDefault="00456145" w:rsidP="00AD7019">
      <w:pPr>
        <w:spacing w:after="0" w:line="360" w:lineRule="auto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Vehicle Use Request</w:t>
      </w:r>
      <w:r w:rsidR="00340CEC" w:rsidRPr="00DC019F">
        <w:rPr>
          <w:sz w:val="40"/>
          <w:szCs w:val="40"/>
          <w:u w:val="single"/>
        </w:rPr>
        <w:t xml:space="preserve"> Form</w:t>
      </w:r>
    </w:p>
    <w:p w14:paraId="39781C1E" w14:textId="465022D0" w:rsidR="00340CEC" w:rsidRDefault="00340CEC" w:rsidP="00DC019F">
      <w:pPr>
        <w:spacing w:after="0" w:line="240" w:lineRule="auto"/>
        <w:jc w:val="center"/>
      </w:pPr>
      <w:r w:rsidRPr="00340CEC">
        <w:rPr>
          <w:sz w:val="36"/>
          <w:szCs w:val="36"/>
          <w:u w:val="single"/>
        </w:rPr>
        <w:t xml:space="preserve"> </w:t>
      </w:r>
    </w:p>
    <w:p w14:paraId="4E82E49E" w14:textId="07B2935E" w:rsidR="00340CEC" w:rsidRPr="00340CEC" w:rsidRDefault="00340CEC" w:rsidP="00907534">
      <w:pPr>
        <w:spacing w:after="0" w:line="480" w:lineRule="auto"/>
        <w:rPr>
          <w:sz w:val="28"/>
          <w:szCs w:val="28"/>
        </w:rPr>
      </w:pPr>
      <w:r w:rsidRPr="00340CEC">
        <w:rPr>
          <w:sz w:val="28"/>
          <w:szCs w:val="28"/>
        </w:rPr>
        <w:t xml:space="preserve">Date Requested: </w:t>
      </w:r>
      <w:sdt>
        <w:sdtPr>
          <w:rPr>
            <w:sz w:val="28"/>
            <w:szCs w:val="28"/>
          </w:rPr>
          <w:id w:val="1236584197"/>
          <w:placeholder>
            <w:docPart w:val="2AE6F302584D499482524070674F48E6"/>
          </w:placeholder>
          <w:showingPlcHdr/>
          <w:text/>
        </w:sdtPr>
        <w:sdtEndPr/>
        <w:sdtContent>
          <w:r w:rsidRPr="00340CEC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456145">
        <w:rPr>
          <w:sz w:val="28"/>
          <w:szCs w:val="28"/>
        </w:rPr>
        <w:t xml:space="preserve">    </w:t>
      </w:r>
      <w:bookmarkStart w:id="1" w:name="_Hlk61621594"/>
      <w:r w:rsidR="00F6215A" w:rsidRPr="00F6215A">
        <w:rPr>
          <w:i/>
          <w:iCs/>
          <w:sz w:val="28"/>
          <w:szCs w:val="28"/>
        </w:rPr>
        <w:t>(Front Desk Use):</w:t>
      </w:r>
      <w:r w:rsidR="00F6215A" w:rsidRPr="00340CEC">
        <w:rPr>
          <w:sz w:val="28"/>
          <w:szCs w:val="28"/>
        </w:rPr>
        <w:t xml:space="preserve"> </w:t>
      </w:r>
      <w:bookmarkEnd w:id="1"/>
      <w:r w:rsidR="00F6215A">
        <w:rPr>
          <w:sz w:val="28"/>
          <w:szCs w:val="28"/>
        </w:rPr>
        <w:t>____________________</w:t>
      </w:r>
    </w:p>
    <w:p w14:paraId="213DCC51" w14:textId="60DDDAA1" w:rsidR="00AE2415" w:rsidRDefault="00AE2415" w:rsidP="00907534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Person </w:t>
      </w:r>
      <w:r w:rsidR="00456145" w:rsidRPr="00340CEC">
        <w:rPr>
          <w:sz w:val="28"/>
          <w:szCs w:val="28"/>
        </w:rPr>
        <w:t>Request</w:t>
      </w:r>
      <w:r>
        <w:rPr>
          <w:sz w:val="28"/>
          <w:szCs w:val="28"/>
        </w:rPr>
        <w:t>ing</w:t>
      </w:r>
      <w:r w:rsidR="00456145" w:rsidRPr="00340CEC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219402316"/>
          <w:placeholder>
            <w:docPart w:val="62486C95780040FCBF93991530EC7A0A"/>
          </w:placeholder>
          <w:showingPlcHdr/>
          <w:text/>
        </w:sdtPr>
        <w:sdtEndPr/>
        <w:sdtContent>
          <w:r w:rsidR="00456145" w:rsidRPr="00340CEC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456145" w:rsidRPr="00340CEC">
        <w:rPr>
          <w:sz w:val="28"/>
          <w:szCs w:val="28"/>
        </w:rPr>
        <w:t xml:space="preserve"> </w:t>
      </w:r>
      <w:r w:rsidR="00456145">
        <w:rPr>
          <w:sz w:val="28"/>
          <w:szCs w:val="28"/>
        </w:rPr>
        <w:t xml:space="preserve">   </w:t>
      </w:r>
      <w:r w:rsidRPr="00340CEC">
        <w:rPr>
          <w:sz w:val="28"/>
          <w:szCs w:val="28"/>
        </w:rPr>
        <w:t xml:space="preserve">Department: </w:t>
      </w:r>
      <w:sdt>
        <w:sdtPr>
          <w:rPr>
            <w:sz w:val="28"/>
            <w:szCs w:val="28"/>
          </w:rPr>
          <w:id w:val="-1047070196"/>
          <w:placeholder>
            <w:docPart w:val="D54DF2BFCCD643C692F2D0C825FD2E42"/>
          </w:placeholder>
          <w:showingPlcHdr/>
          <w:text/>
        </w:sdtPr>
        <w:sdtEndPr/>
        <w:sdtContent>
          <w:r w:rsidRPr="00340CEC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57AB01CC" w14:textId="77777777" w:rsidR="00AE2415" w:rsidRDefault="00AE2415" w:rsidP="00907534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Fund Code/Grant #</w:t>
      </w:r>
      <w:r w:rsidRPr="00340CEC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907892218"/>
          <w:placeholder>
            <w:docPart w:val="C9CD8B9F1AC34CBDB35DF01F2EA799A1"/>
          </w:placeholder>
          <w:showingPlcHdr/>
          <w:text/>
        </w:sdtPr>
        <w:sdtEndPr/>
        <w:sdtContent>
          <w:r w:rsidRPr="00340CEC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2AA1ED45" w14:textId="671E899C" w:rsidR="00456145" w:rsidRDefault="00AE2415" w:rsidP="00907534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Description of Activity</w:t>
      </w:r>
      <w:r w:rsidR="00456145" w:rsidRPr="00340CEC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426346982"/>
          <w:placeholder>
            <w:docPart w:val="7E795BDC39A2437B9253885A7503079B"/>
          </w:placeholder>
          <w:showingPlcHdr/>
          <w:text/>
        </w:sdtPr>
        <w:sdtEndPr/>
        <w:sdtContent>
          <w:r w:rsidR="00456145" w:rsidRPr="00340CEC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23A92BDE" w14:textId="77777777" w:rsidR="001A27F4" w:rsidRDefault="00456145" w:rsidP="00907534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Vehicle Requesting</w:t>
      </w:r>
      <w:r w:rsidR="00340CEC" w:rsidRPr="00340CEC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55861450"/>
          <w:placeholder>
            <w:docPart w:val="2AE6F302584D499482524070674F48E6"/>
          </w:placeholder>
          <w:showingPlcHdr/>
          <w:text/>
        </w:sdtPr>
        <w:sdtEndPr/>
        <w:sdtContent>
          <w:r w:rsidR="00340CEC" w:rsidRPr="00340CEC">
            <w:rPr>
              <w:rStyle w:val="PlaceholderText"/>
              <w:sz w:val="24"/>
              <w:szCs w:val="24"/>
            </w:rPr>
            <w:t>Click here to enter text.</w:t>
          </w:r>
        </w:sdtContent>
      </w:sdt>
      <w:r>
        <w:rPr>
          <w:sz w:val="28"/>
          <w:szCs w:val="28"/>
        </w:rPr>
        <w:t xml:space="preserve">     </w:t>
      </w:r>
    </w:p>
    <w:p w14:paraId="6A4E238B" w14:textId="1DBD5B78" w:rsidR="001A27F4" w:rsidRDefault="00AE2415" w:rsidP="00907534">
      <w:pPr>
        <w:spacing w:after="0" w:line="480" w:lineRule="auto"/>
        <w:rPr>
          <w:sz w:val="28"/>
          <w:szCs w:val="28"/>
        </w:rPr>
      </w:pPr>
      <w:r w:rsidRPr="00340CEC">
        <w:rPr>
          <w:sz w:val="28"/>
          <w:szCs w:val="28"/>
        </w:rPr>
        <w:t>D</w:t>
      </w:r>
      <w:r>
        <w:rPr>
          <w:sz w:val="28"/>
          <w:szCs w:val="28"/>
        </w:rPr>
        <w:t>estination</w:t>
      </w:r>
      <w:r w:rsidRPr="00340CEC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532481059"/>
          <w:placeholder>
            <w:docPart w:val="4B05C0E61237448A969A16C2C1967C21"/>
          </w:placeholder>
          <w:showingPlcHdr/>
          <w:text/>
        </w:sdtPr>
        <w:sdtEndPr/>
        <w:sdtContent>
          <w:r w:rsidRPr="00340CEC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1A27F4">
        <w:rPr>
          <w:sz w:val="28"/>
          <w:szCs w:val="28"/>
        </w:rPr>
        <w:t xml:space="preserve">   Estimated Miles</w:t>
      </w:r>
      <w:r w:rsidR="001A27F4" w:rsidRPr="00340CEC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802879131"/>
          <w:placeholder>
            <w:docPart w:val="277B91E91B2B491D83CDA05D2621531D"/>
          </w:placeholder>
          <w:showingPlcHdr/>
          <w:text/>
        </w:sdtPr>
        <w:sdtEndPr/>
        <w:sdtContent>
          <w:r w:rsidR="001A27F4" w:rsidRPr="00340CEC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1A27F4">
        <w:rPr>
          <w:sz w:val="28"/>
          <w:szCs w:val="28"/>
        </w:rPr>
        <w:t xml:space="preserve"> </w:t>
      </w:r>
    </w:p>
    <w:p w14:paraId="1E276698" w14:textId="15835485" w:rsidR="00AE2415" w:rsidRPr="00340CEC" w:rsidRDefault="00AE2415" w:rsidP="00907534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Vehicle Pick Up Date</w:t>
      </w:r>
      <w:r w:rsidRPr="00340CEC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483231621"/>
          <w:placeholder>
            <w:docPart w:val="BAE7B34B32994203898A6335F93A2FF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40CEC">
            <w:rPr>
              <w:rStyle w:val="PlaceholderText"/>
              <w:sz w:val="24"/>
              <w:szCs w:val="24"/>
            </w:rPr>
            <w:t>Click here to enter a date.</w:t>
          </w:r>
        </w:sdtContent>
      </w:sdt>
      <w:r>
        <w:rPr>
          <w:sz w:val="28"/>
          <w:szCs w:val="28"/>
        </w:rPr>
        <w:t xml:space="preserve">         Time</w:t>
      </w:r>
      <w:r w:rsidRPr="00340CEC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911543288"/>
          <w:placeholder>
            <w:docPart w:val="AF2BB355C4B04CB6B2936C3B6D3815F6"/>
          </w:placeholder>
          <w:showingPlcHdr/>
          <w:text/>
        </w:sdtPr>
        <w:sdtEndPr/>
        <w:sdtContent>
          <w:r w:rsidRPr="00340CEC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36FB27C" w14:textId="0C3D26AF" w:rsidR="00AE2415" w:rsidRPr="00340CEC" w:rsidRDefault="00AE2415" w:rsidP="00907534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Vehicle Off Date &amp; Time</w:t>
      </w:r>
      <w:r w:rsidRPr="00340CEC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98097152"/>
          <w:placeholder>
            <w:docPart w:val="BAE0624E95B64D619EC94575FB71FE3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40CEC">
            <w:rPr>
              <w:rStyle w:val="PlaceholderText"/>
              <w:sz w:val="24"/>
              <w:szCs w:val="24"/>
            </w:rPr>
            <w:t>Click here to enter a date.</w:t>
          </w:r>
        </w:sdtContent>
      </w:sdt>
      <w:r>
        <w:rPr>
          <w:sz w:val="28"/>
          <w:szCs w:val="28"/>
        </w:rPr>
        <w:t xml:space="preserve">  Time</w:t>
      </w:r>
      <w:r w:rsidRPr="00340CEC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2110843810"/>
          <w:placeholder>
            <w:docPart w:val="12750473777145A0AD0B99D4AB2D9924"/>
          </w:placeholder>
          <w:showingPlcHdr/>
          <w:text/>
        </w:sdtPr>
        <w:sdtEndPr/>
        <w:sdtContent>
          <w:r w:rsidRPr="00340CEC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937CB2B" w14:textId="1FCBD405" w:rsidR="00AE2415" w:rsidRDefault="001A27F4" w:rsidP="00907534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Number of Passengers</w:t>
      </w:r>
      <w:r w:rsidR="00AE2415" w:rsidRPr="00340CEC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717858447"/>
          <w:placeholder>
            <w:docPart w:val="1C45CFA1BE5048C9A93ED25761BA4EBA"/>
          </w:placeholder>
          <w:showingPlcHdr/>
          <w:text/>
        </w:sdtPr>
        <w:sdtEndPr/>
        <w:sdtContent>
          <w:r w:rsidR="00AE2415" w:rsidRPr="00340CEC">
            <w:rPr>
              <w:rStyle w:val="PlaceholderText"/>
              <w:sz w:val="24"/>
              <w:szCs w:val="24"/>
            </w:rPr>
            <w:t>Click here to enter text.</w:t>
          </w:r>
        </w:sdtContent>
      </w:sdt>
      <w:r>
        <w:rPr>
          <w:sz w:val="28"/>
          <w:szCs w:val="28"/>
        </w:rPr>
        <w:t xml:space="preserve">   </w:t>
      </w:r>
    </w:p>
    <w:p w14:paraId="6991836E" w14:textId="0E6BF4F8" w:rsidR="00DD3CF8" w:rsidRDefault="00DD3CF8" w:rsidP="00AE2415">
      <w:pPr>
        <w:rPr>
          <w:sz w:val="28"/>
          <w:szCs w:val="28"/>
        </w:rPr>
      </w:pPr>
    </w:p>
    <w:p w14:paraId="57C9484A" w14:textId="6FD9774B" w:rsidR="00907534" w:rsidRPr="00340CEC" w:rsidRDefault="00907534" w:rsidP="00907534">
      <w:pPr>
        <w:rPr>
          <w:sz w:val="28"/>
          <w:szCs w:val="28"/>
        </w:rPr>
      </w:pPr>
      <w:r>
        <w:rPr>
          <w:sz w:val="28"/>
          <w:szCs w:val="28"/>
        </w:rPr>
        <w:t>Employee Signature</w:t>
      </w:r>
      <w:r w:rsidRPr="00340CEC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457371874"/>
          <w:placeholder>
            <w:docPart w:val="1B14934B8E494DD6924473274AC28665"/>
          </w:placeholder>
          <w:showingPlcHdr/>
          <w:text/>
        </w:sdtPr>
        <w:sdtEndPr/>
        <w:sdtContent>
          <w:r w:rsidRPr="00340CEC">
            <w:rPr>
              <w:rStyle w:val="PlaceholderText"/>
              <w:sz w:val="24"/>
              <w:szCs w:val="24"/>
            </w:rPr>
            <w:t>Click here to enter text.</w:t>
          </w:r>
        </w:sdtContent>
      </w:sdt>
      <w:r>
        <w:rPr>
          <w:sz w:val="28"/>
          <w:szCs w:val="28"/>
        </w:rPr>
        <w:t xml:space="preserve">      Date</w:t>
      </w:r>
      <w:r w:rsidRPr="00340CEC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51098307"/>
          <w:placeholder>
            <w:docPart w:val="2292BA7AF3DE46128323971C2334329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40CEC">
            <w:rPr>
              <w:rStyle w:val="PlaceholderText"/>
              <w:sz w:val="24"/>
              <w:szCs w:val="24"/>
            </w:rPr>
            <w:t>Click here to enter a date.</w:t>
          </w:r>
        </w:sdtContent>
      </w:sdt>
      <w:r>
        <w:rPr>
          <w:sz w:val="28"/>
          <w:szCs w:val="28"/>
        </w:rPr>
        <w:t xml:space="preserve">         </w:t>
      </w:r>
    </w:p>
    <w:p w14:paraId="3164F4CE" w14:textId="34F0DA7B" w:rsidR="00AE2415" w:rsidRDefault="00AE2415"/>
    <w:p w14:paraId="0B56CE0C" w14:textId="74199FE2" w:rsidR="00DD3CF8" w:rsidRPr="00DD3CF8" w:rsidRDefault="00907534" w:rsidP="00907534">
      <w:pPr>
        <w:rPr>
          <w:sz w:val="28"/>
          <w:szCs w:val="28"/>
        </w:rPr>
      </w:pPr>
      <w:r>
        <w:rPr>
          <w:sz w:val="28"/>
          <w:szCs w:val="28"/>
        </w:rPr>
        <w:t>Supervisor Signature</w:t>
      </w:r>
      <w:r w:rsidRPr="00340CEC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556382473"/>
          <w:placeholder>
            <w:docPart w:val="45C05DE7D03F4C4AA57EC2AFDF2368FD"/>
          </w:placeholder>
          <w:showingPlcHdr/>
          <w:text/>
        </w:sdtPr>
        <w:sdtEndPr/>
        <w:sdtContent>
          <w:r w:rsidRPr="00340CEC">
            <w:rPr>
              <w:rStyle w:val="PlaceholderText"/>
              <w:sz w:val="24"/>
              <w:szCs w:val="24"/>
            </w:rPr>
            <w:t>Click here to enter text.</w:t>
          </w:r>
        </w:sdtContent>
      </w:sdt>
      <w:r>
        <w:rPr>
          <w:sz w:val="28"/>
          <w:szCs w:val="28"/>
        </w:rPr>
        <w:t xml:space="preserve">      Date</w:t>
      </w:r>
      <w:r w:rsidRPr="00340CEC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303438338"/>
          <w:placeholder>
            <w:docPart w:val="346E9189D7E44AF88743C369B79F59F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40CEC">
            <w:rPr>
              <w:rStyle w:val="PlaceholderText"/>
              <w:sz w:val="24"/>
              <w:szCs w:val="24"/>
            </w:rPr>
            <w:t>Click here to enter a date.</w:t>
          </w:r>
        </w:sdtContent>
      </w:sdt>
      <w:r>
        <w:rPr>
          <w:sz w:val="28"/>
          <w:szCs w:val="28"/>
        </w:rPr>
        <w:t xml:space="preserve">   </w:t>
      </w:r>
    </w:p>
    <w:p w14:paraId="4D101776" w14:textId="1C2B58D6" w:rsidR="00DD3CF8" w:rsidRDefault="00DD3CF8"/>
    <w:p w14:paraId="082EA3FE" w14:textId="4DDD1163" w:rsidR="001A27F4" w:rsidRPr="00AD7019" w:rsidRDefault="001A27F4">
      <w:pPr>
        <w:rPr>
          <w:sz w:val="18"/>
          <w:szCs w:val="18"/>
        </w:rPr>
      </w:pPr>
      <w:r w:rsidRPr="00AD7019">
        <w:rPr>
          <w:sz w:val="18"/>
          <w:szCs w:val="18"/>
        </w:rPr>
        <w:t>*</w:t>
      </w:r>
      <w:r w:rsidR="00DD3CF8" w:rsidRPr="00AD7019">
        <w:rPr>
          <w:sz w:val="18"/>
          <w:szCs w:val="18"/>
        </w:rPr>
        <w:t>A</w:t>
      </w:r>
      <w:r w:rsidRPr="00AD7019">
        <w:rPr>
          <w:sz w:val="18"/>
          <w:szCs w:val="18"/>
        </w:rPr>
        <w:t xml:space="preserve">ll the information </w:t>
      </w:r>
      <w:r w:rsidR="00DD3CF8" w:rsidRPr="00AD7019">
        <w:rPr>
          <w:sz w:val="18"/>
          <w:szCs w:val="18"/>
        </w:rPr>
        <w:t xml:space="preserve">must be </w:t>
      </w:r>
      <w:r w:rsidRPr="00AD7019">
        <w:rPr>
          <w:sz w:val="18"/>
          <w:szCs w:val="18"/>
        </w:rPr>
        <w:t xml:space="preserve">completed. </w:t>
      </w:r>
    </w:p>
    <w:p w14:paraId="00500918" w14:textId="6DB2E999" w:rsidR="001A27F4" w:rsidRPr="00AD7019" w:rsidRDefault="001A27F4">
      <w:pPr>
        <w:rPr>
          <w:sz w:val="18"/>
          <w:szCs w:val="18"/>
        </w:rPr>
      </w:pPr>
      <w:r w:rsidRPr="00AD7019">
        <w:rPr>
          <w:sz w:val="18"/>
          <w:szCs w:val="18"/>
        </w:rPr>
        <w:t>*</w:t>
      </w:r>
      <w:r w:rsidR="006E102F" w:rsidRPr="00AD7019">
        <w:rPr>
          <w:sz w:val="18"/>
          <w:szCs w:val="18"/>
        </w:rPr>
        <w:t>Please allow at least</w:t>
      </w:r>
      <w:r w:rsidRPr="00AD7019">
        <w:rPr>
          <w:sz w:val="18"/>
          <w:szCs w:val="18"/>
        </w:rPr>
        <w:t xml:space="preserve"> one full business day notice for request of a vehicle. Please keep in mind any short notices may result in no vehicle. </w:t>
      </w:r>
    </w:p>
    <w:p w14:paraId="4CBBFD32" w14:textId="62ED4379" w:rsidR="00DD3CF8" w:rsidRPr="00AD7019" w:rsidRDefault="001A27F4">
      <w:pPr>
        <w:rPr>
          <w:sz w:val="18"/>
          <w:szCs w:val="18"/>
        </w:rPr>
      </w:pPr>
      <w:r w:rsidRPr="00AD7019">
        <w:rPr>
          <w:sz w:val="18"/>
          <w:szCs w:val="18"/>
        </w:rPr>
        <w:t>*Once you have turned in your paperwork</w:t>
      </w:r>
      <w:r w:rsidR="00DD3CF8" w:rsidRPr="00AD7019">
        <w:rPr>
          <w:sz w:val="18"/>
          <w:szCs w:val="18"/>
        </w:rPr>
        <w:t>,</w:t>
      </w:r>
      <w:r w:rsidRPr="00AD7019">
        <w:rPr>
          <w:sz w:val="18"/>
          <w:szCs w:val="18"/>
        </w:rPr>
        <w:t xml:space="preserve"> you will </w:t>
      </w:r>
      <w:r w:rsidR="00DD3CF8" w:rsidRPr="00AD7019">
        <w:rPr>
          <w:sz w:val="18"/>
          <w:szCs w:val="18"/>
        </w:rPr>
        <w:t>receive confirmation through Outlook</w:t>
      </w:r>
      <w:r w:rsidRPr="00AD7019">
        <w:rPr>
          <w:sz w:val="18"/>
          <w:szCs w:val="18"/>
        </w:rPr>
        <w:t>.</w:t>
      </w:r>
    </w:p>
    <w:p w14:paraId="399E634E" w14:textId="536109A6" w:rsidR="001A27F4" w:rsidRPr="00AD7019" w:rsidRDefault="001A27F4">
      <w:pPr>
        <w:rPr>
          <w:sz w:val="18"/>
          <w:szCs w:val="18"/>
        </w:rPr>
      </w:pPr>
      <w:r w:rsidRPr="00AD7019">
        <w:rPr>
          <w:sz w:val="18"/>
          <w:szCs w:val="18"/>
        </w:rPr>
        <w:t xml:space="preserve"> *Maintenance will place a copy of the paperwork in the vehicle for tracking gas purchases; please leave the form in the vehicle when you drop it off.</w:t>
      </w:r>
    </w:p>
    <w:sectPr w:rsidR="001A27F4" w:rsidRPr="00AD70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D785E" w14:textId="77777777" w:rsidR="007874B0" w:rsidRDefault="007874B0" w:rsidP="00F062BF">
      <w:pPr>
        <w:spacing w:after="0" w:line="240" w:lineRule="auto"/>
      </w:pPr>
      <w:r>
        <w:separator/>
      </w:r>
    </w:p>
  </w:endnote>
  <w:endnote w:type="continuationSeparator" w:id="0">
    <w:p w14:paraId="40524805" w14:textId="77777777" w:rsidR="007874B0" w:rsidRDefault="007874B0" w:rsidP="00F0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76567" w14:textId="77777777" w:rsidR="007874B0" w:rsidRDefault="007874B0" w:rsidP="00F062BF">
      <w:pPr>
        <w:spacing w:after="0" w:line="240" w:lineRule="auto"/>
      </w:pPr>
      <w:r>
        <w:separator/>
      </w:r>
    </w:p>
  </w:footnote>
  <w:footnote w:type="continuationSeparator" w:id="0">
    <w:p w14:paraId="3AAC8171" w14:textId="77777777" w:rsidR="007874B0" w:rsidRDefault="007874B0" w:rsidP="00F0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0E57E" w14:textId="63C07C8F" w:rsidR="00F062BF" w:rsidRPr="00F062BF" w:rsidRDefault="00F062BF" w:rsidP="00F062BF">
    <w:pPr>
      <w:pStyle w:val="Header"/>
    </w:pPr>
    <w:r w:rsidRPr="00F062BF">
      <w:rPr>
        <w:noProof/>
      </w:rPr>
      <w:drawing>
        <wp:anchor distT="0" distB="0" distL="114300" distR="114300" simplePos="0" relativeHeight="251658240" behindDoc="1" locked="0" layoutInCell="1" allowOverlap="1" wp14:anchorId="6A7768EA" wp14:editId="4F6311AD">
          <wp:simplePos x="0" y="0"/>
          <wp:positionH relativeFrom="column">
            <wp:posOffset>-881380</wp:posOffset>
          </wp:positionH>
          <wp:positionV relativeFrom="paragraph">
            <wp:posOffset>-190338</wp:posOffset>
          </wp:positionV>
          <wp:extent cx="7710837" cy="2126511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4" r="357"/>
                  <a:stretch/>
                </pic:blipFill>
                <pic:spPr bwMode="auto">
                  <a:xfrm>
                    <a:off x="0" y="0"/>
                    <a:ext cx="7710837" cy="21265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BF"/>
    <w:rsid w:val="00013DE5"/>
    <w:rsid w:val="000C04ED"/>
    <w:rsid w:val="001A27F4"/>
    <w:rsid w:val="00340CEC"/>
    <w:rsid w:val="00453E23"/>
    <w:rsid w:val="00456145"/>
    <w:rsid w:val="00640D87"/>
    <w:rsid w:val="006E102F"/>
    <w:rsid w:val="007874B0"/>
    <w:rsid w:val="00806D0B"/>
    <w:rsid w:val="00907534"/>
    <w:rsid w:val="00A11148"/>
    <w:rsid w:val="00AD7019"/>
    <w:rsid w:val="00AE2415"/>
    <w:rsid w:val="00B75846"/>
    <w:rsid w:val="00B81F68"/>
    <w:rsid w:val="00CC0636"/>
    <w:rsid w:val="00D32902"/>
    <w:rsid w:val="00D83FDF"/>
    <w:rsid w:val="00DA3836"/>
    <w:rsid w:val="00DC019F"/>
    <w:rsid w:val="00DD3CF8"/>
    <w:rsid w:val="00DE0428"/>
    <w:rsid w:val="00E14EFD"/>
    <w:rsid w:val="00EA24C8"/>
    <w:rsid w:val="00ED4780"/>
    <w:rsid w:val="00F062BF"/>
    <w:rsid w:val="00F6215A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74938"/>
  <w15:chartTrackingRefBased/>
  <w15:docId w15:val="{823F23B2-C352-4D07-8AFC-9A33C9EA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2BF"/>
  </w:style>
  <w:style w:type="paragraph" w:styleId="Footer">
    <w:name w:val="footer"/>
    <w:basedOn w:val="Normal"/>
    <w:link w:val="FooterChar"/>
    <w:uiPriority w:val="99"/>
    <w:unhideWhenUsed/>
    <w:rsid w:val="00F06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2BF"/>
  </w:style>
  <w:style w:type="character" w:styleId="PlaceholderText">
    <w:name w:val="Placeholder Text"/>
    <w:basedOn w:val="DefaultParagraphFont"/>
    <w:uiPriority w:val="99"/>
    <w:semiHidden/>
    <w:rsid w:val="00340CEC"/>
    <w:rPr>
      <w:color w:val="808080"/>
    </w:rPr>
  </w:style>
  <w:style w:type="paragraph" w:styleId="ListParagraph">
    <w:name w:val="List Paragraph"/>
    <w:basedOn w:val="Normal"/>
    <w:uiPriority w:val="34"/>
    <w:qFormat/>
    <w:rsid w:val="00ED4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E6F302584D499482524070674F4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D5C6E-FC62-492B-811D-4E446026C6D4}"/>
      </w:docPartPr>
      <w:docPartBody>
        <w:p w:rsidR="006C248A" w:rsidRDefault="00156846" w:rsidP="00156846">
          <w:pPr>
            <w:pStyle w:val="2AE6F302584D499482524070674F48E6"/>
          </w:pPr>
          <w:r w:rsidRPr="000D4F28">
            <w:rPr>
              <w:rStyle w:val="PlaceholderText"/>
            </w:rPr>
            <w:t>Click here to enter text.</w:t>
          </w:r>
        </w:p>
      </w:docPartBody>
    </w:docPart>
    <w:docPart>
      <w:docPartPr>
        <w:name w:val="62486C95780040FCBF93991530EC7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223D-2282-4100-A758-88E02D56C606}"/>
      </w:docPartPr>
      <w:docPartBody>
        <w:p w:rsidR="00660FE3" w:rsidRDefault="006C248A" w:rsidP="006C248A">
          <w:pPr>
            <w:pStyle w:val="62486C95780040FCBF93991530EC7A0A"/>
          </w:pPr>
          <w:r w:rsidRPr="000D4F28">
            <w:rPr>
              <w:rStyle w:val="PlaceholderText"/>
            </w:rPr>
            <w:t>Click here to enter text.</w:t>
          </w:r>
        </w:p>
      </w:docPartBody>
    </w:docPart>
    <w:docPart>
      <w:docPartPr>
        <w:name w:val="7E795BDC39A2437B9253885A75030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93BB-BCC8-4ED2-950C-5018CD58929F}"/>
      </w:docPartPr>
      <w:docPartBody>
        <w:p w:rsidR="00660FE3" w:rsidRDefault="006C248A" w:rsidP="006C248A">
          <w:pPr>
            <w:pStyle w:val="7E795BDC39A2437B9253885A7503079B"/>
          </w:pPr>
          <w:r w:rsidRPr="000D4F28">
            <w:rPr>
              <w:rStyle w:val="PlaceholderText"/>
            </w:rPr>
            <w:t>Click here to enter text.</w:t>
          </w:r>
        </w:p>
      </w:docPartBody>
    </w:docPart>
    <w:docPart>
      <w:docPartPr>
        <w:name w:val="D54DF2BFCCD643C692F2D0C825FD2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CAAAE-2F6E-4A0E-AC29-F03A2CBB9069}"/>
      </w:docPartPr>
      <w:docPartBody>
        <w:p w:rsidR="00660FE3" w:rsidRDefault="006C248A" w:rsidP="006C248A">
          <w:pPr>
            <w:pStyle w:val="D54DF2BFCCD643C692F2D0C825FD2E42"/>
          </w:pPr>
          <w:r w:rsidRPr="000D4F28">
            <w:rPr>
              <w:rStyle w:val="PlaceholderText"/>
            </w:rPr>
            <w:t>Click here to enter text.</w:t>
          </w:r>
        </w:p>
      </w:docPartBody>
    </w:docPart>
    <w:docPart>
      <w:docPartPr>
        <w:name w:val="C9CD8B9F1AC34CBDB35DF01F2EA7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C8231-A1A7-4F3D-9E78-8BBB650F93CE}"/>
      </w:docPartPr>
      <w:docPartBody>
        <w:p w:rsidR="00660FE3" w:rsidRDefault="006C248A" w:rsidP="006C248A">
          <w:pPr>
            <w:pStyle w:val="C9CD8B9F1AC34CBDB35DF01F2EA799A1"/>
          </w:pPr>
          <w:r w:rsidRPr="000D4F28">
            <w:rPr>
              <w:rStyle w:val="PlaceholderText"/>
            </w:rPr>
            <w:t>Click here to enter text.</w:t>
          </w:r>
        </w:p>
      </w:docPartBody>
    </w:docPart>
    <w:docPart>
      <w:docPartPr>
        <w:name w:val="BAE7B34B32994203898A6335F93A2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E1D3C-27E4-4861-B870-A7515E411DA2}"/>
      </w:docPartPr>
      <w:docPartBody>
        <w:p w:rsidR="00660FE3" w:rsidRDefault="006C248A" w:rsidP="006C248A">
          <w:pPr>
            <w:pStyle w:val="BAE7B34B32994203898A6335F93A2FF0"/>
          </w:pPr>
          <w:r w:rsidRPr="00B90852">
            <w:rPr>
              <w:rStyle w:val="PlaceholderText"/>
            </w:rPr>
            <w:t>Click here to enter a date.</w:t>
          </w:r>
        </w:p>
      </w:docPartBody>
    </w:docPart>
    <w:docPart>
      <w:docPartPr>
        <w:name w:val="BAE0624E95B64D619EC94575FB71F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373FB-64F8-4C9C-90B5-7A9F31C5C5D8}"/>
      </w:docPartPr>
      <w:docPartBody>
        <w:p w:rsidR="00660FE3" w:rsidRDefault="006C248A" w:rsidP="006C248A">
          <w:pPr>
            <w:pStyle w:val="BAE0624E95B64D619EC94575FB71FE3D"/>
          </w:pPr>
          <w:r w:rsidRPr="00B90852">
            <w:rPr>
              <w:rStyle w:val="PlaceholderText"/>
            </w:rPr>
            <w:t>Click here to enter a date.</w:t>
          </w:r>
        </w:p>
      </w:docPartBody>
    </w:docPart>
    <w:docPart>
      <w:docPartPr>
        <w:name w:val="4B05C0E61237448A969A16C2C1967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1C2FD-68FC-4D2F-8253-484CC1272BA8}"/>
      </w:docPartPr>
      <w:docPartBody>
        <w:p w:rsidR="00660FE3" w:rsidRDefault="006C248A" w:rsidP="006C248A">
          <w:pPr>
            <w:pStyle w:val="4B05C0E61237448A969A16C2C1967C21"/>
          </w:pPr>
          <w:r w:rsidRPr="000D4F28">
            <w:rPr>
              <w:rStyle w:val="PlaceholderText"/>
            </w:rPr>
            <w:t>Click here to enter text.</w:t>
          </w:r>
        </w:p>
      </w:docPartBody>
    </w:docPart>
    <w:docPart>
      <w:docPartPr>
        <w:name w:val="AF2BB355C4B04CB6B2936C3B6D381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54080-DB70-4D26-BCCE-D9E143F81B29}"/>
      </w:docPartPr>
      <w:docPartBody>
        <w:p w:rsidR="00660FE3" w:rsidRDefault="006C248A" w:rsidP="006C248A">
          <w:pPr>
            <w:pStyle w:val="AF2BB355C4B04CB6B2936C3B6D3815F6"/>
          </w:pPr>
          <w:r w:rsidRPr="000D4F28">
            <w:rPr>
              <w:rStyle w:val="PlaceholderText"/>
            </w:rPr>
            <w:t>Click here to enter text.</w:t>
          </w:r>
        </w:p>
      </w:docPartBody>
    </w:docPart>
    <w:docPart>
      <w:docPartPr>
        <w:name w:val="12750473777145A0AD0B99D4AB2D9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CB7CA-0CC2-43B6-9926-AFB147FEFA00}"/>
      </w:docPartPr>
      <w:docPartBody>
        <w:p w:rsidR="00660FE3" w:rsidRDefault="006C248A" w:rsidP="006C248A">
          <w:pPr>
            <w:pStyle w:val="12750473777145A0AD0B99D4AB2D9924"/>
          </w:pPr>
          <w:r w:rsidRPr="000D4F28">
            <w:rPr>
              <w:rStyle w:val="PlaceholderText"/>
            </w:rPr>
            <w:t>Click here to enter text.</w:t>
          </w:r>
        </w:p>
      </w:docPartBody>
    </w:docPart>
    <w:docPart>
      <w:docPartPr>
        <w:name w:val="1C45CFA1BE5048C9A93ED25761BA4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BF7A-0F80-419D-9659-FED6701D907C}"/>
      </w:docPartPr>
      <w:docPartBody>
        <w:p w:rsidR="00660FE3" w:rsidRDefault="006C248A" w:rsidP="006C248A">
          <w:pPr>
            <w:pStyle w:val="1C45CFA1BE5048C9A93ED25761BA4EBA"/>
          </w:pPr>
          <w:r w:rsidRPr="000D4F28">
            <w:rPr>
              <w:rStyle w:val="PlaceholderText"/>
            </w:rPr>
            <w:t>Click here to enter text.</w:t>
          </w:r>
        </w:p>
      </w:docPartBody>
    </w:docPart>
    <w:docPart>
      <w:docPartPr>
        <w:name w:val="277B91E91B2B491D83CDA05D2621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BA399-1024-4752-A83D-09A17317EA10}"/>
      </w:docPartPr>
      <w:docPartBody>
        <w:p w:rsidR="00660FE3" w:rsidRDefault="006C248A" w:rsidP="006C248A">
          <w:pPr>
            <w:pStyle w:val="277B91E91B2B491D83CDA05D2621531D"/>
          </w:pPr>
          <w:r w:rsidRPr="000D4F28">
            <w:rPr>
              <w:rStyle w:val="PlaceholderText"/>
            </w:rPr>
            <w:t>Click here to enter text.</w:t>
          </w:r>
        </w:p>
      </w:docPartBody>
    </w:docPart>
    <w:docPart>
      <w:docPartPr>
        <w:name w:val="346E9189D7E44AF88743C369B79F5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567C7-95BC-45D8-B310-AE0E9525DAFE}"/>
      </w:docPartPr>
      <w:docPartBody>
        <w:p w:rsidR="00660FE3" w:rsidRDefault="006C248A" w:rsidP="006C248A">
          <w:pPr>
            <w:pStyle w:val="346E9189D7E44AF88743C369B79F59FD"/>
          </w:pPr>
          <w:r w:rsidRPr="00B90852">
            <w:rPr>
              <w:rStyle w:val="PlaceholderText"/>
            </w:rPr>
            <w:t>Click here to enter a date.</w:t>
          </w:r>
        </w:p>
      </w:docPartBody>
    </w:docPart>
    <w:docPart>
      <w:docPartPr>
        <w:name w:val="2292BA7AF3DE46128323971C23343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2AA96-A4A9-40DC-91F2-65739F0523D8}"/>
      </w:docPartPr>
      <w:docPartBody>
        <w:p w:rsidR="00660FE3" w:rsidRDefault="006C248A" w:rsidP="006C248A">
          <w:pPr>
            <w:pStyle w:val="2292BA7AF3DE46128323971C23343297"/>
          </w:pPr>
          <w:r w:rsidRPr="00B90852">
            <w:rPr>
              <w:rStyle w:val="PlaceholderText"/>
            </w:rPr>
            <w:t>Click here to enter a date.</w:t>
          </w:r>
        </w:p>
      </w:docPartBody>
    </w:docPart>
    <w:docPart>
      <w:docPartPr>
        <w:name w:val="1B14934B8E494DD6924473274AC28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34797-4160-49FA-8249-71B71C513525}"/>
      </w:docPartPr>
      <w:docPartBody>
        <w:p w:rsidR="00660FE3" w:rsidRDefault="006C248A" w:rsidP="006C248A">
          <w:pPr>
            <w:pStyle w:val="1B14934B8E494DD6924473274AC28665"/>
          </w:pPr>
          <w:r w:rsidRPr="000D4F28">
            <w:rPr>
              <w:rStyle w:val="PlaceholderText"/>
            </w:rPr>
            <w:t>Click here to enter text.</w:t>
          </w:r>
        </w:p>
      </w:docPartBody>
    </w:docPart>
    <w:docPart>
      <w:docPartPr>
        <w:name w:val="45C05DE7D03F4C4AA57EC2AFDF236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9C1D4-F660-48B9-B1F9-CC1FE02A85EC}"/>
      </w:docPartPr>
      <w:docPartBody>
        <w:p w:rsidR="00660FE3" w:rsidRDefault="006C248A" w:rsidP="006C248A">
          <w:pPr>
            <w:pStyle w:val="45C05DE7D03F4C4AA57EC2AFDF2368FD"/>
          </w:pPr>
          <w:r w:rsidRPr="000D4F2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46"/>
    <w:rsid w:val="00156846"/>
    <w:rsid w:val="004830A2"/>
    <w:rsid w:val="00660FE3"/>
    <w:rsid w:val="006C248A"/>
    <w:rsid w:val="008F06A7"/>
    <w:rsid w:val="0091111B"/>
    <w:rsid w:val="00A16D88"/>
    <w:rsid w:val="00E02757"/>
    <w:rsid w:val="00E3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6A7"/>
    <w:rPr>
      <w:color w:val="808080"/>
    </w:rPr>
  </w:style>
  <w:style w:type="paragraph" w:customStyle="1" w:styleId="2AE6F302584D499482524070674F48E6">
    <w:name w:val="2AE6F302584D499482524070674F48E6"/>
    <w:rsid w:val="00156846"/>
  </w:style>
  <w:style w:type="paragraph" w:customStyle="1" w:styleId="035D43405CDE4A5686B1C9A7EA8CB7EA">
    <w:name w:val="035D43405CDE4A5686B1C9A7EA8CB7EA"/>
    <w:rsid w:val="00156846"/>
  </w:style>
  <w:style w:type="paragraph" w:customStyle="1" w:styleId="62486C95780040FCBF93991530EC7A0A">
    <w:name w:val="62486C95780040FCBF93991530EC7A0A"/>
    <w:rsid w:val="006C248A"/>
  </w:style>
  <w:style w:type="paragraph" w:customStyle="1" w:styleId="7E795BDC39A2437B9253885A7503079B">
    <w:name w:val="7E795BDC39A2437B9253885A7503079B"/>
    <w:rsid w:val="006C248A"/>
  </w:style>
  <w:style w:type="paragraph" w:customStyle="1" w:styleId="D54DF2BFCCD643C692F2D0C825FD2E42">
    <w:name w:val="D54DF2BFCCD643C692F2D0C825FD2E42"/>
    <w:rsid w:val="006C248A"/>
  </w:style>
  <w:style w:type="paragraph" w:customStyle="1" w:styleId="C9CD8B9F1AC34CBDB35DF01F2EA799A1">
    <w:name w:val="C9CD8B9F1AC34CBDB35DF01F2EA799A1"/>
    <w:rsid w:val="006C248A"/>
  </w:style>
  <w:style w:type="paragraph" w:customStyle="1" w:styleId="BAE7B34B32994203898A6335F93A2FF0">
    <w:name w:val="BAE7B34B32994203898A6335F93A2FF0"/>
    <w:rsid w:val="006C248A"/>
  </w:style>
  <w:style w:type="paragraph" w:customStyle="1" w:styleId="BAE0624E95B64D619EC94575FB71FE3D">
    <w:name w:val="BAE0624E95B64D619EC94575FB71FE3D"/>
    <w:rsid w:val="006C248A"/>
  </w:style>
  <w:style w:type="paragraph" w:customStyle="1" w:styleId="B3FC9630F14E4851AC3D630404BD9409">
    <w:name w:val="B3FC9630F14E4851AC3D630404BD9409"/>
    <w:rsid w:val="006C248A"/>
  </w:style>
  <w:style w:type="paragraph" w:customStyle="1" w:styleId="3DA409B3C111487AA3F97CDFAE6BBACC">
    <w:name w:val="3DA409B3C111487AA3F97CDFAE6BBACC"/>
    <w:rsid w:val="006C248A"/>
  </w:style>
  <w:style w:type="paragraph" w:customStyle="1" w:styleId="4B05C0E61237448A969A16C2C1967C21">
    <w:name w:val="4B05C0E61237448A969A16C2C1967C21"/>
    <w:rsid w:val="006C248A"/>
  </w:style>
  <w:style w:type="paragraph" w:customStyle="1" w:styleId="AF2BB355C4B04CB6B2936C3B6D3815F6">
    <w:name w:val="AF2BB355C4B04CB6B2936C3B6D3815F6"/>
    <w:rsid w:val="006C248A"/>
  </w:style>
  <w:style w:type="paragraph" w:customStyle="1" w:styleId="12750473777145A0AD0B99D4AB2D9924">
    <w:name w:val="12750473777145A0AD0B99D4AB2D9924"/>
    <w:rsid w:val="006C248A"/>
  </w:style>
  <w:style w:type="paragraph" w:customStyle="1" w:styleId="1C45CFA1BE5048C9A93ED25761BA4EBA">
    <w:name w:val="1C45CFA1BE5048C9A93ED25761BA4EBA"/>
    <w:rsid w:val="006C248A"/>
  </w:style>
  <w:style w:type="paragraph" w:customStyle="1" w:styleId="C701B59BAD5B4E3A99BEAC2A1EB72DCB">
    <w:name w:val="C701B59BAD5B4E3A99BEAC2A1EB72DCB"/>
    <w:rsid w:val="006C248A"/>
  </w:style>
  <w:style w:type="paragraph" w:customStyle="1" w:styleId="277B91E91B2B491D83CDA05D2621531D">
    <w:name w:val="277B91E91B2B491D83CDA05D2621531D"/>
    <w:rsid w:val="006C248A"/>
  </w:style>
  <w:style w:type="paragraph" w:customStyle="1" w:styleId="96A49AF61CC542938BED73E553025AFE">
    <w:name w:val="96A49AF61CC542938BED73E553025AFE"/>
    <w:rsid w:val="006C248A"/>
  </w:style>
  <w:style w:type="paragraph" w:customStyle="1" w:styleId="5155B6B6799B49EC92389B4A00F13F5E">
    <w:name w:val="5155B6B6799B49EC92389B4A00F13F5E"/>
    <w:rsid w:val="006C248A"/>
  </w:style>
  <w:style w:type="paragraph" w:customStyle="1" w:styleId="8143D97ABFE84BB6A5CD660A3C2795FC">
    <w:name w:val="8143D97ABFE84BB6A5CD660A3C2795FC"/>
    <w:rsid w:val="006C248A"/>
  </w:style>
  <w:style w:type="paragraph" w:customStyle="1" w:styleId="654D1D593A91422BBCC8AA0366886A9D">
    <w:name w:val="654D1D593A91422BBCC8AA0366886A9D"/>
    <w:rsid w:val="006C248A"/>
  </w:style>
  <w:style w:type="paragraph" w:customStyle="1" w:styleId="A7693476BDCA48479DA05A18DFA424A4">
    <w:name w:val="A7693476BDCA48479DA05A18DFA424A4"/>
    <w:rsid w:val="006C248A"/>
  </w:style>
  <w:style w:type="paragraph" w:customStyle="1" w:styleId="D40686A542154925B3D3080220C4B79C">
    <w:name w:val="D40686A542154925B3D3080220C4B79C"/>
    <w:rsid w:val="006C248A"/>
  </w:style>
  <w:style w:type="paragraph" w:customStyle="1" w:styleId="DE1F61562BD44193A13E5BADD2F9765E">
    <w:name w:val="DE1F61562BD44193A13E5BADD2F9765E"/>
    <w:rsid w:val="006C248A"/>
  </w:style>
  <w:style w:type="paragraph" w:customStyle="1" w:styleId="346E9189D7E44AF88743C369B79F59FD">
    <w:name w:val="346E9189D7E44AF88743C369B79F59FD"/>
    <w:rsid w:val="006C248A"/>
  </w:style>
  <w:style w:type="paragraph" w:customStyle="1" w:styleId="2292BA7AF3DE46128323971C23343297">
    <w:name w:val="2292BA7AF3DE46128323971C23343297"/>
    <w:rsid w:val="006C248A"/>
  </w:style>
  <w:style w:type="paragraph" w:customStyle="1" w:styleId="1B14934B8E494DD6924473274AC28665">
    <w:name w:val="1B14934B8E494DD6924473274AC28665"/>
    <w:rsid w:val="006C248A"/>
  </w:style>
  <w:style w:type="paragraph" w:customStyle="1" w:styleId="45C05DE7D03F4C4AA57EC2AFDF2368FD">
    <w:name w:val="45C05DE7D03F4C4AA57EC2AFDF2368FD"/>
    <w:rsid w:val="006C248A"/>
  </w:style>
  <w:style w:type="paragraph" w:customStyle="1" w:styleId="5B0581A572E94017B4312BBD77595A91">
    <w:name w:val="5B0581A572E94017B4312BBD77595A91"/>
    <w:rsid w:val="008F0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LCOCC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M. Wagner-Schultz</dc:creator>
  <cp:keywords/>
  <dc:description/>
  <cp:lastModifiedBy>Tina Garner</cp:lastModifiedBy>
  <cp:revision>5</cp:revision>
  <cp:lastPrinted>2021-01-15T21:47:00Z</cp:lastPrinted>
  <dcterms:created xsi:type="dcterms:W3CDTF">2021-01-15T22:33:00Z</dcterms:created>
  <dcterms:modified xsi:type="dcterms:W3CDTF">2021-01-15T22:49:00Z</dcterms:modified>
</cp:coreProperties>
</file>