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D2D55" w14:textId="17A66DB1" w:rsidR="00132F17" w:rsidRPr="00D71BB2" w:rsidRDefault="00A124C7" w:rsidP="00132F17">
      <w:pPr>
        <w:jc w:val="center"/>
        <w:rPr>
          <w:rFonts w:ascii="Cambria" w:hAnsi="Cambria"/>
          <w:szCs w:val="24"/>
        </w:rPr>
      </w:pPr>
      <w:r w:rsidRPr="00A124C7">
        <w:rPr>
          <w:rFonts w:ascii="Cambria" w:hAnsi="Cambria"/>
          <w:noProof/>
          <w:szCs w:val="24"/>
        </w:rPr>
        <w:drawing>
          <wp:inline distT="0" distB="0" distL="0" distR="0" wp14:anchorId="6E645BEC" wp14:editId="3A0BFD6C">
            <wp:extent cx="1249680" cy="1408427"/>
            <wp:effectExtent l="0" t="0" r="762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408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0ED78" w14:textId="77777777" w:rsidR="00132F17" w:rsidRDefault="00132F17" w:rsidP="00132F17">
      <w:pPr>
        <w:jc w:val="center"/>
        <w:rPr>
          <w:rFonts w:ascii="Cambria" w:hAnsi="Cambria"/>
          <w:szCs w:val="24"/>
        </w:rPr>
      </w:pPr>
    </w:p>
    <w:p w14:paraId="6762FB65" w14:textId="6B2B285E" w:rsidR="00132F17" w:rsidRPr="00D71BB2" w:rsidRDefault="00132F17" w:rsidP="00132F17">
      <w:pPr>
        <w:jc w:val="center"/>
        <w:rPr>
          <w:rFonts w:ascii="Cambria" w:hAnsi="Cambria"/>
          <w:szCs w:val="24"/>
        </w:rPr>
      </w:pPr>
      <w:r w:rsidRPr="00D71BB2">
        <w:rPr>
          <w:rFonts w:ascii="Cambria" w:hAnsi="Cambria"/>
          <w:szCs w:val="24"/>
        </w:rPr>
        <w:t>ARCH EXECUTIVE BOARD AGENDA</w:t>
      </w:r>
    </w:p>
    <w:p w14:paraId="5B53339F" w14:textId="77777777" w:rsidR="00132F17" w:rsidRPr="00D71BB2" w:rsidRDefault="00132F17" w:rsidP="00132F17">
      <w:pPr>
        <w:jc w:val="center"/>
        <w:rPr>
          <w:rFonts w:ascii="Cambria" w:hAnsi="Cambria"/>
          <w:szCs w:val="24"/>
        </w:rPr>
      </w:pPr>
    </w:p>
    <w:p w14:paraId="21F0441D" w14:textId="29CDFAAA" w:rsidR="00BB0E8B" w:rsidRPr="000D2CDC" w:rsidRDefault="00466266" w:rsidP="000D2CDC">
      <w:pPr>
        <w:jc w:val="center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May</w:t>
      </w:r>
      <w:r w:rsidR="00AD4AB4">
        <w:rPr>
          <w:rFonts w:ascii="Cambria" w:hAnsi="Cambria"/>
          <w:szCs w:val="24"/>
        </w:rPr>
        <w:t xml:space="preserve"> </w:t>
      </w:r>
      <w:r>
        <w:rPr>
          <w:rFonts w:ascii="Cambria" w:hAnsi="Cambria"/>
          <w:szCs w:val="24"/>
        </w:rPr>
        <w:t>8</w:t>
      </w:r>
      <w:r w:rsidR="00132F17" w:rsidRPr="00DD488F">
        <w:rPr>
          <w:rFonts w:ascii="Cambria" w:hAnsi="Cambria"/>
          <w:szCs w:val="24"/>
        </w:rPr>
        <w:t>, 20</w:t>
      </w:r>
      <w:r w:rsidR="00095936" w:rsidRPr="00DD488F">
        <w:rPr>
          <w:rFonts w:ascii="Cambria" w:hAnsi="Cambria"/>
          <w:szCs w:val="24"/>
        </w:rPr>
        <w:t>2</w:t>
      </w:r>
      <w:r w:rsidR="005C7A86">
        <w:rPr>
          <w:rFonts w:ascii="Cambria" w:hAnsi="Cambria"/>
          <w:szCs w:val="24"/>
        </w:rPr>
        <w:t>5</w:t>
      </w:r>
    </w:p>
    <w:p w14:paraId="2D7D5D94" w14:textId="64132363" w:rsidR="00417252" w:rsidRPr="00417252" w:rsidRDefault="002C3389" w:rsidP="00BF00A6">
      <w:pPr>
        <w:pStyle w:val="NoSpacing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Together Center, </w:t>
      </w:r>
      <w:proofErr w:type="spellStart"/>
      <w:r w:rsidR="00AD4AB4">
        <w:rPr>
          <w:rFonts w:ascii="Cambria" w:hAnsi="Cambria"/>
          <w:sz w:val="24"/>
          <w:szCs w:val="24"/>
        </w:rPr>
        <w:t>Shuksan</w:t>
      </w:r>
      <w:proofErr w:type="spellEnd"/>
      <w:r>
        <w:rPr>
          <w:rFonts w:ascii="Cambria" w:hAnsi="Cambria"/>
          <w:sz w:val="24"/>
          <w:szCs w:val="24"/>
        </w:rPr>
        <w:t xml:space="preserve"> Room</w:t>
      </w:r>
    </w:p>
    <w:p w14:paraId="4E41093C" w14:textId="3BD05FB2" w:rsidR="000C02B1" w:rsidRPr="00417252" w:rsidRDefault="002C67BB" w:rsidP="00BF00A6">
      <w:pPr>
        <w:pStyle w:val="NoSpacing"/>
        <w:jc w:val="center"/>
        <w:rPr>
          <w:rFonts w:ascii="Cambria" w:hAnsi="Cambria"/>
          <w:sz w:val="24"/>
          <w:szCs w:val="24"/>
        </w:rPr>
      </w:pPr>
      <w:hyperlink r:id="rId8" w:history="1">
        <w:r w:rsidR="00417252" w:rsidRPr="00417252">
          <w:rPr>
            <w:rStyle w:val="Hyperlink"/>
            <w:rFonts w:ascii="Cambria" w:hAnsi="Cambria"/>
            <w:sz w:val="24"/>
            <w:szCs w:val="24"/>
          </w:rPr>
          <w:t>https://kirklandwa-gov.zoom.us/j/96905200722</w:t>
        </w:r>
      </w:hyperlink>
      <w:r w:rsidR="00417252" w:rsidRPr="00417252">
        <w:rPr>
          <w:rFonts w:ascii="Cambria" w:hAnsi="Cambria"/>
          <w:sz w:val="24"/>
          <w:szCs w:val="24"/>
        </w:rPr>
        <w:t xml:space="preserve"> </w:t>
      </w:r>
      <w:r w:rsidR="006C5B8A" w:rsidRPr="00417252">
        <w:rPr>
          <w:rFonts w:ascii="Cambria" w:hAnsi="Cambria"/>
          <w:sz w:val="24"/>
          <w:szCs w:val="24"/>
        </w:rPr>
        <w:br/>
      </w:r>
    </w:p>
    <w:p w14:paraId="66996C94" w14:textId="5CA00DBE" w:rsidR="00132F17" w:rsidRPr="00D71BB2" w:rsidRDefault="00622D6C" w:rsidP="00132F17">
      <w:pPr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9</w:t>
      </w:r>
      <w:r w:rsidR="00132F17" w:rsidRPr="00D71BB2">
        <w:rPr>
          <w:rFonts w:ascii="Cambria" w:hAnsi="Cambria"/>
          <w:b/>
          <w:szCs w:val="24"/>
        </w:rPr>
        <w:t>:00</w:t>
      </w:r>
      <w:r w:rsidR="00097DF2">
        <w:rPr>
          <w:rFonts w:ascii="Cambria" w:hAnsi="Cambria"/>
          <w:b/>
          <w:szCs w:val="24"/>
        </w:rPr>
        <w:t xml:space="preserve"> </w:t>
      </w:r>
      <w:r w:rsidR="00804BC7">
        <w:rPr>
          <w:rFonts w:ascii="Cambria" w:hAnsi="Cambria"/>
          <w:b/>
          <w:szCs w:val="24"/>
        </w:rPr>
        <w:t>a</w:t>
      </w:r>
      <w:r w:rsidR="00132F17" w:rsidRPr="00D71BB2">
        <w:rPr>
          <w:rFonts w:ascii="Cambria" w:hAnsi="Cambria"/>
          <w:b/>
          <w:szCs w:val="24"/>
        </w:rPr>
        <w:t xml:space="preserve">.m. </w:t>
      </w:r>
      <w:r w:rsidR="00132F17">
        <w:rPr>
          <w:rFonts w:ascii="Cambria" w:hAnsi="Cambria"/>
          <w:b/>
          <w:szCs w:val="24"/>
        </w:rPr>
        <w:t>–</w:t>
      </w:r>
      <w:r w:rsidR="00132F17" w:rsidRPr="00D71BB2">
        <w:rPr>
          <w:rFonts w:ascii="Cambria" w:hAnsi="Cambria"/>
          <w:b/>
          <w:szCs w:val="24"/>
        </w:rPr>
        <w:t xml:space="preserve"> </w:t>
      </w:r>
      <w:r w:rsidR="00804BC7">
        <w:rPr>
          <w:rFonts w:ascii="Cambria" w:hAnsi="Cambria"/>
          <w:b/>
          <w:szCs w:val="24"/>
        </w:rPr>
        <w:t>1</w:t>
      </w:r>
      <w:r>
        <w:rPr>
          <w:rFonts w:ascii="Cambria" w:hAnsi="Cambria"/>
          <w:b/>
          <w:szCs w:val="24"/>
        </w:rPr>
        <w:t>0</w:t>
      </w:r>
      <w:r w:rsidR="00331547">
        <w:rPr>
          <w:rFonts w:ascii="Cambria" w:hAnsi="Cambria"/>
          <w:b/>
          <w:szCs w:val="24"/>
        </w:rPr>
        <w:t>:</w:t>
      </w:r>
      <w:r w:rsidR="00A124C7">
        <w:rPr>
          <w:rFonts w:ascii="Cambria" w:hAnsi="Cambria"/>
          <w:b/>
          <w:szCs w:val="24"/>
        </w:rPr>
        <w:t>3</w:t>
      </w:r>
      <w:r w:rsidR="00331547">
        <w:rPr>
          <w:rFonts w:ascii="Cambria" w:hAnsi="Cambria"/>
          <w:b/>
          <w:szCs w:val="24"/>
        </w:rPr>
        <w:t>0</w:t>
      </w:r>
      <w:r w:rsidR="00132F17" w:rsidRPr="0015325B">
        <w:rPr>
          <w:rFonts w:ascii="Cambria" w:hAnsi="Cambria"/>
          <w:b/>
          <w:szCs w:val="24"/>
        </w:rPr>
        <w:t xml:space="preserve"> </w:t>
      </w:r>
      <w:r w:rsidR="003357A1">
        <w:rPr>
          <w:rFonts w:ascii="Cambria" w:hAnsi="Cambria"/>
          <w:b/>
          <w:szCs w:val="24"/>
        </w:rPr>
        <w:t>a</w:t>
      </w:r>
      <w:r w:rsidR="00132F17" w:rsidRPr="0015325B">
        <w:rPr>
          <w:rFonts w:ascii="Cambria" w:hAnsi="Cambria"/>
          <w:b/>
          <w:szCs w:val="24"/>
        </w:rPr>
        <w:t>.m.</w:t>
      </w:r>
    </w:p>
    <w:p w14:paraId="26E75BCF" w14:textId="38511236" w:rsidR="00132F17" w:rsidRDefault="00132F17" w:rsidP="00132F17">
      <w:pPr>
        <w:rPr>
          <w:rFonts w:ascii="Cambria" w:hAnsi="Cambria"/>
          <w:szCs w:val="24"/>
        </w:rPr>
      </w:pPr>
    </w:p>
    <w:p w14:paraId="14B9D936" w14:textId="77777777" w:rsidR="00132F17" w:rsidRPr="00D71BB2" w:rsidRDefault="00132F17" w:rsidP="00132F17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 w:rsidRPr="00D71BB2">
        <w:rPr>
          <w:rFonts w:ascii="Cambria" w:hAnsi="Cambria"/>
          <w:szCs w:val="24"/>
        </w:rPr>
        <w:t>Call to Order</w:t>
      </w:r>
    </w:p>
    <w:p w14:paraId="38CEAB42" w14:textId="77777777" w:rsidR="00132F17" w:rsidRPr="00DD0B4F" w:rsidRDefault="00132F17" w:rsidP="00132F17">
      <w:pPr>
        <w:rPr>
          <w:rFonts w:ascii="Cambria" w:hAnsi="Cambria"/>
          <w:sz w:val="20"/>
        </w:rPr>
      </w:pPr>
    </w:p>
    <w:p w14:paraId="6B8CD71E" w14:textId="77777777" w:rsidR="00132F17" w:rsidRPr="00D71BB2" w:rsidRDefault="00132F17" w:rsidP="00132F17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 w:rsidRPr="00D71BB2">
        <w:rPr>
          <w:rFonts w:ascii="Cambria" w:hAnsi="Cambria"/>
          <w:szCs w:val="24"/>
        </w:rPr>
        <w:t>Approval of the Agenda</w:t>
      </w:r>
    </w:p>
    <w:p w14:paraId="1525996E" w14:textId="77777777" w:rsidR="00132F17" w:rsidRPr="00DD0B4F" w:rsidRDefault="00132F17" w:rsidP="00132F17">
      <w:pPr>
        <w:rPr>
          <w:rFonts w:ascii="Cambria" w:hAnsi="Cambria"/>
          <w:sz w:val="20"/>
        </w:rPr>
      </w:pPr>
    </w:p>
    <w:p w14:paraId="5E7BCA6E" w14:textId="177F43B2" w:rsidR="00132F17" w:rsidRPr="00D71BB2" w:rsidRDefault="00132F17" w:rsidP="00132F17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 w:rsidRPr="00D71BB2">
        <w:rPr>
          <w:rFonts w:ascii="Cambria" w:hAnsi="Cambria"/>
          <w:szCs w:val="24"/>
        </w:rPr>
        <w:t>Approval of th</w:t>
      </w:r>
      <w:r w:rsidR="00622D6C">
        <w:rPr>
          <w:rFonts w:ascii="Cambria" w:hAnsi="Cambria"/>
          <w:szCs w:val="24"/>
        </w:rPr>
        <w:t>e</w:t>
      </w:r>
      <w:r w:rsidR="00AD4AB4">
        <w:rPr>
          <w:rFonts w:ascii="Cambria" w:hAnsi="Cambria"/>
          <w:szCs w:val="24"/>
        </w:rPr>
        <w:t xml:space="preserve"> </w:t>
      </w:r>
      <w:r w:rsidR="00466266">
        <w:rPr>
          <w:rFonts w:ascii="Cambria" w:hAnsi="Cambria"/>
          <w:szCs w:val="24"/>
        </w:rPr>
        <w:t>March</w:t>
      </w:r>
      <w:r w:rsidR="00DA48B0">
        <w:rPr>
          <w:rFonts w:ascii="Cambria" w:hAnsi="Cambria"/>
          <w:szCs w:val="24"/>
        </w:rPr>
        <w:t xml:space="preserve"> 202</w:t>
      </w:r>
      <w:r w:rsidR="005C7A86">
        <w:rPr>
          <w:rFonts w:ascii="Cambria" w:hAnsi="Cambria"/>
          <w:szCs w:val="24"/>
        </w:rPr>
        <w:t>5</w:t>
      </w:r>
      <w:r w:rsidR="00AF076D">
        <w:rPr>
          <w:rFonts w:ascii="Cambria" w:hAnsi="Cambria"/>
          <w:szCs w:val="24"/>
        </w:rPr>
        <w:t xml:space="preserve"> </w:t>
      </w:r>
      <w:r w:rsidR="00A1593B">
        <w:rPr>
          <w:rFonts w:ascii="Cambria" w:hAnsi="Cambria"/>
          <w:szCs w:val="24"/>
        </w:rPr>
        <w:t>Meeting Minutes</w:t>
      </w:r>
    </w:p>
    <w:p w14:paraId="1E65C7B1" w14:textId="77777777" w:rsidR="0089142B" w:rsidRPr="002C67BB" w:rsidRDefault="0089142B" w:rsidP="00F86F3B">
      <w:pPr>
        <w:rPr>
          <w:rFonts w:ascii="Cambria" w:hAnsi="Cambria"/>
          <w:sz w:val="22"/>
          <w:szCs w:val="22"/>
        </w:rPr>
      </w:pPr>
    </w:p>
    <w:p w14:paraId="089F8627" w14:textId="00ACE994" w:rsidR="004C0A13" w:rsidRDefault="004C0A13" w:rsidP="00B33565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Public Comment</w:t>
      </w:r>
    </w:p>
    <w:p w14:paraId="6AEA2DF4" w14:textId="77777777" w:rsidR="004C0A13" w:rsidRPr="002C67BB" w:rsidRDefault="004C0A13" w:rsidP="004C0A13">
      <w:pPr>
        <w:pStyle w:val="ListParagraph"/>
        <w:rPr>
          <w:rFonts w:ascii="Cambria" w:hAnsi="Cambria"/>
          <w:sz w:val="22"/>
          <w:szCs w:val="22"/>
        </w:rPr>
      </w:pPr>
    </w:p>
    <w:p w14:paraId="1A999011" w14:textId="2331D68E" w:rsidR="00132F17" w:rsidRPr="00D71BB2" w:rsidRDefault="00132F17" w:rsidP="00B33565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 w:rsidRPr="00D71BB2">
        <w:rPr>
          <w:rFonts w:ascii="Cambria" w:hAnsi="Cambria"/>
          <w:szCs w:val="24"/>
        </w:rPr>
        <w:t>Reports / Action Items</w:t>
      </w:r>
    </w:p>
    <w:p w14:paraId="145D03C3" w14:textId="77777777" w:rsidR="00D21F9E" w:rsidRPr="002C67BB" w:rsidRDefault="00D21F9E" w:rsidP="00D21F9E">
      <w:pPr>
        <w:pStyle w:val="ListParagraph"/>
        <w:ind w:left="1440"/>
        <w:rPr>
          <w:rFonts w:ascii="Cambria" w:hAnsi="Cambria"/>
          <w:bCs/>
          <w:sz w:val="22"/>
          <w:szCs w:val="22"/>
        </w:rPr>
      </w:pPr>
      <w:bookmarkStart w:id="0" w:name="_Hlk13657763"/>
    </w:p>
    <w:p w14:paraId="1F63B1BB" w14:textId="7E1D600C" w:rsidR="00E7746B" w:rsidRDefault="00466266" w:rsidP="00E7746B">
      <w:pPr>
        <w:pStyle w:val="ListParagraph"/>
        <w:numPr>
          <w:ilvl w:val="1"/>
          <w:numId w:val="1"/>
        </w:numPr>
        <w:ind w:hanging="720"/>
        <w:rPr>
          <w:rFonts w:ascii="Cambria" w:hAnsi="Cambria"/>
          <w:bCs/>
          <w:szCs w:val="24"/>
        </w:rPr>
      </w:pPr>
      <w:bookmarkStart w:id="1" w:name="_Hlk123716725"/>
      <w:r>
        <w:rPr>
          <w:rFonts w:ascii="Cambria" w:hAnsi="Cambria"/>
          <w:bCs/>
          <w:szCs w:val="24"/>
        </w:rPr>
        <w:t>2025 Funding Application Interest and Trust Fund Parity Goals</w:t>
      </w:r>
    </w:p>
    <w:p w14:paraId="0A846D1F" w14:textId="77777777" w:rsidR="00C56FE8" w:rsidRPr="002C67BB" w:rsidRDefault="00C56FE8" w:rsidP="00C56FE8">
      <w:pPr>
        <w:pStyle w:val="ListParagraph"/>
        <w:ind w:left="1440"/>
        <w:rPr>
          <w:rFonts w:ascii="Cambria" w:hAnsi="Cambria"/>
          <w:bCs/>
          <w:sz w:val="22"/>
          <w:szCs w:val="22"/>
        </w:rPr>
      </w:pPr>
    </w:p>
    <w:p w14:paraId="7568CC1E" w14:textId="1704FA1D" w:rsidR="00E57E25" w:rsidRPr="00E57E25" w:rsidRDefault="004E1CB3" w:rsidP="00E57E25">
      <w:pPr>
        <w:pStyle w:val="ListParagraph"/>
        <w:numPr>
          <w:ilvl w:val="1"/>
          <w:numId w:val="1"/>
        </w:numPr>
        <w:ind w:hanging="720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>ARCH 2025</w:t>
      </w:r>
      <w:r w:rsidR="00E57E25" w:rsidRPr="00E57E25">
        <w:rPr>
          <w:rFonts w:ascii="Cambria" w:hAnsi="Cambria"/>
          <w:bCs/>
          <w:szCs w:val="24"/>
        </w:rPr>
        <w:t xml:space="preserve"> Legislative </w:t>
      </w:r>
      <w:r>
        <w:rPr>
          <w:rFonts w:ascii="Cambria" w:hAnsi="Cambria"/>
          <w:bCs/>
          <w:szCs w:val="24"/>
        </w:rPr>
        <w:t>Recap</w:t>
      </w:r>
    </w:p>
    <w:p w14:paraId="4A56BFA9" w14:textId="77777777" w:rsidR="00E57E25" w:rsidRPr="002C67BB" w:rsidRDefault="00E57E25" w:rsidP="00E57E25">
      <w:pPr>
        <w:pStyle w:val="ListParagraph"/>
        <w:ind w:left="1440"/>
        <w:rPr>
          <w:rFonts w:ascii="Cambria" w:hAnsi="Cambria"/>
          <w:bCs/>
          <w:sz w:val="22"/>
          <w:szCs w:val="22"/>
        </w:rPr>
      </w:pPr>
    </w:p>
    <w:p w14:paraId="18FBB3A5" w14:textId="3A9591AF" w:rsidR="008F6BA5" w:rsidRDefault="000C277D" w:rsidP="00F302DE">
      <w:pPr>
        <w:pStyle w:val="ListParagraph"/>
        <w:numPr>
          <w:ilvl w:val="1"/>
          <w:numId w:val="1"/>
        </w:numPr>
        <w:ind w:hanging="720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>HDC Roadmap to Countywide Revenue</w:t>
      </w:r>
    </w:p>
    <w:p w14:paraId="0B277CF6" w14:textId="77777777" w:rsidR="008F6BA5" w:rsidRPr="002C67BB" w:rsidRDefault="008F6BA5" w:rsidP="008F6BA5">
      <w:pPr>
        <w:pStyle w:val="ListParagraph"/>
        <w:rPr>
          <w:rFonts w:ascii="Cambria" w:hAnsi="Cambria"/>
          <w:bCs/>
          <w:sz w:val="22"/>
          <w:szCs w:val="22"/>
        </w:rPr>
      </w:pPr>
    </w:p>
    <w:p w14:paraId="62F845DA" w14:textId="70E7A355" w:rsidR="00611754" w:rsidRDefault="00466266" w:rsidP="004D1684">
      <w:pPr>
        <w:pStyle w:val="ListParagraph"/>
        <w:numPr>
          <w:ilvl w:val="1"/>
          <w:numId w:val="1"/>
        </w:numPr>
        <w:ind w:hanging="720"/>
        <w:rPr>
          <w:rFonts w:ascii="Cambria" w:hAnsi="Cambria"/>
          <w:bCs/>
          <w:szCs w:val="24"/>
        </w:rPr>
      </w:pPr>
      <w:r w:rsidRPr="00E57E25">
        <w:rPr>
          <w:rFonts w:ascii="Cambria" w:hAnsi="Cambria"/>
          <w:bCs/>
          <w:szCs w:val="24"/>
        </w:rPr>
        <w:t xml:space="preserve">Strategic Plan </w:t>
      </w:r>
      <w:r w:rsidR="000C277D">
        <w:rPr>
          <w:rFonts w:ascii="Cambria" w:hAnsi="Cambria"/>
          <w:bCs/>
          <w:szCs w:val="24"/>
        </w:rPr>
        <w:t xml:space="preserve">Monitoring: </w:t>
      </w:r>
      <w:r w:rsidRPr="00E57E25">
        <w:rPr>
          <w:rFonts w:ascii="Cambria" w:hAnsi="Cambria"/>
          <w:bCs/>
          <w:szCs w:val="24"/>
        </w:rPr>
        <w:t>One-Year Review</w:t>
      </w:r>
    </w:p>
    <w:p w14:paraId="5880D83A" w14:textId="77777777" w:rsidR="000C277D" w:rsidRPr="002C67BB" w:rsidRDefault="000C277D" w:rsidP="000C277D">
      <w:pPr>
        <w:pStyle w:val="ListParagraph"/>
        <w:rPr>
          <w:rFonts w:ascii="Cambria" w:hAnsi="Cambria"/>
          <w:bCs/>
          <w:sz w:val="22"/>
          <w:szCs w:val="22"/>
        </w:rPr>
      </w:pPr>
    </w:p>
    <w:p w14:paraId="2A63FA2A" w14:textId="4FC73A0D" w:rsidR="000C277D" w:rsidRPr="00E57E25" w:rsidRDefault="000C277D" w:rsidP="004D1684">
      <w:pPr>
        <w:pStyle w:val="ListParagraph"/>
        <w:numPr>
          <w:ilvl w:val="1"/>
          <w:numId w:val="1"/>
        </w:numPr>
        <w:ind w:hanging="720"/>
        <w:rPr>
          <w:rFonts w:ascii="Cambria" w:hAnsi="Cambria"/>
          <w:bCs/>
          <w:szCs w:val="24"/>
        </w:rPr>
      </w:pPr>
      <w:r w:rsidRPr="005D0DEB">
        <w:rPr>
          <w:rFonts w:ascii="Cambria" w:hAnsi="Cambria"/>
          <w:bCs/>
          <w:szCs w:val="24"/>
        </w:rPr>
        <w:t>Q4 2024 and Q1 2025 Report</w:t>
      </w:r>
      <w:r>
        <w:rPr>
          <w:rFonts w:ascii="Cambria" w:hAnsi="Cambria"/>
          <w:bCs/>
          <w:szCs w:val="24"/>
        </w:rPr>
        <w:t>s</w:t>
      </w:r>
    </w:p>
    <w:p w14:paraId="395AE3CB" w14:textId="2D3E9F42" w:rsidR="004C6382" w:rsidRPr="002C67BB" w:rsidRDefault="004C6382" w:rsidP="00A0495D">
      <w:pPr>
        <w:rPr>
          <w:rFonts w:ascii="Cambria" w:hAnsi="Cambria"/>
          <w:sz w:val="22"/>
          <w:szCs w:val="22"/>
        </w:rPr>
      </w:pPr>
    </w:p>
    <w:bookmarkEnd w:id="1"/>
    <w:bookmarkEnd w:id="0"/>
    <w:p w14:paraId="68EFC912" w14:textId="09388C58" w:rsidR="00337D84" w:rsidRPr="007572DF" w:rsidRDefault="00CD22BB" w:rsidP="00D4344F">
      <w:pPr>
        <w:pStyle w:val="ListParagraph"/>
        <w:widowControl/>
        <w:numPr>
          <w:ilvl w:val="0"/>
          <w:numId w:val="1"/>
        </w:numPr>
        <w:spacing w:after="160" w:line="259" w:lineRule="auto"/>
        <w:rPr>
          <w:rFonts w:ascii="Cambria" w:hAnsi="Cambria" w:cs="Calibri"/>
          <w:szCs w:val="24"/>
        </w:rPr>
      </w:pPr>
      <w:r w:rsidRPr="007572DF">
        <w:rPr>
          <w:rFonts w:ascii="Cambria" w:hAnsi="Cambria" w:cs="Calibri"/>
          <w:szCs w:val="24"/>
        </w:rPr>
        <w:t>Other Business</w:t>
      </w:r>
    </w:p>
    <w:p w14:paraId="616A7EAE" w14:textId="77777777" w:rsidR="002921A0" w:rsidRPr="002C67BB" w:rsidRDefault="002921A0" w:rsidP="002921A0">
      <w:pPr>
        <w:pStyle w:val="ListParagraph"/>
        <w:widowControl/>
        <w:spacing w:after="160" w:line="259" w:lineRule="auto"/>
        <w:rPr>
          <w:rFonts w:ascii="Cambria" w:hAnsi="Cambria" w:cs="Calibri"/>
          <w:sz w:val="22"/>
          <w:szCs w:val="22"/>
        </w:rPr>
      </w:pPr>
    </w:p>
    <w:p w14:paraId="7418F267" w14:textId="368B0DF4" w:rsidR="00BF00A6" w:rsidRDefault="00B049F3" w:rsidP="00F7731F">
      <w:pPr>
        <w:pStyle w:val="ListParagraph"/>
        <w:numPr>
          <w:ilvl w:val="1"/>
          <w:numId w:val="1"/>
        </w:numPr>
        <w:ind w:hanging="720"/>
        <w:rPr>
          <w:rFonts w:ascii="Cambria" w:hAnsi="Cambria"/>
          <w:szCs w:val="24"/>
        </w:rPr>
      </w:pPr>
      <w:r w:rsidRPr="007572DF">
        <w:rPr>
          <w:rFonts w:ascii="Cambria" w:hAnsi="Cambria"/>
          <w:szCs w:val="24"/>
        </w:rPr>
        <w:t xml:space="preserve">Verbal </w:t>
      </w:r>
      <w:r w:rsidR="00B93C8C" w:rsidRPr="007572DF">
        <w:rPr>
          <w:rFonts w:ascii="Cambria" w:hAnsi="Cambria"/>
          <w:szCs w:val="24"/>
        </w:rPr>
        <w:t>Updates</w:t>
      </w:r>
    </w:p>
    <w:p w14:paraId="5674B185" w14:textId="7DF353FF" w:rsidR="00F21AA7" w:rsidRDefault="00F21AA7" w:rsidP="00C56FE8">
      <w:pPr>
        <w:pStyle w:val="ListParagraph"/>
        <w:numPr>
          <w:ilvl w:val="2"/>
          <w:numId w:val="1"/>
        </w:numPr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2025 Rent and Income Limits</w:t>
      </w:r>
    </w:p>
    <w:p w14:paraId="12101E12" w14:textId="1CD93D9E" w:rsidR="00A22E0E" w:rsidRPr="00F21AA7" w:rsidRDefault="00A22E0E" w:rsidP="00C56FE8">
      <w:pPr>
        <w:pStyle w:val="ListParagraph"/>
        <w:numPr>
          <w:ilvl w:val="2"/>
          <w:numId w:val="1"/>
        </w:numPr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Upcoming event: Faith-Owned Land for Affordable Housing</w:t>
      </w:r>
    </w:p>
    <w:p w14:paraId="46F1B82A" w14:textId="16C9CAC5" w:rsidR="00F90C24" w:rsidRPr="004554F6" w:rsidRDefault="00F90C24" w:rsidP="00C56FE8">
      <w:pPr>
        <w:pStyle w:val="ListParagraph"/>
        <w:numPr>
          <w:ilvl w:val="2"/>
          <w:numId w:val="1"/>
        </w:numPr>
        <w:rPr>
          <w:rFonts w:ascii="Cambria" w:hAnsi="Cambria"/>
          <w:szCs w:val="24"/>
        </w:rPr>
      </w:pPr>
      <w:r>
        <w:rPr>
          <w:rFonts w:ascii="Cambria" w:hAnsi="Cambria"/>
          <w:bCs/>
          <w:szCs w:val="24"/>
        </w:rPr>
        <w:t>ARCH Governance/Organizational Study</w:t>
      </w:r>
    </w:p>
    <w:p w14:paraId="0018A1DF" w14:textId="5705DCA8" w:rsidR="00611754" w:rsidRPr="00F90C24" w:rsidRDefault="00611754" w:rsidP="00C56FE8">
      <w:pPr>
        <w:pStyle w:val="ListParagraph"/>
        <w:numPr>
          <w:ilvl w:val="2"/>
          <w:numId w:val="1"/>
        </w:numPr>
        <w:rPr>
          <w:rFonts w:ascii="Cambria" w:hAnsi="Cambria"/>
          <w:szCs w:val="24"/>
        </w:rPr>
      </w:pPr>
      <w:r>
        <w:rPr>
          <w:rFonts w:ascii="Cambria" w:hAnsi="Cambria"/>
          <w:bCs/>
          <w:szCs w:val="24"/>
        </w:rPr>
        <w:t>Vue Apartments</w:t>
      </w:r>
      <w:r w:rsidR="005D0DEB">
        <w:rPr>
          <w:rFonts w:ascii="Cambria" w:hAnsi="Cambria"/>
          <w:bCs/>
          <w:szCs w:val="24"/>
        </w:rPr>
        <w:t xml:space="preserve"> in Kirkland</w:t>
      </w:r>
    </w:p>
    <w:p w14:paraId="2237041F" w14:textId="77777777" w:rsidR="00611754" w:rsidRDefault="00611754" w:rsidP="00611754">
      <w:pPr>
        <w:pStyle w:val="ListParagraph"/>
        <w:numPr>
          <w:ilvl w:val="2"/>
          <w:numId w:val="1"/>
        </w:numPr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Upcoming Agenda Items:</w:t>
      </w:r>
    </w:p>
    <w:p w14:paraId="7A507C39" w14:textId="403DE996" w:rsidR="00611754" w:rsidRPr="00611754" w:rsidRDefault="00611754" w:rsidP="00611754">
      <w:pPr>
        <w:pStyle w:val="ListParagraph"/>
        <w:numPr>
          <w:ilvl w:val="3"/>
          <w:numId w:val="1"/>
        </w:numPr>
        <w:rPr>
          <w:rFonts w:ascii="Cambria" w:hAnsi="Cambria"/>
          <w:szCs w:val="24"/>
        </w:rPr>
      </w:pPr>
      <w:r w:rsidRPr="00611754">
        <w:rPr>
          <w:rFonts w:ascii="Cambria" w:hAnsi="Cambria"/>
          <w:szCs w:val="24"/>
        </w:rPr>
        <w:t>ARCH Homeownership Program Buyer Selection Policy</w:t>
      </w:r>
    </w:p>
    <w:p w14:paraId="35E04717" w14:textId="6FC6C739" w:rsidR="00611754" w:rsidRPr="007572DF" w:rsidRDefault="00611754" w:rsidP="00611754">
      <w:pPr>
        <w:pStyle w:val="ListParagraph"/>
        <w:numPr>
          <w:ilvl w:val="3"/>
          <w:numId w:val="1"/>
        </w:numPr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2026 Budget and Work Program</w:t>
      </w:r>
    </w:p>
    <w:p w14:paraId="1BA8221B" w14:textId="77777777" w:rsidR="00F90C24" w:rsidRPr="00276802" w:rsidRDefault="00F90C24" w:rsidP="002C67BB">
      <w:pPr>
        <w:widowControl/>
        <w:spacing w:line="259" w:lineRule="auto"/>
        <w:rPr>
          <w:rFonts w:ascii="Cambria" w:hAnsi="Cambria" w:cs="Calibri"/>
          <w:szCs w:val="24"/>
        </w:rPr>
      </w:pPr>
    </w:p>
    <w:p w14:paraId="1484B106" w14:textId="1B346613" w:rsidR="002921A0" w:rsidRPr="00DA046B" w:rsidRDefault="00132F17" w:rsidP="002921A0">
      <w:pPr>
        <w:pStyle w:val="ListParagraph"/>
        <w:widowControl/>
        <w:numPr>
          <w:ilvl w:val="0"/>
          <w:numId w:val="1"/>
        </w:numPr>
        <w:spacing w:after="160" w:line="259" w:lineRule="auto"/>
        <w:rPr>
          <w:rFonts w:ascii="Cambria" w:hAnsi="Cambria" w:cs="Calibri"/>
          <w:szCs w:val="24"/>
        </w:rPr>
      </w:pPr>
      <w:r w:rsidRPr="00773F0A">
        <w:rPr>
          <w:rFonts w:ascii="Cambria" w:hAnsi="Cambria"/>
          <w:szCs w:val="24"/>
        </w:rPr>
        <w:t>Adjournmen</w:t>
      </w:r>
      <w:r w:rsidR="007472D4" w:rsidRPr="00773F0A">
        <w:rPr>
          <w:rFonts w:ascii="Cambria" w:hAnsi="Cambria"/>
          <w:szCs w:val="24"/>
        </w:rPr>
        <w:t>t</w:t>
      </w:r>
    </w:p>
    <w:sectPr w:rsidR="002921A0" w:rsidRPr="00DA046B" w:rsidSect="004542A2">
      <w:footerReference w:type="default" r:id="rId9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AB1C" w14:textId="77777777" w:rsidR="004542A2" w:rsidRDefault="004542A2">
      <w:r>
        <w:separator/>
      </w:r>
    </w:p>
  </w:endnote>
  <w:endnote w:type="continuationSeparator" w:id="0">
    <w:p w14:paraId="322D1CAB" w14:textId="77777777" w:rsidR="004542A2" w:rsidRDefault="0045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54E11" w14:textId="77777777" w:rsidR="004146BC" w:rsidRDefault="004146BC">
    <w:pPr>
      <w:pStyle w:val="Footer"/>
      <w:jc w:val="center"/>
    </w:pPr>
  </w:p>
  <w:p w14:paraId="1FE0C7A2" w14:textId="77777777" w:rsidR="004146BC" w:rsidRPr="00A977F5" w:rsidRDefault="004146BC" w:rsidP="004146B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6C22A" w14:textId="77777777" w:rsidR="004542A2" w:rsidRDefault="004542A2">
      <w:r>
        <w:separator/>
      </w:r>
    </w:p>
  </w:footnote>
  <w:footnote w:type="continuationSeparator" w:id="0">
    <w:p w14:paraId="66AF1DBA" w14:textId="77777777" w:rsidR="004542A2" w:rsidRDefault="00454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F3737"/>
    <w:multiLevelType w:val="hybridMultilevel"/>
    <w:tmpl w:val="FA9274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72490"/>
    <w:multiLevelType w:val="hybridMultilevel"/>
    <w:tmpl w:val="A95A6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645C"/>
    <w:multiLevelType w:val="hybridMultilevel"/>
    <w:tmpl w:val="D448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54B4B"/>
    <w:multiLevelType w:val="hybridMultilevel"/>
    <w:tmpl w:val="4B3CA34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5871F5F"/>
    <w:multiLevelType w:val="hybridMultilevel"/>
    <w:tmpl w:val="7C24CFA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3A764FF"/>
    <w:multiLevelType w:val="hybridMultilevel"/>
    <w:tmpl w:val="5E5C6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747B7"/>
    <w:multiLevelType w:val="hybridMultilevel"/>
    <w:tmpl w:val="D6E83B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65612"/>
    <w:multiLevelType w:val="hybridMultilevel"/>
    <w:tmpl w:val="8D4E8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27815"/>
    <w:multiLevelType w:val="hybridMultilevel"/>
    <w:tmpl w:val="A4828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3970"/>
    <w:multiLevelType w:val="hybridMultilevel"/>
    <w:tmpl w:val="A3186F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790375"/>
    <w:multiLevelType w:val="hybridMultilevel"/>
    <w:tmpl w:val="99F4C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05301905">
    <w:abstractNumId w:val="6"/>
  </w:num>
  <w:num w:numId="2" w16cid:durableId="652443396">
    <w:abstractNumId w:val="0"/>
  </w:num>
  <w:num w:numId="3" w16cid:durableId="72894854">
    <w:abstractNumId w:val="10"/>
  </w:num>
  <w:num w:numId="4" w16cid:durableId="228731516">
    <w:abstractNumId w:val="4"/>
  </w:num>
  <w:num w:numId="5" w16cid:durableId="222496587">
    <w:abstractNumId w:val="9"/>
  </w:num>
  <w:num w:numId="6" w16cid:durableId="14839">
    <w:abstractNumId w:val="8"/>
  </w:num>
  <w:num w:numId="7" w16cid:durableId="1482497554">
    <w:abstractNumId w:val="7"/>
  </w:num>
  <w:num w:numId="8" w16cid:durableId="639848268">
    <w:abstractNumId w:val="1"/>
  </w:num>
  <w:num w:numId="9" w16cid:durableId="991176631">
    <w:abstractNumId w:val="3"/>
  </w:num>
  <w:num w:numId="10" w16cid:durableId="643120785">
    <w:abstractNumId w:val="5"/>
  </w:num>
  <w:num w:numId="11" w16cid:durableId="1367100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17"/>
    <w:rsid w:val="000078CD"/>
    <w:rsid w:val="00011A05"/>
    <w:rsid w:val="00012C59"/>
    <w:rsid w:val="00012E6C"/>
    <w:rsid w:val="000137A6"/>
    <w:rsid w:val="00015370"/>
    <w:rsid w:val="00020A4E"/>
    <w:rsid w:val="0002370E"/>
    <w:rsid w:val="00030A70"/>
    <w:rsid w:val="00033047"/>
    <w:rsid w:val="00034D75"/>
    <w:rsid w:val="00035662"/>
    <w:rsid w:val="00042E41"/>
    <w:rsid w:val="00045ABD"/>
    <w:rsid w:val="000462F6"/>
    <w:rsid w:val="00050831"/>
    <w:rsid w:val="00050F98"/>
    <w:rsid w:val="00055A82"/>
    <w:rsid w:val="00055C77"/>
    <w:rsid w:val="00057B76"/>
    <w:rsid w:val="0006002F"/>
    <w:rsid w:val="000608D2"/>
    <w:rsid w:val="000635A8"/>
    <w:rsid w:val="00070A94"/>
    <w:rsid w:val="000754E7"/>
    <w:rsid w:val="00087C16"/>
    <w:rsid w:val="000933D7"/>
    <w:rsid w:val="0009569D"/>
    <w:rsid w:val="00095936"/>
    <w:rsid w:val="00096A93"/>
    <w:rsid w:val="00097DE3"/>
    <w:rsid w:val="00097DF2"/>
    <w:rsid w:val="000A2315"/>
    <w:rsid w:val="000A4245"/>
    <w:rsid w:val="000A4B87"/>
    <w:rsid w:val="000B37BD"/>
    <w:rsid w:val="000B5E61"/>
    <w:rsid w:val="000B70C8"/>
    <w:rsid w:val="000C02B1"/>
    <w:rsid w:val="000C2171"/>
    <w:rsid w:val="000C277D"/>
    <w:rsid w:val="000C2FA9"/>
    <w:rsid w:val="000D01C8"/>
    <w:rsid w:val="000D2CDC"/>
    <w:rsid w:val="000D525E"/>
    <w:rsid w:val="000E35FB"/>
    <w:rsid w:val="000E45B6"/>
    <w:rsid w:val="000E557F"/>
    <w:rsid w:val="000E5AAA"/>
    <w:rsid w:val="000E78DC"/>
    <w:rsid w:val="000F2C28"/>
    <w:rsid w:val="000F40B3"/>
    <w:rsid w:val="000F7AF8"/>
    <w:rsid w:val="000F7D9C"/>
    <w:rsid w:val="00100731"/>
    <w:rsid w:val="00101BE2"/>
    <w:rsid w:val="001028D6"/>
    <w:rsid w:val="00103380"/>
    <w:rsid w:val="00104021"/>
    <w:rsid w:val="00104DBC"/>
    <w:rsid w:val="00105228"/>
    <w:rsid w:val="00106FB1"/>
    <w:rsid w:val="001070DD"/>
    <w:rsid w:val="001079E0"/>
    <w:rsid w:val="00107C26"/>
    <w:rsid w:val="001112FF"/>
    <w:rsid w:val="001118C7"/>
    <w:rsid w:val="00111B75"/>
    <w:rsid w:val="00115355"/>
    <w:rsid w:val="00116C87"/>
    <w:rsid w:val="0011730A"/>
    <w:rsid w:val="00117453"/>
    <w:rsid w:val="00123706"/>
    <w:rsid w:val="001238E5"/>
    <w:rsid w:val="00127ADC"/>
    <w:rsid w:val="0013260E"/>
    <w:rsid w:val="00132F17"/>
    <w:rsid w:val="00146D5D"/>
    <w:rsid w:val="001526A6"/>
    <w:rsid w:val="00152D49"/>
    <w:rsid w:val="0015325B"/>
    <w:rsid w:val="00154849"/>
    <w:rsid w:val="00161A53"/>
    <w:rsid w:val="001653C8"/>
    <w:rsid w:val="00173490"/>
    <w:rsid w:val="00173CC7"/>
    <w:rsid w:val="00176359"/>
    <w:rsid w:val="0018096B"/>
    <w:rsid w:val="00187C8E"/>
    <w:rsid w:val="001913EE"/>
    <w:rsid w:val="0019601D"/>
    <w:rsid w:val="001A0EF8"/>
    <w:rsid w:val="001A4103"/>
    <w:rsid w:val="001B278C"/>
    <w:rsid w:val="001B28C6"/>
    <w:rsid w:val="001B56F5"/>
    <w:rsid w:val="001B6DD2"/>
    <w:rsid w:val="001C0D01"/>
    <w:rsid w:val="001D7455"/>
    <w:rsid w:val="001E1646"/>
    <w:rsid w:val="001E2E8D"/>
    <w:rsid w:val="001E7BD2"/>
    <w:rsid w:val="001F24C5"/>
    <w:rsid w:val="001F5700"/>
    <w:rsid w:val="001F6757"/>
    <w:rsid w:val="00200916"/>
    <w:rsid w:val="002042FB"/>
    <w:rsid w:val="002053D2"/>
    <w:rsid w:val="00206387"/>
    <w:rsid w:val="00206ED4"/>
    <w:rsid w:val="00210F9A"/>
    <w:rsid w:val="00212820"/>
    <w:rsid w:val="00212F8F"/>
    <w:rsid w:val="00212FE3"/>
    <w:rsid w:val="0021397E"/>
    <w:rsid w:val="00214B89"/>
    <w:rsid w:val="0021672F"/>
    <w:rsid w:val="00216D6F"/>
    <w:rsid w:val="00222CCC"/>
    <w:rsid w:val="00227ABA"/>
    <w:rsid w:val="0023124A"/>
    <w:rsid w:val="00237519"/>
    <w:rsid w:val="00245579"/>
    <w:rsid w:val="00252997"/>
    <w:rsid w:val="00254480"/>
    <w:rsid w:val="00255ED6"/>
    <w:rsid w:val="002565B3"/>
    <w:rsid w:val="00256986"/>
    <w:rsid w:val="00260FD3"/>
    <w:rsid w:val="00266941"/>
    <w:rsid w:val="00270E63"/>
    <w:rsid w:val="00272404"/>
    <w:rsid w:val="0027420C"/>
    <w:rsid w:val="00274F95"/>
    <w:rsid w:val="0027625C"/>
    <w:rsid w:val="00276802"/>
    <w:rsid w:val="002768F1"/>
    <w:rsid w:val="002776D9"/>
    <w:rsid w:val="00277760"/>
    <w:rsid w:val="002816AB"/>
    <w:rsid w:val="00285315"/>
    <w:rsid w:val="002921A0"/>
    <w:rsid w:val="00294578"/>
    <w:rsid w:val="00294676"/>
    <w:rsid w:val="002A22AC"/>
    <w:rsid w:val="002A553B"/>
    <w:rsid w:val="002B16BF"/>
    <w:rsid w:val="002B185A"/>
    <w:rsid w:val="002B46A5"/>
    <w:rsid w:val="002B6D21"/>
    <w:rsid w:val="002C0CBB"/>
    <w:rsid w:val="002C3389"/>
    <w:rsid w:val="002C63E9"/>
    <w:rsid w:val="002C67BB"/>
    <w:rsid w:val="002D4DA1"/>
    <w:rsid w:val="002E1DE1"/>
    <w:rsid w:val="002E20D4"/>
    <w:rsid w:val="002E2BCB"/>
    <w:rsid w:val="002E4F13"/>
    <w:rsid w:val="002E7C10"/>
    <w:rsid w:val="002F444E"/>
    <w:rsid w:val="00300CED"/>
    <w:rsid w:val="00302BA6"/>
    <w:rsid w:val="00304AED"/>
    <w:rsid w:val="003063C3"/>
    <w:rsid w:val="0031372C"/>
    <w:rsid w:val="00316377"/>
    <w:rsid w:val="003223E8"/>
    <w:rsid w:val="0032317E"/>
    <w:rsid w:val="003250AE"/>
    <w:rsid w:val="00330888"/>
    <w:rsid w:val="00331547"/>
    <w:rsid w:val="00332048"/>
    <w:rsid w:val="003337D4"/>
    <w:rsid w:val="003338B9"/>
    <w:rsid w:val="00333A90"/>
    <w:rsid w:val="003357A1"/>
    <w:rsid w:val="00337D84"/>
    <w:rsid w:val="003441D1"/>
    <w:rsid w:val="00347719"/>
    <w:rsid w:val="00354AA3"/>
    <w:rsid w:val="003614BD"/>
    <w:rsid w:val="0036409A"/>
    <w:rsid w:val="003705DE"/>
    <w:rsid w:val="0037334D"/>
    <w:rsid w:val="00377353"/>
    <w:rsid w:val="00387AB5"/>
    <w:rsid w:val="003914E8"/>
    <w:rsid w:val="00391AB7"/>
    <w:rsid w:val="003951C9"/>
    <w:rsid w:val="00395CD2"/>
    <w:rsid w:val="00396D69"/>
    <w:rsid w:val="00396DB5"/>
    <w:rsid w:val="003A03E2"/>
    <w:rsid w:val="003A4967"/>
    <w:rsid w:val="003A672E"/>
    <w:rsid w:val="003B5C42"/>
    <w:rsid w:val="003B7C80"/>
    <w:rsid w:val="003C6335"/>
    <w:rsid w:val="003C64B5"/>
    <w:rsid w:val="003D1E96"/>
    <w:rsid w:val="003E0A19"/>
    <w:rsid w:val="003E20D7"/>
    <w:rsid w:val="003E3A13"/>
    <w:rsid w:val="003E46EB"/>
    <w:rsid w:val="003F3B8D"/>
    <w:rsid w:val="003F4FA6"/>
    <w:rsid w:val="003F6C02"/>
    <w:rsid w:val="003F72BF"/>
    <w:rsid w:val="00401696"/>
    <w:rsid w:val="0040322B"/>
    <w:rsid w:val="00404FC3"/>
    <w:rsid w:val="0040747D"/>
    <w:rsid w:val="00407D3A"/>
    <w:rsid w:val="0041066C"/>
    <w:rsid w:val="00411850"/>
    <w:rsid w:val="004146BC"/>
    <w:rsid w:val="0041567A"/>
    <w:rsid w:val="0041721C"/>
    <w:rsid w:val="00417252"/>
    <w:rsid w:val="00422B58"/>
    <w:rsid w:val="004236BE"/>
    <w:rsid w:val="00423B9D"/>
    <w:rsid w:val="00424B3E"/>
    <w:rsid w:val="00432124"/>
    <w:rsid w:val="00437102"/>
    <w:rsid w:val="00437B07"/>
    <w:rsid w:val="0044289A"/>
    <w:rsid w:val="00445346"/>
    <w:rsid w:val="00446DF8"/>
    <w:rsid w:val="00452CC8"/>
    <w:rsid w:val="004542A2"/>
    <w:rsid w:val="0045520D"/>
    <w:rsid w:val="004554F6"/>
    <w:rsid w:val="0045605A"/>
    <w:rsid w:val="004563BC"/>
    <w:rsid w:val="00456C64"/>
    <w:rsid w:val="00460FF7"/>
    <w:rsid w:val="0046464C"/>
    <w:rsid w:val="0046538B"/>
    <w:rsid w:val="00466266"/>
    <w:rsid w:val="00467086"/>
    <w:rsid w:val="004677A0"/>
    <w:rsid w:val="004750CE"/>
    <w:rsid w:val="004768F3"/>
    <w:rsid w:val="00477058"/>
    <w:rsid w:val="0047783A"/>
    <w:rsid w:val="00480147"/>
    <w:rsid w:val="0048131D"/>
    <w:rsid w:val="00485DB1"/>
    <w:rsid w:val="00487678"/>
    <w:rsid w:val="00487C0C"/>
    <w:rsid w:val="0049029A"/>
    <w:rsid w:val="00491079"/>
    <w:rsid w:val="00492782"/>
    <w:rsid w:val="00495053"/>
    <w:rsid w:val="00497676"/>
    <w:rsid w:val="004A2141"/>
    <w:rsid w:val="004A42B0"/>
    <w:rsid w:val="004A4A04"/>
    <w:rsid w:val="004A54B7"/>
    <w:rsid w:val="004B2D8B"/>
    <w:rsid w:val="004B7142"/>
    <w:rsid w:val="004C0A13"/>
    <w:rsid w:val="004C50A4"/>
    <w:rsid w:val="004C58AD"/>
    <w:rsid w:val="004C6054"/>
    <w:rsid w:val="004C6382"/>
    <w:rsid w:val="004D4AEC"/>
    <w:rsid w:val="004E10D1"/>
    <w:rsid w:val="004E1CB3"/>
    <w:rsid w:val="004E3B4E"/>
    <w:rsid w:val="004E3D78"/>
    <w:rsid w:val="004E4F09"/>
    <w:rsid w:val="004E7899"/>
    <w:rsid w:val="004F3A0C"/>
    <w:rsid w:val="004F5EB2"/>
    <w:rsid w:val="004F6537"/>
    <w:rsid w:val="00505C41"/>
    <w:rsid w:val="00506E7B"/>
    <w:rsid w:val="00511383"/>
    <w:rsid w:val="0051175E"/>
    <w:rsid w:val="00512A1F"/>
    <w:rsid w:val="00512CE7"/>
    <w:rsid w:val="00513A63"/>
    <w:rsid w:val="00514A3D"/>
    <w:rsid w:val="00514F39"/>
    <w:rsid w:val="005170EE"/>
    <w:rsid w:val="00521996"/>
    <w:rsid w:val="00526DF7"/>
    <w:rsid w:val="005277E1"/>
    <w:rsid w:val="005302A2"/>
    <w:rsid w:val="00532EA8"/>
    <w:rsid w:val="00535ABE"/>
    <w:rsid w:val="00542371"/>
    <w:rsid w:val="005446AE"/>
    <w:rsid w:val="00546749"/>
    <w:rsid w:val="005479DC"/>
    <w:rsid w:val="005560D7"/>
    <w:rsid w:val="00560516"/>
    <w:rsid w:val="00562A5A"/>
    <w:rsid w:val="00564CBD"/>
    <w:rsid w:val="0057479B"/>
    <w:rsid w:val="00575FA3"/>
    <w:rsid w:val="00576167"/>
    <w:rsid w:val="00576A35"/>
    <w:rsid w:val="00576FAE"/>
    <w:rsid w:val="00580ED1"/>
    <w:rsid w:val="00586B43"/>
    <w:rsid w:val="00592E81"/>
    <w:rsid w:val="0059424A"/>
    <w:rsid w:val="00595187"/>
    <w:rsid w:val="0059546E"/>
    <w:rsid w:val="005954C2"/>
    <w:rsid w:val="00595BD8"/>
    <w:rsid w:val="0059750A"/>
    <w:rsid w:val="005A2E78"/>
    <w:rsid w:val="005B08D6"/>
    <w:rsid w:val="005B14EC"/>
    <w:rsid w:val="005B435B"/>
    <w:rsid w:val="005C0F0B"/>
    <w:rsid w:val="005C1710"/>
    <w:rsid w:val="005C4456"/>
    <w:rsid w:val="005C539F"/>
    <w:rsid w:val="005C7A86"/>
    <w:rsid w:val="005D0DEB"/>
    <w:rsid w:val="005D5D7F"/>
    <w:rsid w:val="005E2C32"/>
    <w:rsid w:val="005E5103"/>
    <w:rsid w:val="005F0906"/>
    <w:rsid w:val="005F4CE1"/>
    <w:rsid w:val="005F4F0B"/>
    <w:rsid w:val="005F6814"/>
    <w:rsid w:val="00607669"/>
    <w:rsid w:val="0061156F"/>
    <w:rsid w:val="00611754"/>
    <w:rsid w:val="00611CDE"/>
    <w:rsid w:val="00612E5B"/>
    <w:rsid w:val="0061702C"/>
    <w:rsid w:val="006206CD"/>
    <w:rsid w:val="00622D6C"/>
    <w:rsid w:val="00625B66"/>
    <w:rsid w:val="00626306"/>
    <w:rsid w:val="00626B65"/>
    <w:rsid w:val="00633433"/>
    <w:rsid w:val="0064336F"/>
    <w:rsid w:val="006448AC"/>
    <w:rsid w:val="0064592D"/>
    <w:rsid w:val="00645A50"/>
    <w:rsid w:val="00660D62"/>
    <w:rsid w:val="006618FA"/>
    <w:rsid w:val="006620DD"/>
    <w:rsid w:val="00665673"/>
    <w:rsid w:val="00676AA4"/>
    <w:rsid w:val="00677B00"/>
    <w:rsid w:val="00681FCE"/>
    <w:rsid w:val="00684B9B"/>
    <w:rsid w:val="0068537E"/>
    <w:rsid w:val="0068628E"/>
    <w:rsid w:val="00690C4B"/>
    <w:rsid w:val="00693170"/>
    <w:rsid w:val="006940F2"/>
    <w:rsid w:val="00695580"/>
    <w:rsid w:val="00695F3B"/>
    <w:rsid w:val="006965EF"/>
    <w:rsid w:val="006A092E"/>
    <w:rsid w:val="006A443E"/>
    <w:rsid w:val="006A4E82"/>
    <w:rsid w:val="006A63E2"/>
    <w:rsid w:val="006B2F47"/>
    <w:rsid w:val="006B3633"/>
    <w:rsid w:val="006B4AE5"/>
    <w:rsid w:val="006B61C8"/>
    <w:rsid w:val="006C0244"/>
    <w:rsid w:val="006C1A22"/>
    <w:rsid w:val="006C44BE"/>
    <w:rsid w:val="006C5B8A"/>
    <w:rsid w:val="006C5DED"/>
    <w:rsid w:val="006D112D"/>
    <w:rsid w:val="006D14E6"/>
    <w:rsid w:val="006D4121"/>
    <w:rsid w:val="006E1D05"/>
    <w:rsid w:val="006E5E73"/>
    <w:rsid w:val="006E64F4"/>
    <w:rsid w:val="006E7C15"/>
    <w:rsid w:val="006F648C"/>
    <w:rsid w:val="006F6ECD"/>
    <w:rsid w:val="007007BF"/>
    <w:rsid w:val="0070194D"/>
    <w:rsid w:val="007022D9"/>
    <w:rsid w:val="00707965"/>
    <w:rsid w:val="00711420"/>
    <w:rsid w:val="00712F42"/>
    <w:rsid w:val="00717A44"/>
    <w:rsid w:val="00717EE6"/>
    <w:rsid w:val="0072595E"/>
    <w:rsid w:val="00725D9D"/>
    <w:rsid w:val="0072707F"/>
    <w:rsid w:val="00730FAB"/>
    <w:rsid w:val="007362DA"/>
    <w:rsid w:val="00736682"/>
    <w:rsid w:val="007405F3"/>
    <w:rsid w:val="007463E5"/>
    <w:rsid w:val="00746B3C"/>
    <w:rsid w:val="007472D4"/>
    <w:rsid w:val="00750CA6"/>
    <w:rsid w:val="00751E46"/>
    <w:rsid w:val="00755404"/>
    <w:rsid w:val="00756735"/>
    <w:rsid w:val="0075677A"/>
    <w:rsid w:val="007572DF"/>
    <w:rsid w:val="00760C14"/>
    <w:rsid w:val="007661E8"/>
    <w:rsid w:val="00767E1E"/>
    <w:rsid w:val="0077022C"/>
    <w:rsid w:val="00773F0A"/>
    <w:rsid w:val="00775291"/>
    <w:rsid w:val="007765AD"/>
    <w:rsid w:val="00777951"/>
    <w:rsid w:val="00780F01"/>
    <w:rsid w:val="007826E8"/>
    <w:rsid w:val="007876B8"/>
    <w:rsid w:val="00787BDB"/>
    <w:rsid w:val="007918FD"/>
    <w:rsid w:val="00793BA8"/>
    <w:rsid w:val="00795DCC"/>
    <w:rsid w:val="0079722E"/>
    <w:rsid w:val="007A40BD"/>
    <w:rsid w:val="007A7E60"/>
    <w:rsid w:val="007B67B5"/>
    <w:rsid w:val="007B6F42"/>
    <w:rsid w:val="007B78D6"/>
    <w:rsid w:val="007C007F"/>
    <w:rsid w:val="007C067C"/>
    <w:rsid w:val="007C304A"/>
    <w:rsid w:val="007C6E03"/>
    <w:rsid w:val="007C70D2"/>
    <w:rsid w:val="007D1FA8"/>
    <w:rsid w:val="007D223B"/>
    <w:rsid w:val="007D32E7"/>
    <w:rsid w:val="007D39EF"/>
    <w:rsid w:val="007E1D4C"/>
    <w:rsid w:val="007E504D"/>
    <w:rsid w:val="007E751C"/>
    <w:rsid w:val="007F0C3B"/>
    <w:rsid w:val="007F0ED0"/>
    <w:rsid w:val="007F6F03"/>
    <w:rsid w:val="00801D99"/>
    <w:rsid w:val="00804BC7"/>
    <w:rsid w:val="00804FDE"/>
    <w:rsid w:val="008051D8"/>
    <w:rsid w:val="00806FD0"/>
    <w:rsid w:val="00807D67"/>
    <w:rsid w:val="00814003"/>
    <w:rsid w:val="00823643"/>
    <w:rsid w:val="0082716E"/>
    <w:rsid w:val="008327C5"/>
    <w:rsid w:val="008363C9"/>
    <w:rsid w:val="00842C83"/>
    <w:rsid w:val="0084547C"/>
    <w:rsid w:val="00847C5A"/>
    <w:rsid w:val="00852A20"/>
    <w:rsid w:val="00856707"/>
    <w:rsid w:val="0085680B"/>
    <w:rsid w:val="00857305"/>
    <w:rsid w:val="0086397E"/>
    <w:rsid w:val="00867760"/>
    <w:rsid w:val="008702F6"/>
    <w:rsid w:val="00874D3E"/>
    <w:rsid w:val="008763DE"/>
    <w:rsid w:val="00880807"/>
    <w:rsid w:val="008833A5"/>
    <w:rsid w:val="00887046"/>
    <w:rsid w:val="0089142B"/>
    <w:rsid w:val="0089780B"/>
    <w:rsid w:val="008A253D"/>
    <w:rsid w:val="008A25A2"/>
    <w:rsid w:val="008A2C39"/>
    <w:rsid w:val="008B271B"/>
    <w:rsid w:val="008C4943"/>
    <w:rsid w:val="008C552C"/>
    <w:rsid w:val="008D0915"/>
    <w:rsid w:val="008D18EC"/>
    <w:rsid w:val="008D1D00"/>
    <w:rsid w:val="008D44BA"/>
    <w:rsid w:val="008E0B5C"/>
    <w:rsid w:val="008E0E8B"/>
    <w:rsid w:val="008E1443"/>
    <w:rsid w:val="008F6BA5"/>
    <w:rsid w:val="008F713E"/>
    <w:rsid w:val="0090012A"/>
    <w:rsid w:val="009028BC"/>
    <w:rsid w:val="009032E6"/>
    <w:rsid w:val="00910192"/>
    <w:rsid w:val="0091057A"/>
    <w:rsid w:val="00911E83"/>
    <w:rsid w:val="0091784C"/>
    <w:rsid w:val="0092387F"/>
    <w:rsid w:val="009278D3"/>
    <w:rsid w:val="00940096"/>
    <w:rsid w:val="00942505"/>
    <w:rsid w:val="00944B52"/>
    <w:rsid w:val="0094586D"/>
    <w:rsid w:val="009462BA"/>
    <w:rsid w:val="009505AF"/>
    <w:rsid w:val="00951452"/>
    <w:rsid w:val="0095285B"/>
    <w:rsid w:val="0095348C"/>
    <w:rsid w:val="0095451F"/>
    <w:rsid w:val="0096419F"/>
    <w:rsid w:val="00967293"/>
    <w:rsid w:val="009672D5"/>
    <w:rsid w:val="00971DE6"/>
    <w:rsid w:val="00981E0B"/>
    <w:rsid w:val="00982120"/>
    <w:rsid w:val="0098221C"/>
    <w:rsid w:val="009837DC"/>
    <w:rsid w:val="009848E0"/>
    <w:rsid w:val="0099754C"/>
    <w:rsid w:val="009A4233"/>
    <w:rsid w:val="009A65EC"/>
    <w:rsid w:val="009A6E3B"/>
    <w:rsid w:val="009B1339"/>
    <w:rsid w:val="009B3180"/>
    <w:rsid w:val="009B4431"/>
    <w:rsid w:val="009B5E9A"/>
    <w:rsid w:val="009C0CEE"/>
    <w:rsid w:val="009C137C"/>
    <w:rsid w:val="009C14A5"/>
    <w:rsid w:val="009C1F77"/>
    <w:rsid w:val="009D29AB"/>
    <w:rsid w:val="009D3B44"/>
    <w:rsid w:val="009E60C5"/>
    <w:rsid w:val="009E7C87"/>
    <w:rsid w:val="009F0AAC"/>
    <w:rsid w:val="009F18D1"/>
    <w:rsid w:val="009F4A2E"/>
    <w:rsid w:val="009F6DAA"/>
    <w:rsid w:val="00A019EA"/>
    <w:rsid w:val="00A02C85"/>
    <w:rsid w:val="00A03C4D"/>
    <w:rsid w:val="00A0495D"/>
    <w:rsid w:val="00A115E2"/>
    <w:rsid w:val="00A124C7"/>
    <w:rsid w:val="00A13812"/>
    <w:rsid w:val="00A13D0B"/>
    <w:rsid w:val="00A13ED6"/>
    <w:rsid w:val="00A1593B"/>
    <w:rsid w:val="00A17194"/>
    <w:rsid w:val="00A22E0E"/>
    <w:rsid w:val="00A313F1"/>
    <w:rsid w:val="00A31E6A"/>
    <w:rsid w:val="00A31F37"/>
    <w:rsid w:val="00A32598"/>
    <w:rsid w:val="00A32DD3"/>
    <w:rsid w:val="00A350E3"/>
    <w:rsid w:val="00A427AC"/>
    <w:rsid w:val="00A4533F"/>
    <w:rsid w:val="00A46D58"/>
    <w:rsid w:val="00A50F86"/>
    <w:rsid w:val="00A51781"/>
    <w:rsid w:val="00A55ED2"/>
    <w:rsid w:val="00A640F5"/>
    <w:rsid w:val="00A66604"/>
    <w:rsid w:val="00A66DDD"/>
    <w:rsid w:val="00A70E58"/>
    <w:rsid w:val="00A732F4"/>
    <w:rsid w:val="00A747C2"/>
    <w:rsid w:val="00A760A9"/>
    <w:rsid w:val="00A809E1"/>
    <w:rsid w:val="00A83FAF"/>
    <w:rsid w:val="00A849EE"/>
    <w:rsid w:val="00A90FB1"/>
    <w:rsid w:val="00AA1D3D"/>
    <w:rsid w:val="00AA35F2"/>
    <w:rsid w:val="00AA6623"/>
    <w:rsid w:val="00AB1858"/>
    <w:rsid w:val="00AB501F"/>
    <w:rsid w:val="00AB6D33"/>
    <w:rsid w:val="00AC0A8D"/>
    <w:rsid w:val="00AC5B40"/>
    <w:rsid w:val="00AC6486"/>
    <w:rsid w:val="00AC64DD"/>
    <w:rsid w:val="00AD0401"/>
    <w:rsid w:val="00AD3A3E"/>
    <w:rsid w:val="00AD4AB4"/>
    <w:rsid w:val="00AD58CB"/>
    <w:rsid w:val="00AD690F"/>
    <w:rsid w:val="00AE3FC7"/>
    <w:rsid w:val="00AE45F3"/>
    <w:rsid w:val="00AE6A45"/>
    <w:rsid w:val="00AE6B1A"/>
    <w:rsid w:val="00AF076D"/>
    <w:rsid w:val="00AF2ACA"/>
    <w:rsid w:val="00AF2AFB"/>
    <w:rsid w:val="00AF701A"/>
    <w:rsid w:val="00B045D4"/>
    <w:rsid w:val="00B049F3"/>
    <w:rsid w:val="00B10992"/>
    <w:rsid w:val="00B123EE"/>
    <w:rsid w:val="00B12CB6"/>
    <w:rsid w:val="00B13ADA"/>
    <w:rsid w:val="00B16612"/>
    <w:rsid w:val="00B2474F"/>
    <w:rsid w:val="00B24D59"/>
    <w:rsid w:val="00B301C2"/>
    <w:rsid w:val="00B31BCA"/>
    <w:rsid w:val="00B32A72"/>
    <w:rsid w:val="00B33565"/>
    <w:rsid w:val="00B42EB9"/>
    <w:rsid w:val="00B4734D"/>
    <w:rsid w:val="00B4768C"/>
    <w:rsid w:val="00B51F29"/>
    <w:rsid w:val="00B5239A"/>
    <w:rsid w:val="00B52FD4"/>
    <w:rsid w:val="00B54189"/>
    <w:rsid w:val="00B55778"/>
    <w:rsid w:val="00B5608E"/>
    <w:rsid w:val="00B60CEE"/>
    <w:rsid w:val="00B62040"/>
    <w:rsid w:val="00B63653"/>
    <w:rsid w:val="00B7407D"/>
    <w:rsid w:val="00B74238"/>
    <w:rsid w:val="00B74A12"/>
    <w:rsid w:val="00B875C4"/>
    <w:rsid w:val="00B87742"/>
    <w:rsid w:val="00B91995"/>
    <w:rsid w:val="00B922C9"/>
    <w:rsid w:val="00B93B42"/>
    <w:rsid w:val="00B93C8C"/>
    <w:rsid w:val="00B94CF4"/>
    <w:rsid w:val="00B9553D"/>
    <w:rsid w:val="00B9574E"/>
    <w:rsid w:val="00BA020B"/>
    <w:rsid w:val="00BA25BA"/>
    <w:rsid w:val="00BA5468"/>
    <w:rsid w:val="00BB0E8B"/>
    <w:rsid w:val="00BB27E7"/>
    <w:rsid w:val="00BB3C32"/>
    <w:rsid w:val="00BB4A9A"/>
    <w:rsid w:val="00BB7667"/>
    <w:rsid w:val="00BB7A01"/>
    <w:rsid w:val="00BC30C1"/>
    <w:rsid w:val="00BC75E1"/>
    <w:rsid w:val="00BC7BD8"/>
    <w:rsid w:val="00BD2CE1"/>
    <w:rsid w:val="00BD3E5A"/>
    <w:rsid w:val="00BD42A1"/>
    <w:rsid w:val="00BD4F82"/>
    <w:rsid w:val="00BE01F8"/>
    <w:rsid w:val="00BE0831"/>
    <w:rsid w:val="00BE08F4"/>
    <w:rsid w:val="00BE17A6"/>
    <w:rsid w:val="00BE5191"/>
    <w:rsid w:val="00BE64D3"/>
    <w:rsid w:val="00BF00A6"/>
    <w:rsid w:val="00BF1F99"/>
    <w:rsid w:val="00BF4E33"/>
    <w:rsid w:val="00C02D48"/>
    <w:rsid w:val="00C0441D"/>
    <w:rsid w:val="00C04DEA"/>
    <w:rsid w:val="00C10946"/>
    <w:rsid w:val="00C1134C"/>
    <w:rsid w:val="00C11EDE"/>
    <w:rsid w:val="00C13447"/>
    <w:rsid w:val="00C163C1"/>
    <w:rsid w:val="00C16B43"/>
    <w:rsid w:val="00C2040E"/>
    <w:rsid w:val="00C26960"/>
    <w:rsid w:val="00C317E5"/>
    <w:rsid w:val="00C32229"/>
    <w:rsid w:val="00C336AB"/>
    <w:rsid w:val="00C35C5B"/>
    <w:rsid w:val="00C40414"/>
    <w:rsid w:val="00C47C4F"/>
    <w:rsid w:val="00C56FE8"/>
    <w:rsid w:val="00C601A9"/>
    <w:rsid w:val="00C60C4A"/>
    <w:rsid w:val="00C61093"/>
    <w:rsid w:val="00C619DB"/>
    <w:rsid w:val="00C63EA6"/>
    <w:rsid w:val="00C6413C"/>
    <w:rsid w:val="00C645A3"/>
    <w:rsid w:val="00C6492F"/>
    <w:rsid w:val="00C75B66"/>
    <w:rsid w:val="00C94E70"/>
    <w:rsid w:val="00C95182"/>
    <w:rsid w:val="00C95EF5"/>
    <w:rsid w:val="00C97F3B"/>
    <w:rsid w:val="00CA208D"/>
    <w:rsid w:val="00CA4078"/>
    <w:rsid w:val="00CA77E6"/>
    <w:rsid w:val="00CB00CF"/>
    <w:rsid w:val="00CB4ED3"/>
    <w:rsid w:val="00CB7322"/>
    <w:rsid w:val="00CB73FC"/>
    <w:rsid w:val="00CC3622"/>
    <w:rsid w:val="00CC4FBA"/>
    <w:rsid w:val="00CC5950"/>
    <w:rsid w:val="00CC69DF"/>
    <w:rsid w:val="00CD22BB"/>
    <w:rsid w:val="00CD31E9"/>
    <w:rsid w:val="00CD3577"/>
    <w:rsid w:val="00CE14A5"/>
    <w:rsid w:val="00CE2F0D"/>
    <w:rsid w:val="00CE396C"/>
    <w:rsid w:val="00CE6561"/>
    <w:rsid w:val="00CE6607"/>
    <w:rsid w:val="00CF52A8"/>
    <w:rsid w:val="00CF7285"/>
    <w:rsid w:val="00D01470"/>
    <w:rsid w:val="00D02265"/>
    <w:rsid w:val="00D03375"/>
    <w:rsid w:val="00D07EDF"/>
    <w:rsid w:val="00D21656"/>
    <w:rsid w:val="00D21F9E"/>
    <w:rsid w:val="00D222AE"/>
    <w:rsid w:val="00D2241A"/>
    <w:rsid w:val="00D2396E"/>
    <w:rsid w:val="00D24753"/>
    <w:rsid w:val="00D255FC"/>
    <w:rsid w:val="00D25B10"/>
    <w:rsid w:val="00D264FB"/>
    <w:rsid w:val="00D26A69"/>
    <w:rsid w:val="00D302CA"/>
    <w:rsid w:val="00D346B5"/>
    <w:rsid w:val="00D36010"/>
    <w:rsid w:val="00D36D82"/>
    <w:rsid w:val="00D41433"/>
    <w:rsid w:val="00D41CFF"/>
    <w:rsid w:val="00D4344F"/>
    <w:rsid w:val="00D473B7"/>
    <w:rsid w:val="00D51FB1"/>
    <w:rsid w:val="00D56D27"/>
    <w:rsid w:val="00D65366"/>
    <w:rsid w:val="00D65809"/>
    <w:rsid w:val="00D75F5F"/>
    <w:rsid w:val="00D81E85"/>
    <w:rsid w:val="00D8298F"/>
    <w:rsid w:val="00D82CF6"/>
    <w:rsid w:val="00D843FE"/>
    <w:rsid w:val="00D84F1D"/>
    <w:rsid w:val="00D850D3"/>
    <w:rsid w:val="00D86473"/>
    <w:rsid w:val="00D87237"/>
    <w:rsid w:val="00D93218"/>
    <w:rsid w:val="00DA046B"/>
    <w:rsid w:val="00DA0BB6"/>
    <w:rsid w:val="00DA48B0"/>
    <w:rsid w:val="00DB35EB"/>
    <w:rsid w:val="00DB3C18"/>
    <w:rsid w:val="00DB5043"/>
    <w:rsid w:val="00DC1843"/>
    <w:rsid w:val="00DC3E5E"/>
    <w:rsid w:val="00DC65B2"/>
    <w:rsid w:val="00DC6F25"/>
    <w:rsid w:val="00DC70B1"/>
    <w:rsid w:val="00DD0D00"/>
    <w:rsid w:val="00DD3441"/>
    <w:rsid w:val="00DD488F"/>
    <w:rsid w:val="00DD7365"/>
    <w:rsid w:val="00DD7D67"/>
    <w:rsid w:val="00DE0250"/>
    <w:rsid w:val="00DE12B8"/>
    <w:rsid w:val="00DE2927"/>
    <w:rsid w:val="00DE5425"/>
    <w:rsid w:val="00DE7637"/>
    <w:rsid w:val="00DF117A"/>
    <w:rsid w:val="00DF2136"/>
    <w:rsid w:val="00DF770E"/>
    <w:rsid w:val="00E00371"/>
    <w:rsid w:val="00E032AA"/>
    <w:rsid w:val="00E075A3"/>
    <w:rsid w:val="00E07C36"/>
    <w:rsid w:val="00E07E25"/>
    <w:rsid w:val="00E165CE"/>
    <w:rsid w:val="00E16D5E"/>
    <w:rsid w:val="00E22FB6"/>
    <w:rsid w:val="00E2413F"/>
    <w:rsid w:val="00E35489"/>
    <w:rsid w:val="00E40DAB"/>
    <w:rsid w:val="00E41EE7"/>
    <w:rsid w:val="00E458D4"/>
    <w:rsid w:val="00E45C1A"/>
    <w:rsid w:val="00E5028E"/>
    <w:rsid w:val="00E51044"/>
    <w:rsid w:val="00E5344A"/>
    <w:rsid w:val="00E54A19"/>
    <w:rsid w:val="00E54C78"/>
    <w:rsid w:val="00E56D0A"/>
    <w:rsid w:val="00E57E25"/>
    <w:rsid w:val="00E61514"/>
    <w:rsid w:val="00E648B5"/>
    <w:rsid w:val="00E64ACA"/>
    <w:rsid w:val="00E7028A"/>
    <w:rsid w:val="00E7145F"/>
    <w:rsid w:val="00E76BDD"/>
    <w:rsid w:val="00E7742C"/>
    <w:rsid w:val="00E7746B"/>
    <w:rsid w:val="00E82F1D"/>
    <w:rsid w:val="00E8351B"/>
    <w:rsid w:val="00E86AE6"/>
    <w:rsid w:val="00E87D21"/>
    <w:rsid w:val="00E87EBA"/>
    <w:rsid w:val="00E9134D"/>
    <w:rsid w:val="00EA22D3"/>
    <w:rsid w:val="00EA5C5F"/>
    <w:rsid w:val="00EB1202"/>
    <w:rsid w:val="00EB3529"/>
    <w:rsid w:val="00EB415B"/>
    <w:rsid w:val="00EB4514"/>
    <w:rsid w:val="00EB5377"/>
    <w:rsid w:val="00EB5636"/>
    <w:rsid w:val="00EB61D0"/>
    <w:rsid w:val="00EB6D13"/>
    <w:rsid w:val="00EC068B"/>
    <w:rsid w:val="00ED14C3"/>
    <w:rsid w:val="00ED212B"/>
    <w:rsid w:val="00ED6F39"/>
    <w:rsid w:val="00ED75A9"/>
    <w:rsid w:val="00EE1F78"/>
    <w:rsid w:val="00EE2652"/>
    <w:rsid w:val="00EE68DF"/>
    <w:rsid w:val="00EF4DBB"/>
    <w:rsid w:val="00EF5C78"/>
    <w:rsid w:val="00F01AC7"/>
    <w:rsid w:val="00F03BB9"/>
    <w:rsid w:val="00F0770B"/>
    <w:rsid w:val="00F10834"/>
    <w:rsid w:val="00F12C1B"/>
    <w:rsid w:val="00F12D6B"/>
    <w:rsid w:val="00F151CA"/>
    <w:rsid w:val="00F1596D"/>
    <w:rsid w:val="00F17E3B"/>
    <w:rsid w:val="00F20A87"/>
    <w:rsid w:val="00F21AA7"/>
    <w:rsid w:val="00F232C9"/>
    <w:rsid w:val="00F25819"/>
    <w:rsid w:val="00F26035"/>
    <w:rsid w:val="00F3115F"/>
    <w:rsid w:val="00F34D3D"/>
    <w:rsid w:val="00F3538B"/>
    <w:rsid w:val="00F4286C"/>
    <w:rsid w:val="00F4647C"/>
    <w:rsid w:val="00F47C2A"/>
    <w:rsid w:val="00F5044B"/>
    <w:rsid w:val="00F504E3"/>
    <w:rsid w:val="00F50C60"/>
    <w:rsid w:val="00F5271B"/>
    <w:rsid w:val="00F53759"/>
    <w:rsid w:val="00F62405"/>
    <w:rsid w:val="00F67EB3"/>
    <w:rsid w:val="00F70526"/>
    <w:rsid w:val="00F71F21"/>
    <w:rsid w:val="00F752FA"/>
    <w:rsid w:val="00F75EC8"/>
    <w:rsid w:val="00F76973"/>
    <w:rsid w:val="00F7731F"/>
    <w:rsid w:val="00F8005E"/>
    <w:rsid w:val="00F80DA5"/>
    <w:rsid w:val="00F8240A"/>
    <w:rsid w:val="00F83D41"/>
    <w:rsid w:val="00F83DA9"/>
    <w:rsid w:val="00F8430D"/>
    <w:rsid w:val="00F86591"/>
    <w:rsid w:val="00F86F3B"/>
    <w:rsid w:val="00F90C24"/>
    <w:rsid w:val="00F9726C"/>
    <w:rsid w:val="00FA671B"/>
    <w:rsid w:val="00FA77A7"/>
    <w:rsid w:val="00FB1D23"/>
    <w:rsid w:val="00FB4888"/>
    <w:rsid w:val="00FB7789"/>
    <w:rsid w:val="00FC0A3B"/>
    <w:rsid w:val="00FC3639"/>
    <w:rsid w:val="00FC5511"/>
    <w:rsid w:val="00FC72DA"/>
    <w:rsid w:val="00FD2A39"/>
    <w:rsid w:val="00FD3A03"/>
    <w:rsid w:val="00FD3FC4"/>
    <w:rsid w:val="00FD7931"/>
    <w:rsid w:val="00FE03D9"/>
    <w:rsid w:val="00FE2DAB"/>
    <w:rsid w:val="00FF2F28"/>
    <w:rsid w:val="00FF5A2C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5D028"/>
  <w15:docId w15:val="{FAD65F3D-2FF0-45BE-9FB4-47156D49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F1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32F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F17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PageNumber">
    <w:name w:val="page number"/>
    <w:basedOn w:val="DefaultParagraphFont"/>
    <w:rsid w:val="00132F17"/>
  </w:style>
  <w:style w:type="paragraph" w:styleId="ListParagraph">
    <w:name w:val="List Paragraph"/>
    <w:basedOn w:val="Normal"/>
    <w:uiPriority w:val="34"/>
    <w:qFormat/>
    <w:rsid w:val="00132F17"/>
    <w:pPr>
      <w:ind w:left="720"/>
      <w:contextualSpacing/>
    </w:pPr>
  </w:style>
  <w:style w:type="paragraph" w:customStyle="1" w:styleId="Style1">
    <w:name w:val="Style1"/>
    <w:basedOn w:val="Normal"/>
    <w:link w:val="Style1Char"/>
    <w:qFormat/>
    <w:rsid w:val="00132F17"/>
    <w:pPr>
      <w:widowControl/>
    </w:pPr>
    <w:rPr>
      <w:rFonts w:asciiTheme="majorHAnsi" w:hAnsiTheme="majorHAnsi"/>
      <w:bCs/>
      <w:spacing w:val="-1"/>
      <w:szCs w:val="24"/>
    </w:rPr>
  </w:style>
  <w:style w:type="character" w:customStyle="1" w:styleId="Style1Char">
    <w:name w:val="Style1 Char"/>
    <w:basedOn w:val="DefaultParagraphFont"/>
    <w:link w:val="Style1"/>
    <w:rsid w:val="00132F17"/>
    <w:rPr>
      <w:rFonts w:asciiTheme="majorHAnsi" w:eastAsia="Times New Roman" w:hAnsiTheme="majorHAnsi" w:cs="Times New Roman"/>
      <w:bCs/>
      <w:snapToGrid w:val="0"/>
      <w:spacing w:val="-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2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2DA"/>
    <w:rPr>
      <w:rFonts w:ascii="Segoe UI" w:eastAsia="Times New Roman" w:hAnsi="Segoe UI" w:cs="Segoe UI"/>
      <w:snapToGrid w:val="0"/>
      <w:sz w:val="18"/>
      <w:szCs w:val="18"/>
    </w:rPr>
  </w:style>
  <w:style w:type="paragraph" w:styleId="NoSpacing">
    <w:name w:val="No Spacing"/>
    <w:uiPriority w:val="1"/>
    <w:qFormat/>
    <w:rsid w:val="00BB0E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02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02B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C5B8A"/>
    <w:pPr>
      <w:widowControl/>
      <w:spacing w:before="100" w:beforeAutospacing="1" w:after="100" w:afterAutospacing="1"/>
    </w:pPr>
    <w:rPr>
      <w:rFonts w:ascii="Calibri" w:eastAsiaTheme="minorHAnsi" w:hAnsi="Calibri" w:cs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rklandwa-gov.zoom.us/j/969052007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Masters, Lindsay</dc:creator>
  <cp:keywords/>
  <dc:description/>
  <cp:lastModifiedBy>Masters, Lindsay</cp:lastModifiedBy>
  <cp:revision>4</cp:revision>
  <cp:lastPrinted>2019-10-03T19:59:00Z</cp:lastPrinted>
  <dcterms:created xsi:type="dcterms:W3CDTF">2025-04-30T22:26:00Z</dcterms:created>
  <dcterms:modified xsi:type="dcterms:W3CDTF">2025-05-02T19:41:00Z</dcterms:modified>
</cp:coreProperties>
</file>