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008D6" w14:textId="77777777" w:rsidR="0023574F" w:rsidRDefault="0023574F" w:rsidP="00A313CD">
      <w:pPr>
        <w:rPr>
          <w:rFonts w:eastAsia="Times New Roman"/>
        </w:rPr>
      </w:pPr>
      <w:r w:rsidRPr="00BA1B2B">
        <w:rPr>
          <w:noProof/>
        </w:rPr>
        <w:drawing>
          <wp:anchor distT="0" distB="0" distL="114300" distR="114300" simplePos="0" relativeHeight="251658240" behindDoc="1" locked="0" layoutInCell="1" allowOverlap="1" wp14:anchorId="3D6234BF" wp14:editId="32921DB3">
            <wp:simplePos x="0" y="0"/>
            <wp:positionH relativeFrom="column">
              <wp:posOffset>635</wp:posOffset>
            </wp:positionH>
            <wp:positionV relativeFrom="page">
              <wp:posOffset>542152</wp:posOffset>
            </wp:positionV>
            <wp:extent cx="2154803" cy="679231"/>
            <wp:effectExtent l="0" t="0" r="0" b="6985"/>
            <wp:wrapNone/>
            <wp:docPr id="2" name="Picture 2" descr="S:\HTF\Admin Files\Commerce Logo\MSWord_Use\Logo__Standard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:\HTF\Admin Files\Commerce Logo\MSWord_Use\Logo__Standard_RGB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65" t="20001" r="7412" b="20511"/>
                    <a:stretch/>
                  </pic:blipFill>
                  <pic:spPr bwMode="auto">
                    <a:xfrm>
                      <a:off x="0" y="0"/>
                      <a:ext cx="2154803" cy="679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FFDA7A" w14:textId="77777777" w:rsidR="00C6525E" w:rsidRDefault="00C6525E" w:rsidP="00A313CD"/>
    <w:p w14:paraId="4D6D40FA" w14:textId="150E5F23" w:rsidR="00956EB1" w:rsidRPr="00A313CD" w:rsidRDefault="00FE5407" w:rsidP="00A313CD">
      <w:pPr>
        <w:pStyle w:val="NoSpacing"/>
        <w:pBdr>
          <w:bottom w:val="double" w:sz="4" w:space="1" w:color="auto"/>
        </w:pBdr>
        <w:rPr>
          <w:rFonts w:eastAsia="Times New Roman" w:cstheme="minorHAnsi"/>
          <w:b/>
          <w:color w:val="365F91" w:themeColor="accent1" w:themeShade="BF"/>
          <w:sz w:val="32"/>
        </w:rPr>
      </w:pPr>
      <w:r>
        <w:rPr>
          <w:rFonts w:eastAsia="Times New Roman" w:cstheme="minorHAnsi"/>
          <w:b/>
          <w:color w:val="365F91" w:themeColor="accent1" w:themeShade="BF"/>
          <w:sz w:val="32"/>
        </w:rPr>
        <w:t>202</w:t>
      </w:r>
      <w:r w:rsidR="00EA04FD">
        <w:rPr>
          <w:rFonts w:eastAsia="Times New Roman" w:cstheme="minorHAnsi"/>
          <w:b/>
          <w:color w:val="365F91" w:themeColor="accent1" w:themeShade="BF"/>
          <w:sz w:val="32"/>
        </w:rPr>
        <w:t>5</w:t>
      </w:r>
      <w:r w:rsidRPr="00A313CD">
        <w:rPr>
          <w:rFonts w:eastAsia="Times New Roman" w:cstheme="minorHAnsi"/>
          <w:b/>
          <w:color w:val="365F91" w:themeColor="accent1" w:themeShade="BF"/>
          <w:sz w:val="32"/>
        </w:rPr>
        <w:t xml:space="preserve"> </w:t>
      </w:r>
      <w:r w:rsidR="00956EB1" w:rsidRPr="00A313CD">
        <w:rPr>
          <w:rFonts w:eastAsia="Times New Roman" w:cstheme="minorHAnsi"/>
          <w:b/>
          <w:color w:val="365F91" w:themeColor="accent1" w:themeShade="BF"/>
          <w:sz w:val="32"/>
        </w:rPr>
        <w:t>Combined Funders Application (CFA)</w:t>
      </w:r>
    </w:p>
    <w:p w14:paraId="4CBD0F51" w14:textId="47E97362" w:rsidR="00021AE0" w:rsidRDefault="00A96A97" w:rsidP="00A313CD">
      <w:pPr>
        <w:pStyle w:val="NoSpacing"/>
        <w:pBdr>
          <w:bottom w:val="double" w:sz="4" w:space="1" w:color="auto"/>
        </w:pBdr>
        <w:rPr>
          <w:rFonts w:eastAsia="Times New Roman" w:cstheme="minorHAnsi"/>
          <w:b/>
          <w:color w:val="365F91" w:themeColor="accent1" w:themeShade="BF"/>
          <w:sz w:val="32"/>
        </w:rPr>
      </w:pPr>
      <w:r w:rsidRPr="00A313CD">
        <w:rPr>
          <w:rFonts w:cstheme="minorHAnsi"/>
          <w:b/>
          <w:color w:val="365F91" w:themeColor="accent1" w:themeShade="BF"/>
          <w:sz w:val="32"/>
        </w:rPr>
        <w:t xml:space="preserve">Application Requirements Checklist </w:t>
      </w:r>
      <w:r w:rsidR="00476480">
        <w:rPr>
          <w:rFonts w:cstheme="minorHAnsi"/>
          <w:b/>
          <w:color w:val="365F91" w:themeColor="accent1" w:themeShade="BF"/>
          <w:sz w:val="32"/>
        </w:rPr>
        <w:t xml:space="preserve">- </w:t>
      </w:r>
      <w:r w:rsidR="00476480" w:rsidRPr="00A313CD">
        <w:rPr>
          <w:rFonts w:eastAsia="Times New Roman" w:cstheme="minorHAnsi"/>
          <w:b/>
          <w:color w:val="365F91" w:themeColor="accent1" w:themeShade="BF"/>
          <w:sz w:val="32"/>
        </w:rPr>
        <w:t xml:space="preserve">FOR MULTIFAMILY/RENTAL PROJECTS </w:t>
      </w:r>
    </w:p>
    <w:p w14:paraId="55011027" w14:textId="77777777" w:rsidR="00A313CD" w:rsidRDefault="00A313CD" w:rsidP="003C2F76">
      <w:pPr>
        <w:spacing w:after="0"/>
      </w:pPr>
    </w:p>
    <w:p w14:paraId="243E0495" w14:textId="3B836FAE" w:rsidR="003C2F76" w:rsidRPr="00946BC4" w:rsidRDefault="003C2F76" w:rsidP="003C2F76">
      <w:pPr>
        <w:spacing w:after="0"/>
      </w:pPr>
      <w:proofErr w:type="gramStart"/>
      <w:r w:rsidRPr="00946BC4">
        <w:t>All of</w:t>
      </w:r>
      <w:proofErr w:type="gramEnd"/>
      <w:r w:rsidRPr="00946BC4">
        <w:t xml:space="preserve"> the information and documents identified below must be checked and included in/with your </w:t>
      </w:r>
      <w:r w:rsidR="003D5D8F" w:rsidRPr="00946BC4">
        <w:t>202</w:t>
      </w:r>
      <w:r w:rsidR="00DE3EC5">
        <w:t>4</w:t>
      </w:r>
      <w:r w:rsidR="00627A07" w:rsidRPr="00946BC4">
        <w:t xml:space="preserve"> </w:t>
      </w:r>
      <w:r w:rsidR="00155CFD">
        <w:t>Housing Trust Fund (</w:t>
      </w:r>
      <w:r w:rsidR="00386723" w:rsidRPr="00946BC4">
        <w:t>HTF</w:t>
      </w:r>
      <w:r w:rsidR="00155CFD">
        <w:t>)</w:t>
      </w:r>
      <w:r w:rsidR="003D5D8F" w:rsidRPr="00946BC4">
        <w:t xml:space="preserve"> Multifamily Rental</w:t>
      </w:r>
      <w:r w:rsidRPr="00946BC4">
        <w:t xml:space="preserve"> application. </w:t>
      </w:r>
      <w:r w:rsidRPr="00946BC4">
        <w:rPr>
          <w:b/>
        </w:rPr>
        <w:t>If something is not applicable, please use the “Missing or Not Applicable Items” space provided below to explain why it is not applicable to your proposed project.</w:t>
      </w:r>
    </w:p>
    <w:p w14:paraId="7A427CCD" w14:textId="77777777" w:rsidR="00386723" w:rsidRPr="00BC4155" w:rsidRDefault="00386723" w:rsidP="007643AA">
      <w:pPr>
        <w:pStyle w:val="Heading1"/>
      </w:pPr>
      <w:r w:rsidRPr="00BC4155">
        <w:t>Application Documents</w:t>
      </w:r>
    </w:p>
    <w:p w14:paraId="63BAB8E9" w14:textId="77777777" w:rsidR="00386723" w:rsidRPr="007643AA" w:rsidRDefault="00386723" w:rsidP="00386723">
      <w:pPr>
        <w:pStyle w:val="Heading2"/>
        <w:rPr>
          <w:rFonts w:ascii="Tahoma" w:hAnsi="Tahoma" w:cs="Tahoma"/>
        </w:rPr>
      </w:pPr>
      <w:r w:rsidRPr="007643AA">
        <w:rPr>
          <w:rFonts w:ascii="Tahoma" w:hAnsi="Tahoma" w:cs="Tahoma"/>
        </w:rPr>
        <w:t>Required</w:t>
      </w:r>
    </w:p>
    <w:tbl>
      <w:tblPr>
        <w:tblStyle w:val="TableGrid"/>
        <w:tblW w:w="9360" w:type="dxa"/>
        <w:tblInd w:w="-5" w:type="dxa"/>
        <w:tblBorders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060"/>
        <w:gridCol w:w="630"/>
        <w:gridCol w:w="5670"/>
      </w:tblGrid>
      <w:tr w:rsidR="00386723" w14:paraId="4B050669" w14:textId="77777777" w:rsidTr="007D6D86">
        <w:tc>
          <w:tcPr>
            <w:tcW w:w="30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54A6FA" w14:textId="4E0A5428" w:rsidR="00386723" w:rsidRPr="00514E66" w:rsidRDefault="00DE3EC5" w:rsidP="007D6D86">
            <w:pPr>
              <w:rPr>
                <w:b/>
              </w:rPr>
            </w:pPr>
            <w:r>
              <w:rPr>
                <w:b/>
              </w:rPr>
              <w:t>202</w:t>
            </w:r>
            <w:r w:rsidR="00EA04FD">
              <w:rPr>
                <w:b/>
              </w:rPr>
              <w:t>5</w:t>
            </w:r>
            <w:r w:rsidR="007D6D86">
              <w:rPr>
                <w:b/>
              </w:rPr>
              <w:t xml:space="preserve"> MFR </w:t>
            </w:r>
            <w:r w:rsidR="00386723">
              <w:rPr>
                <w:b/>
              </w:rPr>
              <w:t>CFA Sections</w:t>
            </w:r>
          </w:p>
        </w:tc>
        <w:sdt>
          <w:sdtPr>
            <w:id w:val="12736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auto"/>
                  <w:bottom w:val="single" w:sz="4" w:space="0" w:color="D9D9D9" w:themeColor="background1" w:themeShade="D9"/>
                </w:tcBorders>
              </w:tcPr>
              <w:p w14:paraId="0396809E" w14:textId="77777777" w:rsidR="00386723" w:rsidRDefault="00386723" w:rsidP="0038672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67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FD0DEED" w14:textId="77777777" w:rsidR="00386723" w:rsidRDefault="00386723" w:rsidP="00386723">
            <w:r>
              <w:t>Project Narrative</w:t>
            </w:r>
          </w:p>
        </w:tc>
      </w:tr>
      <w:tr w:rsidR="00386723" w14:paraId="34BDD8D0" w14:textId="77777777" w:rsidTr="007D6D86">
        <w:tc>
          <w:tcPr>
            <w:tcW w:w="30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AD3BB98" w14:textId="4D408FE9" w:rsidR="00386723" w:rsidRPr="00514E66" w:rsidRDefault="00DE3EC5" w:rsidP="007D6D86">
            <w:pPr>
              <w:rPr>
                <w:b/>
              </w:rPr>
            </w:pPr>
            <w:r>
              <w:rPr>
                <w:b/>
              </w:rPr>
              <w:t>202</w:t>
            </w:r>
            <w:r w:rsidR="00EA04FD">
              <w:rPr>
                <w:b/>
              </w:rPr>
              <w:t>5</w:t>
            </w:r>
            <w:r w:rsidR="007D6D86">
              <w:rPr>
                <w:b/>
              </w:rPr>
              <w:t xml:space="preserve"> MFR </w:t>
            </w:r>
            <w:r w:rsidR="00386723">
              <w:rPr>
                <w:b/>
              </w:rPr>
              <w:t>CFA Forms</w:t>
            </w:r>
          </w:p>
        </w:tc>
        <w:sdt>
          <w:sdtPr>
            <w:id w:val="1715080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</w:tcBorders>
              </w:tcPr>
              <w:p w14:paraId="47D07AB4" w14:textId="77777777" w:rsidR="00386723" w:rsidRDefault="00386723" w:rsidP="0038672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67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40025FB" w14:textId="77777777" w:rsidR="00386723" w:rsidRDefault="00386723" w:rsidP="00386723">
            <w:r>
              <w:t>Project Data</w:t>
            </w:r>
          </w:p>
        </w:tc>
      </w:tr>
      <w:tr w:rsidR="00386723" w14:paraId="4FBCECF9" w14:textId="77777777" w:rsidTr="00386723">
        <w:tc>
          <w:tcPr>
            <w:tcW w:w="9360" w:type="dxa"/>
            <w:gridSpan w:val="3"/>
            <w:tcBorders>
              <w:top w:val="single" w:sz="4" w:space="0" w:color="D9D9D9" w:themeColor="background1" w:themeShade="D9"/>
              <w:bottom w:val="single" w:sz="4" w:space="0" w:color="auto"/>
            </w:tcBorders>
            <w:shd w:val="clear" w:color="auto" w:fill="808080" w:themeFill="background1" w:themeFillShade="80"/>
          </w:tcPr>
          <w:p w14:paraId="0A3C8B69" w14:textId="77777777" w:rsidR="00386723" w:rsidRDefault="00386723" w:rsidP="00386723"/>
        </w:tc>
      </w:tr>
    </w:tbl>
    <w:p w14:paraId="1DDBDE48" w14:textId="77777777" w:rsidR="00386723" w:rsidRDefault="00386723" w:rsidP="00386723">
      <w:pPr>
        <w:spacing w:after="0" w:line="240" w:lineRule="auto"/>
      </w:pPr>
    </w:p>
    <w:p w14:paraId="16EB311F" w14:textId="77777777" w:rsidR="00386723" w:rsidRPr="007643AA" w:rsidRDefault="00386723" w:rsidP="007643AA">
      <w:pPr>
        <w:pStyle w:val="Heading2"/>
        <w:spacing w:before="0" w:line="240" w:lineRule="auto"/>
        <w:rPr>
          <w:rFonts w:ascii="Tahoma" w:hAnsi="Tahoma" w:cs="Tahoma"/>
        </w:rPr>
      </w:pPr>
      <w:r w:rsidRPr="007643AA">
        <w:rPr>
          <w:rFonts w:ascii="Tahoma" w:hAnsi="Tahoma" w:cs="Tahoma"/>
        </w:rPr>
        <w:t xml:space="preserve">Optional </w:t>
      </w:r>
    </w:p>
    <w:tbl>
      <w:tblPr>
        <w:tblStyle w:val="TableGrid"/>
        <w:tblW w:w="9466" w:type="dxa"/>
        <w:tblInd w:w="-5" w:type="dxa"/>
        <w:tblLook w:val="04A0" w:firstRow="1" w:lastRow="0" w:firstColumn="1" w:lastColumn="0" w:noHBand="0" w:noVBand="1"/>
      </w:tblPr>
      <w:tblGrid>
        <w:gridCol w:w="447"/>
        <w:gridCol w:w="5083"/>
        <w:gridCol w:w="2293"/>
        <w:gridCol w:w="1058"/>
        <w:gridCol w:w="585"/>
      </w:tblGrid>
      <w:tr w:rsidR="00AE7585" w14:paraId="553EADDA" w14:textId="77777777" w:rsidTr="004C2B8F">
        <w:trPr>
          <w:trHeight w:val="283"/>
        </w:trPr>
        <w:tc>
          <w:tcPr>
            <w:tcW w:w="447" w:type="dxa"/>
            <w:shd w:val="clear" w:color="auto" w:fill="D9D9D9" w:themeFill="background1" w:themeFillShade="D9"/>
          </w:tcPr>
          <w:p w14:paraId="37229564" w14:textId="77777777" w:rsidR="00AE7585" w:rsidRPr="006D7CC3" w:rsidRDefault="00AE7585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083" w:type="dxa"/>
            <w:shd w:val="clear" w:color="auto" w:fill="D9D9D9" w:themeFill="background1" w:themeFillShade="D9"/>
          </w:tcPr>
          <w:p w14:paraId="44C9E243" w14:textId="77777777" w:rsidR="00AE7585" w:rsidRPr="006D7CC3" w:rsidRDefault="00AE7585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Document Type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0FFA0261" w14:textId="77777777" w:rsidR="00AE7585" w:rsidRPr="006D7CC3" w:rsidRDefault="00AE7585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Requirement</w:t>
            </w:r>
          </w:p>
        </w:tc>
        <w:tc>
          <w:tcPr>
            <w:tcW w:w="1058" w:type="dxa"/>
            <w:shd w:val="clear" w:color="auto" w:fill="D9D9D9" w:themeFill="background1" w:themeFillShade="D9"/>
          </w:tcPr>
          <w:p w14:paraId="0539F525" w14:textId="77777777" w:rsidR="00AE7585" w:rsidRPr="006D7CC3" w:rsidRDefault="00AE7585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Attached</w:t>
            </w:r>
          </w:p>
        </w:tc>
        <w:tc>
          <w:tcPr>
            <w:tcW w:w="584" w:type="dxa"/>
            <w:shd w:val="clear" w:color="auto" w:fill="D9D9D9" w:themeFill="background1" w:themeFillShade="D9"/>
          </w:tcPr>
          <w:p w14:paraId="1B7E3EDF" w14:textId="77777777" w:rsidR="00AE7585" w:rsidRPr="006D7CC3" w:rsidRDefault="00AE7585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n/a</w:t>
            </w:r>
          </w:p>
        </w:tc>
      </w:tr>
      <w:tr w:rsidR="00AE7585" w14:paraId="0EA97BC3" w14:textId="77777777" w:rsidTr="004C2B8F">
        <w:trPr>
          <w:trHeight w:val="328"/>
        </w:trPr>
        <w:tc>
          <w:tcPr>
            <w:tcW w:w="447" w:type="dxa"/>
          </w:tcPr>
          <w:p w14:paraId="60A070EA" w14:textId="45D75A7E" w:rsidR="00AE7585" w:rsidRDefault="008C74FC" w:rsidP="00AD5D6A">
            <w:r>
              <w:t>1</w:t>
            </w:r>
          </w:p>
        </w:tc>
        <w:tc>
          <w:tcPr>
            <w:tcW w:w="5083" w:type="dxa"/>
          </w:tcPr>
          <w:p w14:paraId="0618B05B" w14:textId="77777777" w:rsidR="00AE7585" w:rsidRDefault="00AE7585" w:rsidP="00AD5D6A">
            <w:r>
              <w:t>9% LIHTC Self Score worksheet</w:t>
            </w:r>
          </w:p>
        </w:tc>
        <w:tc>
          <w:tcPr>
            <w:tcW w:w="2293" w:type="dxa"/>
          </w:tcPr>
          <w:p w14:paraId="7C324362" w14:textId="77777777" w:rsidR="00AE7585" w:rsidRPr="005A4C38" w:rsidRDefault="00AE7585" w:rsidP="00C6525E">
            <w:r w:rsidRPr="004C2B8F">
              <w:rPr>
                <w:sz w:val="20"/>
              </w:rPr>
              <w:t>Project financing includes 9% Low Income Housing Tax Credits</w:t>
            </w:r>
            <w:r w:rsidR="00C6525E" w:rsidRPr="004C2B8F">
              <w:rPr>
                <w:sz w:val="20"/>
              </w:rPr>
              <w:t xml:space="preserve"> </w:t>
            </w:r>
          </w:p>
        </w:tc>
        <w:sdt>
          <w:sdtPr>
            <w:id w:val="6264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8" w:type="dxa"/>
              </w:tcPr>
              <w:p w14:paraId="2F500CE0" w14:textId="223C233D" w:rsidR="00AE7585" w:rsidRDefault="00AE7585" w:rsidP="00AD5D6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049171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4" w:type="dxa"/>
              </w:tcPr>
              <w:p w14:paraId="2D0AB409" w14:textId="77777777" w:rsidR="00AE7585" w:rsidRDefault="00AE7585" w:rsidP="00AD5D6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E7585" w14:paraId="3A1F91AE" w14:textId="77777777" w:rsidTr="004C2B8F">
        <w:trPr>
          <w:trHeight w:val="782"/>
        </w:trPr>
        <w:tc>
          <w:tcPr>
            <w:tcW w:w="447" w:type="dxa"/>
          </w:tcPr>
          <w:p w14:paraId="16FDAE0D" w14:textId="758CC797" w:rsidR="00AE7585" w:rsidRDefault="008C74FC" w:rsidP="00AD5D6A">
            <w:r>
              <w:t>2</w:t>
            </w:r>
          </w:p>
        </w:tc>
        <w:tc>
          <w:tcPr>
            <w:tcW w:w="5083" w:type="dxa"/>
          </w:tcPr>
          <w:p w14:paraId="1D0AE3C5" w14:textId="77777777" w:rsidR="00AE7585" w:rsidRDefault="00AE7585" w:rsidP="00AD5D6A">
            <w:r>
              <w:t>4% LIHTC Self Score worksheet</w:t>
            </w:r>
          </w:p>
        </w:tc>
        <w:tc>
          <w:tcPr>
            <w:tcW w:w="2293" w:type="dxa"/>
          </w:tcPr>
          <w:p w14:paraId="45D0B523" w14:textId="77777777" w:rsidR="00AE7585" w:rsidRPr="005A4C38" w:rsidRDefault="00AE7585" w:rsidP="00AD5D6A">
            <w:r w:rsidRPr="004C2B8F">
              <w:rPr>
                <w:sz w:val="20"/>
              </w:rPr>
              <w:t>Project financing includes 4% Low Income Housing Tax Credits</w:t>
            </w:r>
          </w:p>
        </w:tc>
        <w:sdt>
          <w:sdtPr>
            <w:id w:val="980114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8" w:type="dxa"/>
              </w:tcPr>
              <w:p w14:paraId="72C1DEDF" w14:textId="77777777" w:rsidR="00AE7585" w:rsidRDefault="00AE7585" w:rsidP="00AD5D6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17458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4" w:type="dxa"/>
              </w:tcPr>
              <w:p w14:paraId="12900514" w14:textId="77777777" w:rsidR="00AE7585" w:rsidRDefault="00AE7585" w:rsidP="00AD5D6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B3318" w14:paraId="2C9B6100" w14:textId="77777777" w:rsidTr="004C2B8F">
        <w:trPr>
          <w:trHeight w:val="1579"/>
        </w:trPr>
        <w:tc>
          <w:tcPr>
            <w:tcW w:w="447" w:type="dxa"/>
          </w:tcPr>
          <w:p w14:paraId="4E99691F" w14:textId="3B5548FF" w:rsidR="00CB3318" w:rsidRPr="00543D1C" w:rsidRDefault="008C74FC" w:rsidP="004C2B8F">
            <w:r>
              <w:t>3</w:t>
            </w:r>
          </w:p>
        </w:tc>
        <w:tc>
          <w:tcPr>
            <w:tcW w:w="5083" w:type="dxa"/>
            <w:vAlign w:val="center"/>
          </w:tcPr>
          <w:p w14:paraId="6E62A24D" w14:textId="2EB12647" w:rsidR="00CB3318" w:rsidRPr="00DB770E" w:rsidRDefault="00CB3318" w:rsidP="00CB331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By and For Certification </w:t>
            </w:r>
          </w:p>
        </w:tc>
        <w:tc>
          <w:tcPr>
            <w:tcW w:w="2293" w:type="dxa"/>
          </w:tcPr>
          <w:p w14:paraId="58F94E38" w14:textId="25402FCC" w:rsidR="00CB3318" w:rsidRPr="00F91E0C" w:rsidRDefault="00CB3318" w:rsidP="004C2B8F">
            <w:pPr>
              <w:rPr>
                <w:sz w:val="20"/>
              </w:rPr>
            </w:pPr>
            <w:r>
              <w:rPr>
                <w:rFonts w:ascii="Calibri" w:hAnsi="Calibri"/>
                <w:sz w:val="20"/>
                <w:szCs w:val="20"/>
              </w:rPr>
              <w:t>Commerce recognition email, if applicable.</w:t>
            </w:r>
            <w:r w:rsidRPr="00CB3318">
              <w:rPr>
                <w:rFonts w:ascii="Calibri" w:hAnsi="Calibri"/>
                <w:sz w:val="20"/>
                <w:szCs w:val="20"/>
              </w:rPr>
              <w:t xml:space="preserve"> If Organization certified as a By and For Organization in 2023-2024 </w:t>
            </w:r>
            <w:r>
              <w:rPr>
                <w:rFonts w:ascii="Calibri" w:hAnsi="Calibri"/>
                <w:sz w:val="20"/>
                <w:szCs w:val="20"/>
              </w:rPr>
              <w:t xml:space="preserve">by </w:t>
            </w:r>
            <w:r w:rsidRPr="00CB3318">
              <w:rPr>
                <w:rFonts w:ascii="Calibri" w:hAnsi="Calibri"/>
                <w:sz w:val="20"/>
                <w:szCs w:val="20"/>
              </w:rPr>
              <w:t>Commerce</w:t>
            </w:r>
          </w:p>
        </w:tc>
        <w:tc>
          <w:tcPr>
            <w:tcW w:w="1058" w:type="dxa"/>
          </w:tcPr>
          <w:p w14:paraId="6F3AAA0F" w14:textId="77777777" w:rsidR="00CB3318" w:rsidRDefault="00CB3318" w:rsidP="004C2B8F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584" w:type="dxa"/>
          </w:tcPr>
          <w:p w14:paraId="389AFAFC" w14:textId="77777777" w:rsidR="00CB3318" w:rsidRDefault="00CB3318" w:rsidP="004C2B8F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</w:tr>
      <w:tr w:rsidR="00AE7585" w14:paraId="18DE3585" w14:textId="77777777" w:rsidTr="004C2B8F">
        <w:trPr>
          <w:trHeight w:val="283"/>
        </w:trPr>
        <w:tc>
          <w:tcPr>
            <w:tcW w:w="9466" w:type="dxa"/>
            <w:gridSpan w:val="5"/>
            <w:shd w:val="clear" w:color="auto" w:fill="808080" w:themeFill="background1" w:themeFillShade="80"/>
          </w:tcPr>
          <w:p w14:paraId="1CD7AB95" w14:textId="77777777" w:rsidR="00AE7585" w:rsidRDefault="00AE7585" w:rsidP="00AD5D6A">
            <w:pPr>
              <w:jc w:val="center"/>
            </w:pPr>
          </w:p>
        </w:tc>
      </w:tr>
    </w:tbl>
    <w:p w14:paraId="1FB7E03F" w14:textId="77777777" w:rsidR="00AE7585" w:rsidRPr="00332DCF" w:rsidRDefault="00AE7585" w:rsidP="00AE7585">
      <w:pPr>
        <w:spacing w:after="0" w:line="240" w:lineRule="auto"/>
      </w:pPr>
    </w:p>
    <w:p w14:paraId="6C229BD0" w14:textId="77777777" w:rsidR="008D173D" w:rsidRPr="006D7CC3" w:rsidRDefault="00386723" w:rsidP="007643AA">
      <w:pPr>
        <w:pStyle w:val="Heading1"/>
      </w:pPr>
      <w:r>
        <w:t>Attachments</w:t>
      </w:r>
    </w:p>
    <w:p w14:paraId="06C06CFB" w14:textId="77777777" w:rsidR="000C5568" w:rsidRPr="00BC4155" w:rsidRDefault="00386723" w:rsidP="00FE12B0">
      <w:pPr>
        <w:pStyle w:val="Heading2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1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444"/>
        <w:gridCol w:w="5104"/>
        <w:gridCol w:w="2224"/>
        <w:gridCol w:w="1050"/>
        <w:gridCol w:w="538"/>
      </w:tblGrid>
      <w:tr w:rsidR="007F4F64" w14:paraId="01AE6BF4" w14:textId="77777777" w:rsidTr="001A27F9">
        <w:tc>
          <w:tcPr>
            <w:tcW w:w="444" w:type="dxa"/>
            <w:shd w:val="clear" w:color="auto" w:fill="D9D9D9" w:themeFill="background1" w:themeFillShade="D9"/>
          </w:tcPr>
          <w:p w14:paraId="1F219AC0" w14:textId="77777777" w:rsidR="007F4F64" w:rsidRPr="001E0C69" w:rsidRDefault="007F4F64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104" w:type="dxa"/>
            <w:shd w:val="clear" w:color="auto" w:fill="D9D9D9" w:themeFill="background1" w:themeFillShade="D9"/>
          </w:tcPr>
          <w:p w14:paraId="673A68C0" w14:textId="77777777" w:rsidR="007F4F64" w:rsidRPr="001E0C69" w:rsidRDefault="007F4F64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Document Type</w:t>
            </w:r>
          </w:p>
        </w:tc>
        <w:tc>
          <w:tcPr>
            <w:tcW w:w="2224" w:type="dxa"/>
            <w:shd w:val="clear" w:color="auto" w:fill="D9D9D9" w:themeFill="background1" w:themeFillShade="D9"/>
          </w:tcPr>
          <w:p w14:paraId="46D18603" w14:textId="77777777" w:rsidR="007F4F64" w:rsidRPr="001E0C69" w:rsidRDefault="007F4F64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Requirement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14:paraId="6F0EE905" w14:textId="77777777" w:rsidR="007F4F64" w:rsidRPr="001E0C69" w:rsidRDefault="007F4F64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Attached</w:t>
            </w:r>
          </w:p>
        </w:tc>
        <w:tc>
          <w:tcPr>
            <w:tcW w:w="538" w:type="dxa"/>
            <w:shd w:val="clear" w:color="auto" w:fill="D9D9D9" w:themeFill="background1" w:themeFillShade="D9"/>
          </w:tcPr>
          <w:p w14:paraId="2A0E4D0B" w14:textId="77777777" w:rsidR="007F4F64" w:rsidRPr="001E0C69" w:rsidRDefault="007F4F64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n/a</w:t>
            </w:r>
          </w:p>
        </w:tc>
      </w:tr>
      <w:tr w:rsidR="007F4F64" w14:paraId="29CBC8D4" w14:textId="77777777" w:rsidTr="005A4C38">
        <w:tc>
          <w:tcPr>
            <w:tcW w:w="444" w:type="dxa"/>
          </w:tcPr>
          <w:p w14:paraId="1B7011A9" w14:textId="77777777" w:rsidR="007F4F64" w:rsidRDefault="00C6525E" w:rsidP="00F6206F">
            <w:r>
              <w:lastRenderedPageBreak/>
              <w:t>1</w:t>
            </w:r>
          </w:p>
        </w:tc>
        <w:tc>
          <w:tcPr>
            <w:tcW w:w="5104" w:type="dxa"/>
          </w:tcPr>
          <w:p w14:paraId="5A9C475F" w14:textId="1FE0CBB8" w:rsidR="007F4F64" w:rsidRDefault="002D646E" w:rsidP="00F6206F">
            <w:r>
              <w:t>Criterion</w:t>
            </w:r>
            <w:r w:rsidR="007F4F64">
              <w:t xml:space="preserve"> Waiver Approval</w:t>
            </w:r>
            <w:r>
              <w:t>(s)</w:t>
            </w:r>
          </w:p>
          <w:p w14:paraId="12C91B11" w14:textId="77777777" w:rsidR="002D646E" w:rsidRDefault="002D646E" w:rsidP="00021AE0">
            <w:pPr>
              <w:pStyle w:val="ListParagraph"/>
              <w:numPr>
                <w:ilvl w:val="0"/>
                <w:numId w:val="15"/>
              </w:numPr>
            </w:pPr>
            <w:r>
              <w:t>Per-project funding limit</w:t>
            </w:r>
          </w:p>
          <w:p w14:paraId="2A29E8CD" w14:textId="77777777" w:rsidR="002D646E" w:rsidRDefault="002D646E" w:rsidP="00021AE0">
            <w:pPr>
              <w:pStyle w:val="ListParagraph"/>
              <w:numPr>
                <w:ilvl w:val="0"/>
                <w:numId w:val="15"/>
              </w:numPr>
            </w:pPr>
            <w:r>
              <w:t>ESDS criterion</w:t>
            </w:r>
          </w:p>
          <w:p w14:paraId="356245B5" w14:textId="0E07E970" w:rsidR="002D646E" w:rsidRDefault="002D646E" w:rsidP="00021AE0">
            <w:pPr>
              <w:pStyle w:val="ListParagraph"/>
              <w:numPr>
                <w:ilvl w:val="0"/>
                <w:numId w:val="15"/>
              </w:numPr>
            </w:pPr>
            <w:r>
              <w:t>Documents otherwise required at application</w:t>
            </w:r>
          </w:p>
        </w:tc>
        <w:tc>
          <w:tcPr>
            <w:tcW w:w="2224" w:type="dxa"/>
          </w:tcPr>
          <w:p w14:paraId="1618FBE9" w14:textId="37EFB6D2" w:rsidR="007F4F64" w:rsidRPr="004D4F98" w:rsidRDefault="00B01596" w:rsidP="00B01596">
            <w:pPr>
              <w:rPr>
                <w:sz w:val="20"/>
              </w:rPr>
            </w:pPr>
            <w:r>
              <w:rPr>
                <w:sz w:val="20"/>
              </w:rPr>
              <w:t>Project cannot comply with threshold requirement(s)</w:t>
            </w:r>
          </w:p>
        </w:tc>
        <w:sdt>
          <w:sdtPr>
            <w:id w:val="-103659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5784D43D" w14:textId="77777777" w:rsidR="007F4F64" w:rsidRDefault="007F4F64" w:rsidP="00DB067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47175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</w:tcPr>
              <w:p w14:paraId="1DCF03A6" w14:textId="77777777" w:rsidR="007F4F64" w:rsidRDefault="007F4F64" w:rsidP="00DB067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F4F64" w14:paraId="23DAC2F9" w14:textId="77777777" w:rsidTr="005A4C38">
        <w:tc>
          <w:tcPr>
            <w:tcW w:w="444" w:type="dxa"/>
            <w:shd w:val="clear" w:color="auto" w:fill="808080" w:themeFill="background1" w:themeFillShade="80"/>
          </w:tcPr>
          <w:p w14:paraId="20E6C5FB" w14:textId="77777777" w:rsidR="007F4F64" w:rsidRDefault="007F4F64" w:rsidP="003E5953">
            <w:pPr>
              <w:jc w:val="center"/>
            </w:pPr>
          </w:p>
        </w:tc>
        <w:tc>
          <w:tcPr>
            <w:tcW w:w="8916" w:type="dxa"/>
            <w:gridSpan w:val="4"/>
            <w:shd w:val="clear" w:color="auto" w:fill="808080" w:themeFill="background1" w:themeFillShade="80"/>
          </w:tcPr>
          <w:p w14:paraId="5045E122" w14:textId="77777777" w:rsidR="007F4F64" w:rsidRDefault="007F4F64" w:rsidP="003E5953">
            <w:pPr>
              <w:jc w:val="center"/>
            </w:pPr>
          </w:p>
        </w:tc>
      </w:tr>
    </w:tbl>
    <w:p w14:paraId="1A769A55" w14:textId="77777777" w:rsidR="00386723" w:rsidRPr="00332DCF" w:rsidRDefault="00386723" w:rsidP="00386723">
      <w:pPr>
        <w:spacing w:after="0" w:line="240" w:lineRule="auto"/>
      </w:pPr>
    </w:p>
    <w:p w14:paraId="530B7A7B" w14:textId="77777777" w:rsidR="005477C5" w:rsidRPr="00BC4155" w:rsidRDefault="00FE12B0" w:rsidP="00BC4155">
      <w:pPr>
        <w:pStyle w:val="Heading2"/>
        <w:spacing w:before="0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2</w:t>
      </w:r>
    </w:p>
    <w:tbl>
      <w:tblPr>
        <w:tblStyle w:val="TableGrid"/>
        <w:tblW w:w="9382" w:type="dxa"/>
        <w:tblInd w:w="-5" w:type="dxa"/>
        <w:tblLook w:val="04A0" w:firstRow="1" w:lastRow="0" w:firstColumn="1" w:lastColumn="0" w:noHBand="0" w:noVBand="1"/>
      </w:tblPr>
      <w:tblGrid>
        <w:gridCol w:w="440"/>
        <w:gridCol w:w="5136"/>
        <w:gridCol w:w="2171"/>
        <w:gridCol w:w="1050"/>
        <w:gridCol w:w="585"/>
      </w:tblGrid>
      <w:tr w:rsidR="007F4F64" w:rsidRPr="001E0C69" w14:paraId="78869511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66A516" w14:textId="77777777" w:rsidR="007F4F64" w:rsidRPr="001E0C69" w:rsidRDefault="007F4F64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D8261E" w14:textId="77777777" w:rsidR="007F4F64" w:rsidRPr="001E0C69" w:rsidRDefault="007F4F64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Document Type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3B20BE" w14:textId="77777777" w:rsidR="007F4F64" w:rsidRPr="001E0C69" w:rsidRDefault="007F4F64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Requirement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63FCAD" w14:textId="77777777" w:rsidR="007F4F64" w:rsidRPr="001E0C69" w:rsidRDefault="007F4F64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Attached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EE16905" w14:textId="77777777" w:rsidR="007F4F64" w:rsidRPr="001E0C69" w:rsidRDefault="007F4F64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n/a</w:t>
            </w:r>
          </w:p>
        </w:tc>
      </w:tr>
      <w:tr w:rsidR="007F4F64" w14:paraId="09D0684D" w14:textId="77777777" w:rsidTr="008C74FC">
        <w:tc>
          <w:tcPr>
            <w:tcW w:w="440" w:type="dxa"/>
            <w:tcBorders>
              <w:bottom w:val="nil"/>
              <w:right w:val="single" w:sz="4" w:space="0" w:color="D9D9D9" w:themeColor="background1" w:themeShade="D9"/>
            </w:tcBorders>
          </w:tcPr>
          <w:p w14:paraId="5E11AC7A" w14:textId="77777777" w:rsidR="007F4F64" w:rsidRDefault="00C6525E" w:rsidP="00211448">
            <w:r>
              <w:t>1</w:t>
            </w:r>
          </w:p>
        </w:tc>
        <w:tc>
          <w:tcPr>
            <w:tcW w:w="5136" w:type="dxa"/>
            <w:tcBorders>
              <w:bottom w:val="nil"/>
              <w:right w:val="single" w:sz="4" w:space="0" w:color="D9D9D9" w:themeColor="background1" w:themeShade="D9"/>
            </w:tcBorders>
          </w:tcPr>
          <w:p w14:paraId="6712B589" w14:textId="77777777" w:rsidR="007F4F64" w:rsidRDefault="007F4F64" w:rsidP="00211448">
            <w:r>
              <w:t>Preliminary Drawings and Site Plan:</w:t>
            </w:r>
          </w:p>
        </w:tc>
        <w:tc>
          <w:tcPr>
            <w:tcW w:w="2171" w:type="dxa"/>
            <w:tcBorders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</w:tcPr>
          <w:p w14:paraId="53CB3437" w14:textId="77777777" w:rsidR="007F4F64" w:rsidRDefault="007F4F64" w:rsidP="00211448"/>
        </w:tc>
        <w:tc>
          <w:tcPr>
            <w:tcW w:w="1050" w:type="dxa"/>
            <w:tcBorders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</w:tcPr>
          <w:p w14:paraId="359F0DF4" w14:textId="77777777" w:rsidR="007F4F64" w:rsidRDefault="007F4F64" w:rsidP="00211448">
            <w:pPr>
              <w:jc w:val="center"/>
            </w:pPr>
          </w:p>
        </w:tc>
        <w:tc>
          <w:tcPr>
            <w:tcW w:w="585" w:type="dxa"/>
            <w:tcBorders>
              <w:left w:val="single" w:sz="4" w:space="0" w:color="D9D9D9" w:themeColor="background1" w:themeShade="D9"/>
              <w:bottom w:val="nil"/>
            </w:tcBorders>
          </w:tcPr>
          <w:p w14:paraId="31E719AA" w14:textId="77777777" w:rsidR="007F4F64" w:rsidRDefault="007F4F64" w:rsidP="00211448">
            <w:pPr>
              <w:jc w:val="center"/>
            </w:pPr>
          </w:p>
        </w:tc>
      </w:tr>
      <w:tr w:rsidR="007F4F64" w14:paraId="19914544" w14:textId="77777777" w:rsidTr="008C74FC">
        <w:tc>
          <w:tcPr>
            <w:tcW w:w="440" w:type="dxa"/>
            <w:tcBorders>
              <w:top w:val="nil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B3E07C6" w14:textId="77777777" w:rsidR="007F4F64" w:rsidRPr="00A823F4" w:rsidRDefault="007F4F64" w:rsidP="00C6525E"/>
        </w:tc>
        <w:tc>
          <w:tcPr>
            <w:tcW w:w="5136" w:type="dxa"/>
            <w:tcBorders>
              <w:top w:val="nil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5BCFA71" w14:textId="77777777" w:rsidR="007F4F64" w:rsidRDefault="007F4F64" w:rsidP="00211448">
            <w:pPr>
              <w:pStyle w:val="ListParagraph"/>
              <w:numPr>
                <w:ilvl w:val="0"/>
                <w:numId w:val="5"/>
              </w:numPr>
            </w:pPr>
            <w:r w:rsidRPr="00A823F4">
              <w:t>elevations, typical floor plans, descriptive building sections, site plan, and roof plan.</w:t>
            </w:r>
          </w:p>
        </w:tc>
        <w:tc>
          <w:tcPr>
            <w:tcW w:w="2171" w:type="dxa"/>
            <w:tcBorders>
              <w:top w:val="nil"/>
              <w:left w:val="single" w:sz="4" w:space="0" w:color="D9D9D9" w:themeColor="background1" w:themeShade="D9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DE08DC7" w14:textId="77777777" w:rsidR="007F4F64" w:rsidRPr="004D4F98" w:rsidRDefault="007F4F64" w:rsidP="00211448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New Construction projects </w:t>
            </w:r>
          </w:p>
          <w:p w14:paraId="1AABE522" w14:textId="77777777" w:rsidR="007F4F64" w:rsidRPr="004D4F98" w:rsidRDefault="007F4F64" w:rsidP="00332DCF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D9D9D9" w:themeColor="background1" w:themeShade="D9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F821B06" w14:textId="77777777" w:rsidR="007F4F64" w:rsidRDefault="00000000" w:rsidP="00332DCF">
            <w:pPr>
              <w:jc w:val="center"/>
            </w:pPr>
            <w:sdt>
              <w:sdtPr>
                <w:id w:val="-1304458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4F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sdt>
          <w:sdtPr>
            <w:id w:val="-67882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nil"/>
                  <w:left w:val="single" w:sz="4" w:space="0" w:color="D9D9D9" w:themeColor="background1" w:themeShade="D9"/>
                  <w:bottom w:val="dashed" w:sz="4" w:space="0" w:color="D9D9D9" w:themeColor="background1" w:themeShade="D9"/>
                </w:tcBorders>
              </w:tcPr>
              <w:p w14:paraId="4D538E92" w14:textId="77777777" w:rsidR="007F4F64" w:rsidRDefault="007F4F64" w:rsidP="00332DC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F4F64" w14:paraId="0EA806B0" w14:textId="77777777" w:rsidTr="008C74FC">
        <w:tc>
          <w:tcPr>
            <w:tcW w:w="440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51B0D74" w14:textId="77777777" w:rsidR="007F4F64" w:rsidRPr="00A823F4" w:rsidRDefault="007F4F64" w:rsidP="0084329D">
            <w:pPr>
              <w:pStyle w:val="ListParagraph"/>
              <w:ind w:left="360"/>
            </w:pPr>
          </w:p>
        </w:tc>
        <w:tc>
          <w:tcPr>
            <w:tcW w:w="5136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9E00D7C" w14:textId="77777777" w:rsidR="007F4F64" w:rsidRDefault="007F4F64" w:rsidP="00332DCF">
            <w:pPr>
              <w:pStyle w:val="ListParagraph"/>
              <w:numPr>
                <w:ilvl w:val="0"/>
                <w:numId w:val="5"/>
              </w:numPr>
            </w:pPr>
            <w:r w:rsidRPr="00A823F4">
              <w:t>typical floor plans, primary elevations, descriptive building section, site plan and roof plan</w:t>
            </w:r>
          </w:p>
        </w:tc>
        <w:tc>
          <w:tcPr>
            <w:tcW w:w="2171" w:type="dxa"/>
            <w:tcBorders>
              <w:top w:val="dashed" w:sz="4" w:space="0" w:color="D9D9D9" w:themeColor="background1" w:themeShade="D9"/>
              <w:left w:val="single" w:sz="4" w:space="0" w:color="D9D9D9" w:themeColor="background1" w:themeShade="D9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7208B8" w14:textId="39609D34" w:rsidR="007F4F64" w:rsidRPr="004D4F98" w:rsidRDefault="0026274A" w:rsidP="00E158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7F4F64" w:rsidRPr="004D4F98">
              <w:rPr>
                <w:sz w:val="20"/>
                <w:szCs w:val="20"/>
              </w:rPr>
              <w:t>rojects involving interior reconfiguration, exterior improvements, or newly constructed additions</w:t>
            </w:r>
          </w:p>
        </w:tc>
        <w:sdt>
          <w:sdtPr>
            <w:id w:val="-228688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dashed" w:sz="4" w:space="0" w:color="D9D9D9" w:themeColor="background1" w:themeShade="D9"/>
                  <w:left w:val="single" w:sz="4" w:space="0" w:color="D9D9D9" w:themeColor="background1" w:themeShade="D9"/>
                  <w:bottom w:val="dashed" w:sz="4" w:space="0" w:color="D9D9D9" w:themeColor="background1" w:themeShade="D9"/>
                  <w:right w:val="single" w:sz="4" w:space="0" w:color="D9D9D9" w:themeColor="background1" w:themeShade="D9"/>
                </w:tcBorders>
              </w:tcPr>
              <w:p w14:paraId="18C536F0" w14:textId="77777777" w:rsidR="007F4F64" w:rsidRDefault="007F4F64" w:rsidP="00332DC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21665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dashed" w:sz="4" w:space="0" w:color="D9D9D9" w:themeColor="background1" w:themeShade="D9"/>
                  <w:left w:val="single" w:sz="4" w:space="0" w:color="D9D9D9" w:themeColor="background1" w:themeShade="D9"/>
                  <w:bottom w:val="dashed" w:sz="4" w:space="0" w:color="D9D9D9" w:themeColor="background1" w:themeShade="D9"/>
                </w:tcBorders>
              </w:tcPr>
              <w:p w14:paraId="60D96296" w14:textId="77777777" w:rsidR="007F4F64" w:rsidRDefault="005A4C38" w:rsidP="00332DC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F4F64" w14:paraId="5B5F50D2" w14:textId="77777777" w:rsidTr="008C74FC">
        <w:tc>
          <w:tcPr>
            <w:tcW w:w="440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F153A85" w14:textId="77777777" w:rsidR="007F4F64" w:rsidRPr="00A823F4" w:rsidRDefault="007F4F64" w:rsidP="0084329D">
            <w:pPr>
              <w:pStyle w:val="ListParagraph"/>
              <w:ind w:left="360"/>
            </w:pPr>
          </w:p>
        </w:tc>
        <w:tc>
          <w:tcPr>
            <w:tcW w:w="5136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72DD14" w14:textId="77777777" w:rsidR="007F4F64" w:rsidRDefault="007F4F64" w:rsidP="00332DCF">
            <w:pPr>
              <w:pStyle w:val="ListParagraph"/>
              <w:numPr>
                <w:ilvl w:val="0"/>
                <w:numId w:val="5"/>
              </w:numPr>
            </w:pPr>
            <w:r w:rsidRPr="00A823F4">
              <w:t>current floor plans, for each floor if they differ</w:t>
            </w:r>
          </w:p>
        </w:tc>
        <w:tc>
          <w:tcPr>
            <w:tcW w:w="2171" w:type="dxa"/>
            <w:tcBorders>
              <w:top w:val="dashed" w:sz="4" w:space="0" w:color="D9D9D9" w:themeColor="background1" w:themeShade="D9"/>
              <w:left w:val="single" w:sz="4" w:space="0" w:color="D9D9D9" w:themeColor="background1" w:themeShade="D9"/>
              <w:bottom w:val="dashed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981D28" w14:textId="4B2FEF19" w:rsidR="007F4F64" w:rsidRPr="004D4F98" w:rsidRDefault="0026274A" w:rsidP="0033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7F4F64" w:rsidRPr="004D4F98">
              <w:rPr>
                <w:sz w:val="20"/>
                <w:szCs w:val="20"/>
              </w:rPr>
              <w:t>rojects in existing buildings</w:t>
            </w:r>
          </w:p>
        </w:tc>
        <w:sdt>
          <w:sdtPr>
            <w:id w:val="547502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dashed" w:sz="4" w:space="0" w:color="D9D9D9" w:themeColor="background1" w:themeShade="D9"/>
                  <w:left w:val="single" w:sz="4" w:space="0" w:color="D9D9D9" w:themeColor="background1" w:themeShade="D9"/>
                  <w:bottom w:val="dashed" w:sz="4" w:space="0" w:color="D9D9D9" w:themeColor="background1" w:themeShade="D9"/>
                  <w:right w:val="single" w:sz="4" w:space="0" w:color="D9D9D9" w:themeColor="background1" w:themeShade="D9"/>
                </w:tcBorders>
              </w:tcPr>
              <w:p w14:paraId="7FA38003" w14:textId="77777777" w:rsidR="007F4F64" w:rsidRDefault="007F4F64" w:rsidP="00332DC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28236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dashed" w:sz="4" w:space="0" w:color="D9D9D9" w:themeColor="background1" w:themeShade="D9"/>
                  <w:left w:val="single" w:sz="4" w:space="0" w:color="D9D9D9" w:themeColor="background1" w:themeShade="D9"/>
                  <w:bottom w:val="dashed" w:sz="4" w:space="0" w:color="D9D9D9" w:themeColor="background1" w:themeShade="D9"/>
                </w:tcBorders>
              </w:tcPr>
              <w:p w14:paraId="3E72F64A" w14:textId="77777777" w:rsidR="007F4F64" w:rsidRDefault="007F4F64" w:rsidP="00332DC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F4F64" w14:paraId="53C65CD7" w14:textId="77777777" w:rsidTr="008C74FC">
        <w:tc>
          <w:tcPr>
            <w:tcW w:w="440" w:type="dxa"/>
            <w:tcBorders>
              <w:top w:val="dashed" w:sz="4" w:space="0" w:color="D9D9D9" w:themeColor="background1" w:themeShade="D9"/>
              <w:bottom w:val="single" w:sz="4" w:space="0" w:color="auto"/>
              <w:right w:val="single" w:sz="4" w:space="0" w:color="D9D9D9" w:themeColor="background1" w:themeShade="D9"/>
            </w:tcBorders>
          </w:tcPr>
          <w:p w14:paraId="72AC5D41" w14:textId="77777777" w:rsidR="007F4F64" w:rsidRDefault="007F4F64" w:rsidP="0084329D">
            <w:pPr>
              <w:pStyle w:val="ListParagraph"/>
              <w:ind w:left="360"/>
            </w:pPr>
          </w:p>
        </w:tc>
        <w:tc>
          <w:tcPr>
            <w:tcW w:w="5136" w:type="dxa"/>
            <w:tcBorders>
              <w:top w:val="dashed" w:sz="4" w:space="0" w:color="D9D9D9" w:themeColor="background1" w:themeShade="D9"/>
              <w:bottom w:val="single" w:sz="4" w:space="0" w:color="auto"/>
              <w:right w:val="single" w:sz="4" w:space="0" w:color="D9D9D9" w:themeColor="background1" w:themeShade="D9"/>
            </w:tcBorders>
          </w:tcPr>
          <w:p w14:paraId="59828611" w14:textId="77777777" w:rsidR="007F4F64" w:rsidRDefault="007F4F64" w:rsidP="008B22D1">
            <w:pPr>
              <w:pStyle w:val="ListParagraph"/>
              <w:numPr>
                <w:ilvl w:val="0"/>
                <w:numId w:val="8"/>
              </w:numPr>
            </w:pPr>
            <w:r>
              <w:t xml:space="preserve">Site Plan </w:t>
            </w:r>
            <w:proofErr w:type="gramStart"/>
            <w:r>
              <w:t>of</w:t>
            </w:r>
            <w:proofErr w:type="gramEnd"/>
            <w:r>
              <w:t xml:space="preserve"> off-site improvements</w:t>
            </w:r>
          </w:p>
        </w:tc>
        <w:tc>
          <w:tcPr>
            <w:tcW w:w="2171" w:type="dxa"/>
            <w:tcBorders>
              <w:top w:val="dashed" w:sz="4" w:space="0" w:color="D9D9D9" w:themeColor="background1" w:themeShade="D9"/>
              <w:left w:val="single" w:sz="4" w:space="0" w:color="D9D9D9" w:themeColor="background1" w:themeShade="D9"/>
              <w:bottom w:val="single" w:sz="4" w:space="0" w:color="auto"/>
              <w:right w:val="single" w:sz="4" w:space="0" w:color="D9D9D9" w:themeColor="background1" w:themeShade="D9"/>
            </w:tcBorders>
          </w:tcPr>
          <w:p w14:paraId="7F5E12F6" w14:textId="5D910E74" w:rsidR="007F4F64" w:rsidRPr="004D4F98" w:rsidRDefault="0026274A" w:rsidP="003066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7F4F64" w:rsidRPr="004D4F98">
              <w:rPr>
                <w:sz w:val="20"/>
                <w:szCs w:val="20"/>
              </w:rPr>
              <w:t xml:space="preserve">f </w:t>
            </w:r>
            <w:proofErr w:type="gramStart"/>
            <w:r w:rsidR="007F4F64" w:rsidRPr="004D4F98">
              <w:rPr>
                <w:sz w:val="20"/>
                <w:szCs w:val="20"/>
              </w:rPr>
              <w:t>project</w:t>
            </w:r>
            <w:proofErr w:type="gramEnd"/>
            <w:r w:rsidR="007F4F64" w:rsidRPr="004D4F98">
              <w:rPr>
                <w:sz w:val="20"/>
                <w:szCs w:val="20"/>
              </w:rPr>
              <w:t xml:space="preserve"> includes off-site improvements</w:t>
            </w:r>
          </w:p>
        </w:tc>
        <w:sdt>
          <w:sdtPr>
            <w:id w:val="-1179114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dashed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auto"/>
                  <w:right w:val="single" w:sz="4" w:space="0" w:color="D9D9D9" w:themeColor="background1" w:themeShade="D9"/>
                </w:tcBorders>
              </w:tcPr>
              <w:p w14:paraId="570A70EF" w14:textId="77777777" w:rsidR="007F4F64" w:rsidRDefault="007F4F64" w:rsidP="00332DC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294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dashed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auto"/>
                </w:tcBorders>
              </w:tcPr>
              <w:p w14:paraId="469B6D8C" w14:textId="77777777" w:rsidR="007F4F64" w:rsidRDefault="007F4F64" w:rsidP="00332DC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F4F64" w14:paraId="1B87230F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00CA6E65" w14:textId="7ACB119A" w:rsidR="007F4F64" w:rsidRDefault="00FC1513" w:rsidP="00104C02">
            <w:r>
              <w:t>2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D17C" w14:textId="77777777" w:rsidR="007F4F64" w:rsidRDefault="007F4F64" w:rsidP="00104C02">
            <w:r>
              <w:t>Documentation of Site Control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761D" w14:textId="77777777" w:rsidR="007F4F64" w:rsidRPr="004D4F98" w:rsidRDefault="007F4F64" w:rsidP="00104C02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See </w:t>
            </w:r>
            <w:hyperlink r:id="rId13" w:history="1">
              <w:r w:rsidRPr="004D4F98">
                <w:rPr>
                  <w:rStyle w:val="Hyperlink"/>
                  <w:sz w:val="20"/>
                  <w:szCs w:val="20"/>
                </w:rPr>
                <w:t>HTF Handbook</w:t>
              </w:r>
            </w:hyperlink>
          </w:p>
        </w:tc>
        <w:sdt>
          <w:sdtPr>
            <w:id w:val="740379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4E037D" w14:textId="77777777" w:rsidR="007F4F64" w:rsidRDefault="007F4F64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580484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69E89ACA" w14:textId="77777777" w:rsidR="007F4F64" w:rsidRDefault="007F4F64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F4F64" w14:paraId="00DD50EE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5067F1C8" w14:textId="3CE89EDD" w:rsidR="007F4F64" w:rsidRDefault="00FC1513" w:rsidP="00104C02">
            <w:r>
              <w:t>3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5528" w14:textId="77777777" w:rsidR="007F4F64" w:rsidRDefault="007F4F64" w:rsidP="00104C02">
            <w:r>
              <w:t>Outline Specifications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AEA9" w14:textId="77777777" w:rsidR="007F4F64" w:rsidRPr="004D4F98" w:rsidRDefault="007F4F64" w:rsidP="00104C02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project includes construction activities</w:t>
            </w:r>
          </w:p>
        </w:tc>
        <w:sdt>
          <w:sdtPr>
            <w:id w:val="1238285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F735AD" w14:textId="77777777" w:rsidR="007F4F64" w:rsidRDefault="007F4F64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46157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14D3151A" w14:textId="77777777" w:rsidR="007F4F64" w:rsidRDefault="007F4F64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F4F64" w14:paraId="58E932AB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45765CB4" w14:textId="48D475DA" w:rsidR="007F4F64" w:rsidRDefault="00FC1513" w:rsidP="00104C02">
            <w:r>
              <w:t>4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3F9A" w14:textId="77777777" w:rsidR="007F4F64" w:rsidRDefault="007F4F64" w:rsidP="00104C02">
            <w:r>
              <w:t>Photos of Proposed Site(s)</w:t>
            </w:r>
          </w:p>
          <w:p w14:paraId="71C7F6EC" w14:textId="77777777" w:rsidR="005004D0" w:rsidRDefault="005004D0" w:rsidP="005004D0">
            <w:pPr>
              <w:pStyle w:val="ListParagraph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ind w:right="450"/>
            </w:pPr>
            <w:r>
              <w:t>clear, original photographs of the subject property</w:t>
            </w:r>
          </w:p>
          <w:p w14:paraId="1F589EDE" w14:textId="77777777" w:rsidR="005004D0" w:rsidRDefault="005004D0" w:rsidP="007D6D86">
            <w:pPr>
              <w:pStyle w:val="ListParagraph"/>
              <w:numPr>
                <w:ilvl w:val="0"/>
                <w:numId w:val="8"/>
              </w:numPr>
            </w:pPr>
            <w:r>
              <w:t xml:space="preserve">clear, original photographs of any affected buildings/structures constructed more than 49 years ago. </w:t>
            </w:r>
            <w:r w:rsidRPr="007D6D86">
              <w:rPr>
                <w:i/>
              </w:rPr>
              <w:t>An overall front view of each structure is required, as well as any other views necessary to fully describe the structure(s) and the proposed undertaking</w:t>
            </w:r>
            <w:r>
              <w:t>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6A1D" w14:textId="65E94219" w:rsidR="007F4F64" w:rsidRPr="004D4F98" w:rsidRDefault="00FC1513" w:rsidP="00104C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B01596">
              <w:rPr>
                <w:sz w:val="20"/>
                <w:szCs w:val="20"/>
              </w:rPr>
              <w:t>ll projects</w:t>
            </w:r>
          </w:p>
        </w:tc>
        <w:sdt>
          <w:sdtPr>
            <w:id w:val="-1622220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9AAE9B" w14:textId="77777777" w:rsidR="007F4F64" w:rsidRDefault="007F4F64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70320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5B294281" w14:textId="77777777" w:rsidR="007F4F64" w:rsidRDefault="007F4F64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11AB8501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4063C14D" w14:textId="4620472B" w:rsidR="00FC1513" w:rsidRDefault="00FC1513" w:rsidP="00FC1513">
            <w:r>
              <w:t>5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6E3B" w14:textId="79608549" w:rsidR="00FC1513" w:rsidRDefault="00FC1513" w:rsidP="00FC1513">
            <w:r>
              <w:t>Neighborhood Notification Plan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9D4F" w14:textId="220F80FA" w:rsidR="00FC1513" w:rsidRPr="004D4F98" w:rsidRDefault="004C2B8F" w:rsidP="00FC15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projects</w:t>
            </w:r>
          </w:p>
        </w:tc>
        <w:sdt>
          <w:sdtPr>
            <w:id w:val="-363587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5FAB4E" w14:textId="5C0E40F9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250044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123B8D61" w14:textId="1CB76F1F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413F6021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0549A1DE" w14:textId="3041C383" w:rsidR="00FC1513" w:rsidRDefault="00FC1513" w:rsidP="00FC1513">
            <w:r>
              <w:t>6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69A8" w14:textId="77777777" w:rsidR="00FC1513" w:rsidRDefault="00FC1513" w:rsidP="00FC1513">
            <w:r>
              <w:t>Zoning Approval Letter/Verification of Zoning Status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5215" w14:textId="77777777" w:rsidR="00FC1513" w:rsidRPr="004D4F98" w:rsidRDefault="00FC1513" w:rsidP="00FC1513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site identified</w:t>
            </w:r>
          </w:p>
        </w:tc>
        <w:sdt>
          <w:sdtPr>
            <w:id w:val="-2034797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1ED9CD" w14:textId="660C2F49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44572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shd w:val="clear" w:color="auto" w:fill="auto"/>
              </w:tcPr>
              <w:p w14:paraId="62967625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604815BE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3757A10A" w14:textId="202D35B5" w:rsidR="00FC1513" w:rsidRDefault="00FC1513" w:rsidP="00FC1513">
            <w:r>
              <w:t>7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C850" w14:textId="77777777" w:rsidR="00FC1513" w:rsidRDefault="00FC1513" w:rsidP="00FC1513">
            <w:r>
              <w:t>Phase I Environmental Site Assessment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6A12" w14:textId="77777777" w:rsidR="00FC1513" w:rsidRPr="004D4F98" w:rsidRDefault="00FC1513" w:rsidP="00FC1513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See </w:t>
            </w:r>
            <w:hyperlink r:id="rId14" w:history="1">
              <w:r w:rsidRPr="004D4F98">
                <w:rPr>
                  <w:rStyle w:val="Hyperlink"/>
                  <w:sz w:val="20"/>
                  <w:szCs w:val="20"/>
                </w:rPr>
                <w:t>HTF Handbook</w:t>
              </w:r>
            </w:hyperlink>
          </w:p>
        </w:tc>
        <w:sdt>
          <w:sdtPr>
            <w:id w:val="-1607497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F0198B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41872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1F10BDA5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3AF0674E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4876F9B5" w14:textId="3B2D9D4D" w:rsidR="00FC1513" w:rsidRDefault="00FC1513" w:rsidP="00FC1513">
            <w:r>
              <w:t>8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6CDF" w14:textId="77777777" w:rsidR="00FC1513" w:rsidRDefault="00FC1513" w:rsidP="00FC1513">
            <w:r>
              <w:t xml:space="preserve">Phase II Environmental Site Assessment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71DD" w14:textId="77777777" w:rsidR="00FC1513" w:rsidRPr="004D4F98" w:rsidRDefault="00FC1513" w:rsidP="00FC1513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recommended by Phase I</w:t>
            </w:r>
          </w:p>
        </w:tc>
        <w:sdt>
          <w:sdtPr>
            <w:id w:val="-1637864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6C16BC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210266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4CB0EFE8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46B3F00A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33B7F4E0" w14:textId="30D81F86" w:rsidR="00FC1513" w:rsidRDefault="00FC1513" w:rsidP="00FC1513">
            <w:r>
              <w:t>9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118A" w14:textId="28E0A5C5" w:rsidR="00FC1513" w:rsidRDefault="00FC1513" w:rsidP="00FC1513">
            <w:r>
              <w:t xml:space="preserve">Limited survey for Asbestos Containing Materials, Lead Based Paint, and Mold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9EA4" w14:textId="755F9B12" w:rsidR="00FC1513" w:rsidRPr="004D4F98" w:rsidRDefault="00FC1513" w:rsidP="00FC1513">
            <w:pPr>
              <w:rPr>
                <w:i/>
                <w:sz w:val="20"/>
                <w:szCs w:val="20"/>
              </w:rPr>
            </w:pPr>
            <w:r w:rsidRPr="00F91E0C">
              <w:rPr>
                <w:sz w:val="20"/>
                <w:szCs w:val="20"/>
              </w:rPr>
              <w:t xml:space="preserve">Projects involving </w:t>
            </w:r>
            <w:r>
              <w:rPr>
                <w:sz w:val="20"/>
                <w:szCs w:val="20"/>
              </w:rPr>
              <w:t>rehabilitation</w:t>
            </w:r>
            <w:r w:rsidRPr="00F91E0C">
              <w:rPr>
                <w:sz w:val="20"/>
                <w:szCs w:val="20"/>
              </w:rPr>
              <w:t xml:space="preserve"> of existing structures</w:t>
            </w:r>
          </w:p>
        </w:tc>
        <w:sdt>
          <w:sdtPr>
            <w:id w:val="986058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5ECAB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151800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36C535F6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2839A2C0" w14:textId="77777777" w:rsidTr="00021AE0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7464D6F2" w14:textId="6A1C85A2" w:rsidR="00FC1513" w:rsidRDefault="00FC1513" w:rsidP="00FC1513">
            <w:r>
              <w:t>10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E4BE" w14:textId="217DF5A5" w:rsidR="00FC1513" w:rsidRDefault="00FC1513" w:rsidP="00FC1513">
            <w:r>
              <w:t>Demolition Plan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3D57" w14:textId="7845918E" w:rsidR="00FC1513" w:rsidRPr="004D4F98" w:rsidRDefault="00FC1513" w:rsidP="00FC1513">
            <w:pPr>
              <w:rPr>
                <w:sz w:val="20"/>
                <w:szCs w:val="20"/>
              </w:rPr>
            </w:pPr>
            <w:r w:rsidRPr="00F91E0C">
              <w:rPr>
                <w:sz w:val="20"/>
                <w:szCs w:val="20"/>
              </w:rPr>
              <w:t>Projects involving demolition of existing structures</w:t>
            </w:r>
          </w:p>
        </w:tc>
        <w:sdt>
          <w:sdtPr>
            <w:id w:val="1195808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88172A" w14:textId="041E8C99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17709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21ED5098" w14:textId="1B66A315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691D1672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000C8907" w14:textId="1320F869" w:rsidR="00FC1513" w:rsidRDefault="00FC1513" w:rsidP="00FC1513">
            <w:r>
              <w:t>11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7967" w14:textId="77777777" w:rsidR="00FC1513" w:rsidRDefault="00FC1513" w:rsidP="00FC1513">
            <w:r>
              <w:t xml:space="preserve">Limited survey for Wetlands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5688" w14:textId="6F2571B3" w:rsidR="00FC1513" w:rsidRPr="004D4F98" w:rsidRDefault="00FC1513" w:rsidP="00FC1513">
            <w:pPr>
              <w:rPr>
                <w:i/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If </w:t>
            </w:r>
            <w:r>
              <w:rPr>
                <w:sz w:val="20"/>
                <w:szCs w:val="20"/>
              </w:rPr>
              <w:t>unimproved</w:t>
            </w:r>
            <w:r w:rsidRPr="004D4F98">
              <w:rPr>
                <w:sz w:val="20"/>
                <w:szCs w:val="20"/>
              </w:rPr>
              <w:t xml:space="preserve"> Land</w:t>
            </w:r>
          </w:p>
        </w:tc>
        <w:sdt>
          <w:sdtPr>
            <w:id w:val="-375856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C39F76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443359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53C935AD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7B4FA6DC" w14:textId="77777777" w:rsidTr="008C74FC"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1BF30322" w14:textId="1B63C2CC" w:rsidR="00FC1513" w:rsidRDefault="00FC1513" w:rsidP="00FC1513">
            <w:r>
              <w:t>12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0285" w14:textId="77777777" w:rsidR="00FC1513" w:rsidRDefault="00FC1513" w:rsidP="00FC1513">
            <w:r>
              <w:t>Documentation of methamphetamine contamination testing results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99FC" w14:textId="77777777" w:rsidR="00FC1513" w:rsidRPr="004D4F98" w:rsidRDefault="00FC1513" w:rsidP="00FC1513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Projects involving existing structures </w:t>
            </w:r>
            <w:r w:rsidRPr="004D4F98">
              <w:rPr>
                <w:sz w:val="20"/>
                <w:szCs w:val="20"/>
              </w:rPr>
              <w:lastRenderedPageBreak/>
              <w:t>(acquisition/rehab, new construction including demolition)</w:t>
            </w:r>
          </w:p>
        </w:tc>
        <w:sdt>
          <w:sdtPr>
            <w:id w:val="-1944907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E52115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587501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1F32CF83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5C11D8BD" w14:textId="77777777" w:rsidTr="008C74FC">
        <w:tc>
          <w:tcPr>
            <w:tcW w:w="440" w:type="dxa"/>
            <w:tcBorders>
              <w:top w:val="single" w:sz="4" w:space="0" w:color="auto"/>
              <w:right w:val="single" w:sz="4" w:space="0" w:color="D9D9D9" w:themeColor="background1" w:themeShade="D9"/>
            </w:tcBorders>
            <w:shd w:val="clear" w:color="auto" w:fill="auto"/>
          </w:tcPr>
          <w:p w14:paraId="0E8483B8" w14:textId="296BA202" w:rsidR="00FC1513" w:rsidRDefault="00FC1513" w:rsidP="00FC1513">
            <w:r>
              <w:t>13</w:t>
            </w:r>
          </w:p>
        </w:tc>
        <w:tc>
          <w:tcPr>
            <w:tcW w:w="51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CBDEA23" w14:textId="566E4ED8" w:rsidR="00FC1513" w:rsidRDefault="00FC1513" w:rsidP="00FC1513">
            <w:hyperlink r:id="rId15" w:history="1">
              <w:r w:rsidRPr="00FC1513">
                <w:rPr>
                  <w:rStyle w:val="Hyperlink"/>
                </w:rPr>
                <w:t>ESDS Project Priorities Survey</w:t>
              </w:r>
            </w:hyperlink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BEE58" w14:textId="77777777" w:rsidR="00FC1513" w:rsidRPr="004D4F98" w:rsidRDefault="00FC1513" w:rsidP="00FC1513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All projects </w:t>
            </w:r>
          </w:p>
        </w:tc>
        <w:sdt>
          <w:sdtPr>
            <w:id w:val="1567375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683978F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374239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auto"/>
              </w:tcPr>
              <w:p w14:paraId="615A30E0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059A1B44" w14:textId="77777777" w:rsidTr="008C74FC">
        <w:tc>
          <w:tcPr>
            <w:tcW w:w="440" w:type="dxa"/>
            <w:tcBorders>
              <w:top w:val="single" w:sz="4" w:space="0" w:color="auto"/>
              <w:right w:val="single" w:sz="4" w:space="0" w:color="D9D9D9" w:themeColor="background1" w:themeShade="D9"/>
            </w:tcBorders>
            <w:shd w:val="clear" w:color="auto" w:fill="auto"/>
          </w:tcPr>
          <w:p w14:paraId="33B4C2EC" w14:textId="543F0771" w:rsidR="00FC1513" w:rsidRDefault="00FC1513" w:rsidP="00FC1513">
            <w:r>
              <w:t>14</w:t>
            </w:r>
          </w:p>
        </w:tc>
        <w:tc>
          <w:tcPr>
            <w:tcW w:w="51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8A69FAB" w14:textId="1E49B25D" w:rsidR="00FC1513" w:rsidRDefault="00FC1513" w:rsidP="00FC1513">
            <w:hyperlink r:id="rId16" w:history="1">
              <w:r w:rsidRPr="00FC1513">
                <w:rPr>
                  <w:rStyle w:val="Hyperlink"/>
                </w:rPr>
                <w:t>ESDS Sustainable Development Outline Form</w:t>
              </w:r>
            </w:hyperlink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4824FB" w14:textId="77777777" w:rsidR="00FC1513" w:rsidRPr="004D4F98" w:rsidRDefault="00FC1513" w:rsidP="00FC1513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All projects </w:t>
            </w:r>
          </w:p>
        </w:tc>
        <w:sdt>
          <w:sdtPr>
            <w:id w:val="-18370671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9BFA46C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54893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5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auto"/>
              </w:tcPr>
              <w:p w14:paraId="5813AB29" w14:textId="77777777" w:rsidR="00FC1513" w:rsidRDefault="00FC1513" w:rsidP="00FC151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C1513" w14:paraId="27FA0B18" w14:textId="77777777" w:rsidTr="0084329D">
        <w:tc>
          <w:tcPr>
            <w:tcW w:w="9382" w:type="dxa"/>
            <w:gridSpan w:val="5"/>
            <w:shd w:val="clear" w:color="auto" w:fill="808080" w:themeFill="background1" w:themeFillShade="80"/>
          </w:tcPr>
          <w:p w14:paraId="0414AB3E" w14:textId="77777777" w:rsidR="00FC1513" w:rsidRDefault="00FC1513" w:rsidP="00FC1513">
            <w:pPr>
              <w:jc w:val="center"/>
            </w:pPr>
          </w:p>
        </w:tc>
      </w:tr>
      <w:tr w:rsidR="00FC1513" w14:paraId="5778EC23" w14:textId="77777777" w:rsidTr="00386723">
        <w:tc>
          <w:tcPr>
            <w:tcW w:w="9382" w:type="dxa"/>
            <w:gridSpan w:val="5"/>
          </w:tcPr>
          <w:p w14:paraId="3E885995" w14:textId="77777777" w:rsidR="00FC1513" w:rsidRDefault="00FC1513" w:rsidP="00FC1513">
            <w:pPr>
              <w:pStyle w:val="Heading3"/>
            </w:pPr>
            <w:r w:rsidRPr="00DE708A">
              <w:t>Missing or Not Applicable Items</w:t>
            </w:r>
          </w:p>
          <w:p w14:paraId="0FE17602" w14:textId="77777777" w:rsidR="00FC1513" w:rsidRDefault="00FC1513" w:rsidP="00FC1513">
            <w:r w:rsidRPr="00515F5F">
              <w:t xml:space="preserve">If any item listed above is not checked or is not applicable to </w:t>
            </w:r>
            <w:r>
              <w:t>the</w:t>
            </w:r>
            <w:r w:rsidRPr="00515F5F">
              <w:t xml:space="preserve"> project, reference the item or specific document and provide an explanation here</w:t>
            </w:r>
            <w:r>
              <w:t>:</w:t>
            </w:r>
          </w:p>
        </w:tc>
      </w:tr>
      <w:tr w:rsidR="00FC1513" w14:paraId="73707854" w14:textId="77777777" w:rsidTr="00386723">
        <w:tc>
          <w:tcPr>
            <w:tcW w:w="9382" w:type="dxa"/>
            <w:gridSpan w:val="5"/>
            <w:shd w:val="clear" w:color="auto" w:fill="FFFFCC"/>
          </w:tcPr>
          <w:p w14:paraId="5507EA82" w14:textId="77777777" w:rsidR="00FC1513" w:rsidRDefault="00FC1513" w:rsidP="00FC1513"/>
          <w:p w14:paraId="2BBC575E" w14:textId="77777777" w:rsidR="00FC1513" w:rsidRDefault="00FC1513" w:rsidP="00FC1513"/>
        </w:tc>
      </w:tr>
    </w:tbl>
    <w:p w14:paraId="3CC51DC9" w14:textId="77777777" w:rsidR="00C818E8" w:rsidRDefault="00C818E8" w:rsidP="00BC4155">
      <w:pPr>
        <w:spacing w:after="0" w:line="240" w:lineRule="auto"/>
      </w:pPr>
    </w:p>
    <w:p w14:paraId="711477D1" w14:textId="77777777" w:rsidR="005477C5" w:rsidRPr="00BC4155" w:rsidRDefault="00FE12B0" w:rsidP="00BC4155">
      <w:pPr>
        <w:pStyle w:val="Heading2"/>
        <w:spacing w:before="0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3</w:t>
      </w:r>
    </w:p>
    <w:tbl>
      <w:tblPr>
        <w:tblStyle w:val="TableGrid"/>
        <w:tblW w:w="9391" w:type="dxa"/>
        <w:tblInd w:w="-5" w:type="dxa"/>
        <w:tblLook w:val="04A0" w:firstRow="1" w:lastRow="0" w:firstColumn="1" w:lastColumn="0" w:noHBand="0" w:noVBand="1"/>
      </w:tblPr>
      <w:tblGrid>
        <w:gridCol w:w="446"/>
        <w:gridCol w:w="5098"/>
        <w:gridCol w:w="2218"/>
        <w:gridCol w:w="1050"/>
        <w:gridCol w:w="579"/>
      </w:tblGrid>
      <w:tr w:rsidR="006A2F6F" w:rsidRPr="001E0C69" w14:paraId="3AC5E209" w14:textId="77777777" w:rsidTr="001A27F9">
        <w:tc>
          <w:tcPr>
            <w:tcW w:w="446" w:type="dxa"/>
            <w:shd w:val="clear" w:color="auto" w:fill="D9D9D9" w:themeFill="background1" w:themeFillShade="D9"/>
          </w:tcPr>
          <w:p w14:paraId="394577ED" w14:textId="77777777" w:rsidR="006A2F6F" w:rsidRPr="001E0C69" w:rsidRDefault="006A2F6F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39168143" w14:textId="77777777" w:rsidR="006A2F6F" w:rsidRPr="001E0C69" w:rsidRDefault="006A2F6F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Document Type</w:t>
            </w:r>
          </w:p>
        </w:tc>
        <w:tc>
          <w:tcPr>
            <w:tcW w:w="2218" w:type="dxa"/>
            <w:shd w:val="clear" w:color="auto" w:fill="D9D9D9" w:themeFill="background1" w:themeFillShade="D9"/>
          </w:tcPr>
          <w:p w14:paraId="2F69A9BA" w14:textId="77777777" w:rsidR="006A2F6F" w:rsidRPr="001E0C69" w:rsidRDefault="006A2F6F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Requirement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14:paraId="03A11BDE" w14:textId="77777777" w:rsidR="006A2F6F" w:rsidRPr="001E0C69" w:rsidRDefault="006A2F6F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Attached</w:t>
            </w:r>
          </w:p>
        </w:tc>
        <w:tc>
          <w:tcPr>
            <w:tcW w:w="579" w:type="dxa"/>
            <w:shd w:val="clear" w:color="auto" w:fill="D9D9D9" w:themeFill="background1" w:themeFillShade="D9"/>
          </w:tcPr>
          <w:p w14:paraId="56B6B836" w14:textId="77777777" w:rsidR="006A2F6F" w:rsidRPr="001E0C69" w:rsidRDefault="006A2F6F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n/a</w:t>
            </w:r>
          </w:p>
        </w:tc>
      </w:tr>
      <w:tr w:rsidR="006A2F6F" w14:paraId="5618D2EF" w14:textId="77777777" w:rsidTr="005A4C38">
        <w:tc>
          <w:tcPr>
            <w:tcW w:w="446" w:type="dxa"/>
          </w:tcPr>
          <w:p w14:paraId="58EA5DDB" w14:textId="03DEE10C" w:rsidR="006A2F6F" w:rsidRDefault="00FC1513" w:rsidP="00F81A60">
            <w:r>
              <w:t>1</w:t>
            </w:r>
          </w:p>
        </w:tc>
        <w:tc>
          <w:tcPr>
            <w:tcW w:w="5098" w:type="dxa"/>
          </w:tcPr>
          <w:p w14:paraId="321F7C91" w14:textId="77777777" w:rsidR="006A2F6F" w:rsidRDefault="006A2F6F" w:rsidP="005004D0">
            <w:r>
              <w:t>Letter from local jurisdiction confirming project’s consistency with the jurisdiction’s</w:t>
            </w:r>
            <w:r w:rsidR="0084329D">
              <w:t xml:space="preserve"> Growth Management </w:t>
            </w:r>
            <w:r w:rsidR="005004D0">
              <w:t>Act-</w:t>
            </w:r>
            <w:r w:rsidR="0084329D">
              <w:t>required</w:t>
            </w:r>
            <w:r>
              <w:t xml:space="preserve"> </w:t>
            </w:r>
            <w:r w:rsidR="003958FE">
              <w:t xml:space="preserve">Comprehensive </w:t>
            </w:r>
            <w:r>
              <w:t>Plan</w:t>
            </w:r>
          </w:p>
        </w:tc>
        <w:tc>
          <w:tcPr>
            <w:tcW w:w="2218" w:type="dxa"/>
          </w:tcPr>
          <w:p w14:paraId="7CFA90A0" w14:textId="77777777" w:rsidR="006A2F6F" w:rsidRPr="004D4F98" w:rsidRDefault="006A2F6F" w:rsidP="00F81A60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All projects</w:t>
            </w:r>
          </w:p>
        </w:tc>
        <w:sdt>
          <w:sdtPr>
            <w:id w:val="1310514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338B550B" w14:textId="77777777" w:rsidR="006A2F6F" w:rsidRDefault="006A2F6F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920975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034A57D9" w14:textId="77777777" w:rsidR="006A2F6F" w:rsidRDefault="006A2F6F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07756079" w14:textId="77777777" w:rsidTr="005A4C38">
        <w:tc>
          <w:tcPr>
            <w:tcW w:w="446" w:type="dxa"/>
          </w:tcPr>
          <w:p w14:paraId="1160F006" w14:textId="03C03DF3" w:rsidR="006A2F6F" w:rsidRDefault="00FC1513" w:rsidP="00F5019C">
            <w:r>
              <w:t>2</w:t>
            </w:r>
          </w:p>
        </w:tc>
        <w:tc>
          <w:tcPr>
            <w:tcW w:w="5098" w:type="dxa"/>
          </w:tcPr>
          <w:p w14:paraId="4EE4CE73" w14:textId="77777777" w:rsidR="006A2F6F" w:rsidRDefault="006A2F6F" w:rsidP="00F5019C">
            <w:r>
              <w:t xml:space="preserve">Letter from local jurisdiction confirming project’s consistency with local Plan to End Homelessness </w:t>
            </w:r>
          </w:p>
        </w:tc>
        <w:tc>
          <w:tcPr>
            <w:tcW w:w="2218" w:type="dxa"/>
          </w:tcPr>
          <w:p w14:paraId="3AD0FB6D" w14:textId="77777777" w:rsidR="006A2F6F" w:rsidRPr="004D4F98" w:rsidRDefault="00C72FDD" w:rsidP="00C72FDD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All projects serving </w:t>
            </w:r>
            <w:r w:rsidR="006A2F6F" w:rsidRPr="004D4F98">
              <w:rPr>
                <w:sz w:val="20"/>
                <w:szCs w:val="20"/>
              </w:rPr>
              <w:t xml:space="preserve">Homeless </w:t>
            </w:r>
            <w:r w:rsidRPr="004D4F98">
              <w:rPr>
                <w:sz w:val="20"/>
                <w:szCs w:val="20"/>
              </w:rPr>
              <w:t>households</w:t>
            </w:r>
          </w:p>
        </w:tc>
        <w:sdt>
          <w:sdtPr>
            <w:id w:val="341986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7E4A62C7" w14:textId="77777777" w:rsidR="006A2F6F" w:rsidRDefault="006A2F6F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50186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06BC78DD" w14:textId="77777777" w:rsidR="006A2F6F" w:rsidRDefault="006A2F6F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047D9903" w14:textId="77777777" w:rsidTr="005A4C38">
        <w:tc>
          <w:tcPr>
            <w:tcW w:w="446" w:type="dxa"/>
          </w:tcPr>
          <w:p w14:paraId="3D02BF8C" w14:textId="5B7A2B99" w:rsidR="006A2F6F" w:rsidRDefault="004C2B8F" w:rsidP="00F5019C">
            <w:r>
              <w:t>3</w:t>
            </w:r>
          </w:p>
        </w:tc>
        <w:tc>
          <w:tcPr>
            <w:tcW w:w="5098" w:type="dxa"/>
          </w:tcPr>
          <w:p w14:paraId="2D7B438A" w14:textId="1020269E" w:rsidR="006A2F6F" w:rsidRDefault="006A2F6F" w:rsidP="00F5019C">
            <w:r>
              <w:t>Letter from relevant Department of Social and Health Services regional office approving the project</w:t>
            </w:r>
          </w:p>
        </w:tc>
        <w:tc>
          <w:tcPr>
            <w:tcW w:w="2218" w:type="dxa"/>
          </w:tcPr>
          <w:p w14:paraId="6CDACB43" w14:textId="717C83DC" w:rsidR="006A2F6F" w:rsidRPr="004D4F98" w:rsidRDefault="00C132AA" w:rsidP="00C132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IDD </w:t>
            </w:r>
            <w:r w:rsidR="006A2F6F" w:rsidRPr="004D4F98">
              <w:rPr>
                <w:sz w:val="20"/>
                <w:szCs w:val="20"/>
              </w:rPr>
              <w:t>projects only</w:t>
            </w:r>
          </w:p>
        </w:tc>
        <w:sdt>
          <w:sdtPr>
            <w:id w:val="-685674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20B4CA25" w14:textId="2FE5DEA8" w:rsidR="006A2F6F" w:rsidRDefault="006A2F6F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52615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52BBAA35" w14:textId="7A01BE13" w:rsidR="006A2F6F" w:rsidRDefault="006A2F6F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4836D155" w14:textId="77777777" w:rsidTr="0023574F">
        <w:tc>
          <w:tcPr>
            <w:tcW w:w="9391" w:type="dxa"/>
            <w:gridSpan w:val="5"/>
            <w:shd w:val="clear" w:color="auto" w:fill="808080" w:themeFill="background1" w:themeFillShade="80"/>
          </w:tcPr>
          <w:p w14:paraId="6163AED3" w14:textId="77777777" w:rsidR="006A2F6F" w:rsidRDefault="006A2F6F" w:rsidP="00F5019C">
            <w:pPr>
              <w:jc w:val="center"/>
            </w:pPr>
          </w:p>
        </w:tc>
      </w:tr>
      <w:tr w:rsidR="00386723" w14:paraId="2F08C280" w14:textId="77777777" w:rsidTr="0023574F">
        <w:tc>
          <w:tcPr>
            <w:tcW w:w="9391" w:type="dxa"/>
            <w:gridSpan w:val="5"/>
          </w:tcPr>
          <w:p w14:paraId="7A098D4E" w14:textId="77777777" w:rsidR="00386723" w:rsidRDefault="00386723" w:rsidP="00386723">
            <w:pPr>
              <w:pStyle w:val="Heading3"/>
            </w:pPr>
            <w:r w:rsidRPr="00DE708A">
              <w:t>Missing or Not Applicable Items</w:t>
            </w:r>
          </w:p>
          <w:p w14:paraId="5B7EEAF6" w14:textId="77777777" w:rsidR="00386723" w:rsidRDefault="00386723" w:rsidP="00386723">
            <w:r w:rsidRPr="00515F5F">
              <w:t xml:space="preserve">If any item listed above is not checked or is not applicable to </w:t>
            </w:r>
            <w:r>
              <w:t>the</w:t>
            </w:r>
            <w:r w:rsidRPr="00515F5F">
              <w:t xml:space="preserve"> project, reference the item or specific document and provide an explanation here</w:t>
            </w:r>
            <w:r>
              <w:t>:</w:t>
            </w:r>
          </w:p>
        </w:tc>
      </w:tr>
      <w:tr w:rsidR="00386723" w14:paraId="4DB01ADA" w14:textId="77777777" w:rsidTr="0023574F">
        <w:tc>
          <w:tcPr>
            <w:tcW w:w="9391" w:type="dxa"/>
            <w:gridSpan w:val="5"/>
            <w:shd w:val="clear" w:color="auto" w:fill="FFFFCC"/>
          </w:tcPr>
          <w:p w14:paraId="7E1A67E3" w14:textId="77777777" w:rsidR="00386723" w:rsidRDefault="00386723" w:rsidP="00386723"/>
          <w:p w14:paraId="561062EE" w14:textId="77777777" w:rsidR="000666B3" w:rsidRDefault="000666B3" w:rsidP="00386723"/>
        </w:tc>
      </w:tr>
    </w:tbl>
    <w:p w14:paraId="78030797" w14:textId="77777777" w:rsidR="007C34B5" w:rsidRPr="00332DCF" w:rsidRDefault="007C34B5" w:rsidP="007940D8">
      <w:pPr>
        <w:spacing w:after="0" w:line="240" w:lineRule="auto"/>
        <w:rPr>
          <w:sz w:val="24"/>
          <w:szCs w:val="24"/>
        </w:rPr>
      </w:pPr>
    </w:p>
    <w:p w14:paraId="2747295D" w14:textId="77777777" w:rsidR="005477C5" w:rsidRPr="00BC4155" w:rsidRDefault="00FE12B0" w:rsidP="00BC4155">
      <w:pPr>
        <w:pStyle w:val="Heading2"/>
        <w:spacing w:before="0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4</w:t>
      </w:r>
    </w:p>
    <w:tbl>
      <w:tblPr>
        <w:tblStyle w:val="TableGrid"/>
        <w:tblW w:w="9390" w:type="dxa"/>
        <w:tblInd w:w="-5" w:type="dxa"/>
        <w:tblLook w:val="04A0" w:firstRow="1" w:lastRow="0" w:firstColumn="1" w:lastColumn="0" w:noHBand="0" w:noVBand="1"/>
      </w:tblPr>
      <w:tblGrid>
        <w:gridCol w:w="446"/>
        <w:gridCol w:w="5098"/>
        <w:gridCol w:w="2218"/>
        <w:gridCol w:w="1050"/>
        <w:gridCol w:w="570"/>
        <w:gridCol w:w="8"/>
      </w:tblGrid>
      <w:tr w:rsidR="006A2F6F" w14:paraId="2D716377" w14:textId="77777777" w:rsidTr="001A27F9">
        <w:tc>
          <w:tcPr>
            <w:tcW w:w="446" w:type="dxa"/>
            <w:shd w:val="clear" w:color="auto" w:fill="D9D9D9" w:themeFill="background1" w:themeFillShade="D9"/>
          </w:tcPr>
          <w:p w14:paraId="700A91D9" w14:textId="77777777" w:rsidR="006A2F6F" w:rsidRPr="001E0C69" w:rsidRDefault="006A2F6F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608A3375" w14:textId="77777777" w:rsidR="006A2F6F" w:rsidRPr="001E0C69" w:rsidRDefault="006A2F6F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Document Type</w:t>
            </w:r>
          </w:p>
        </w:tc>
        <w:tc>
          <w:tcPr>
            <w:tcW w:w="2218" w:type="dxa"/>
            <w:shd w:val="clear" w:color="auto" w:fill="D9D9D9" w:themeFill="background1" w:themeFillShade="D9"/>
          </w:tcPr>
          <w:p w14:paraId="30E4F2A3" w14:textId="77777777" w:rsidR="006A2F6F" w:rsidRPr="001E0C69" w:rsidRDefault="006A2F6F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Requirement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14:paraId="5A3D169A" w14:textId="77777777" w:rsidR="006A2F6F" w:rsidRPr="001E0C69" w:rsidRDefault="006A2F6F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Attached</w:t>
            </w:r>
          </w:p>
        </w:tc>
        <w:tc>
          <w:tcPr>
            <w:tcW w:w="578" w:type="dxa"/>
            <w:gridSpan w:val="2"/>
            <w:shd w:val="clear" w:color="auto" w:fill="D9D9D9" w:themeFill="background1" w:themeFillShade="D9"/>
          </w:tcPr>
          <w:p w14:paraId="74990568" w14:textId="77777777" w:rsidR="006A2F6F" w:rsidRPr="001E0C69" w:rsidRDefault="006A2F6F" w:rsidP="001A27F9">
            <w:pPr>
              <w:jc w:val="center"/>
              <w:rPr>
                <w:b/>
              </w:rPr>
            </w:pPr>
            <w:r w:rsidRPr="001E0C69">
              <w:rPr>
                <w:b/>
              </w:rPr>
              <w:t>n/a</w:t>
            </w:r>
          </w:p>
        </w:tc>
      </w:tr>
      <w:tr w:rsidR="006A2F6F" w14:paraId="7E482FFF" w14:textId="77777777" w:rsidTr="005A4C38">
        <w:tc>
          <w:tcPr>
            <w:tcW w:w="446" w:type="dxa"/>
          </w:tcPr>
          <w:p w14:paraId="7201894B" w14:textId="2F4BC19F" w:rsidR="006A2F6F" w:rsidRDefault="00C6525E" w:rsidP="00766071">
            <w:r>
              <w:t>1</w:t>
            </w:r>
          </w:p>
        </w:tc>
        <w:tc>
          <w:tcPr>
            <w:tcW w:w="5098" w:type="dxa"/>
          </w:tcPr>
          <w:p w14:paraId="3FFD03DF" w14:textId="77777777" w:rsidR="006A2F6F" w:rsidRDefault="006A2F6F" w:rsidP="00766071">
            <w:r>
              <w:t>Tenant Relocation Plan</w:t>
            </w:r>
          </w:p>
        </w:tc>
        <w:tc>
          <w:tcPr>
            <w:tcW w:w="2218" w:type="dxa"/>
          </w:tcPr>
          <w:p w14:paraId="688A6524" w14:textId="77777777" w:rsidR="006A2F6F" w:rsidRPr="004D4F98" w:rsidRDefault="006A2F6F" w:rsidP="003066D9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Projects including relocation</w:t>
            </w:r>
          </w:p>
        </w:tc>
        <w:sdt>
          <w:sdtPr>
            <w:id w:val="-781643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2056FBD5" w14:textId="77777777" w:rsidR="006A2F6F" w:rsidRDefault="006A2F6F" w:rsidP="001F724B">
                <w:pPr>
                  <w:jc w:val="center"/>
                </w:pPr>
                <w:r w:rsidRPr="006F765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926555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8" w:type="dxa"/>
                <w:gridSpan w:val="2"/>
              </w:tcPr>
              <w:p w14:paraId="4407E77B" w14:textId="77777777" w:rsidR="006A2F6F" w:rsidRDefault="006A2F6F" w:rsidP="001F724B">
                <w:pPr>
                  <w:jc w:val="center"/>
                </w:pPr>
                <w:r w:rsidRPr="006F765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</w:tr>
      <w:tr w:rsidR="006A2F6F" w14:paraId="252C8071" w14:textId="77777777" w:rsidTr="005A4C38">
        <w:tc>
          <w:tcPr>
            <w:tcW w:w="446" w:type="dxa"/>
          </w:tcPr>
          <w:p w14:paraId="3266536E" w14:textId="28B09BB9" w:rsidR="006A2F6F" w:rsidRDefault="000634E5" w:rsidP="003066D9">
            <w:r>
              <w:t>2</w:t>
            </w:r>
          </w:p>
        </w:tc>
        <w:tc>
          <w:tcPr>
            <w:tcW w:w="5098" w:type="dxa"/>
          </w:tcPr>
          <w:p w14:paraId="1A9B7E4D" w14:textId="77777777" w:rsidR="006A2F6F" w:rsidRDefault="006A2F6F" w:rsidP="003066D9">
            <w:r>
              <w:t>Samples of the General Information Notice issued to all current occupants</w:t>
            </w:r>
          </w:p>
        </w:tc>
        <w:tc>
          <w:tcPr>
            <w:tcW w:w="2218" w:type="dxa"/>
          </w:tcPr>
          <w:p w14:paraId="5A49138F" w14:textId="77777777" w:rsidR="006A2F6F" w:rsidRPr="004D4F98" w:rsidRDefault="006A2F6F" w:rsidP="003066D9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Projects including relocation</w:t>
            </w:r>
          </w:p>
        </w:tc>
        <w:sdt>
          <w:sdtPr>
            <w:id w:val="-1970265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408028A5" w14:textId="77777777" w:rsidR="006A2F6F" w:rsidRDefault="006A2F6F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9950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8" w:type="dxa"/>
                <w:gridSpan w:val="2"/>
              </w:tcPr>
              <w:p w14:paraId="0FA417AA" w14:textId="77777777" w:rsidR="006A2F6F" w:rsidRDefault="006A2F6F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129B0632" w14:textId="77777777" w:rsidTr="005A4C38">
        <w:tc>
          <w:tcPr>
            <w:tcW w:w="446" w:type="dxa"/>
          </w:tcPr>
          <w:p w14:paraId="374844EB" w14:textId="1365DA23" w:rsidR="006A2F6F" w:rsidRDefault="000634E5" w:rsidP="003066D9">
            <w:r>
              <w:t>3</w:t>
            </w:r>
          </w:p>
        </w:tc>
        <w:tc>
          <w:tcPr>
            <w:tcW w:w="5098" w:type="dxa"/>
          </w:tcPr>
          <w:p w14:paraId="6A88CB5A" w14:textId="77777777" w:rsidR="006A2F6F" w:rsidRDefault="006A2F6F" w:rsidP="003066D9">
            <w:r>
              <w:t>Drafts of Move-In Notices</w:t>
            </w:r>
          </w:p>
        </w:tc>
        <w:tc>
          <w:tcPr>
            <w:tcW w:w="2218" w:type="dxa"/>
          </w:tcPr>
          <w:p w14:paraId="1CEE2FB0" w14:textId="77777777" w:rsidR="006A2F6F" w:rsidRPr="004D4F98" w:rsidRDefault="006A2F6F" w:rsidP="003066D9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Projects including relocation</w:t>
            </w:r>
          </w:p>
        </w:tc>
        <w:sdt>
          <w:sdtPr>
            <w:id w:val="9144410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78A82D4E" w14:textId="77777777" w:rsidR="006A2F6F" w:rsidRDefault="006A2F6F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12260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8" w:type="dxa"/>
                <w:gridSpan w:val="2"/>
              </w:tcPr>
              <w:p w14:paraId="66DEF648" w14:textId="77777777" w:rsidR="006A2F6F" w:rsidRDefault="006A2F6F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189A72CD" w14:textId="77777777" w:rsidTr="005A4C38">
        <w:tc>
          <w:tcPr>
            <w:tcW w:w="446" w:type="dxa"/>
          </w:tcPr>
          <w:p w14:paraId="60495E11" w14:textId="3F54F9C7" w:rsidR="006A2F6F" w:rsidRDefault="000634E5" w:rsidP="0012009A">
            <w:r>
              <w:t>4</w:t>
            </w:r>
          </w:p>
        </w:tc>
        <w:tc>
          <w:tcPr>
            <w:tcW w:w="5098" w:type="dxa"/>
          </w:tcPr>
          <w:p w14:paraId="79AA8AF6" w14:textId="77777777" w:rsidR="006A2F6F" w:rsidRDefault="006A2F6F" w:rsidP="0012009A">
            <w:r>
              <w:t>Drafts of Notices re: displacement and benefits</w:t>
            </w:r>
          </w:p>
        </w:tc>
        <w:tc>
          <w:tcPr>
            <w:tcW w:w="2218" w:type="dxa"/>
          </w:tcPr>
          <w:p w14:paraId="1EA208F0" w14:textId="77777777" w:rsidR="006A2F6F" w:rsidRPr="004D4F98" w:rsidRDefault="006A2F6F" w:rsidP="0012009A">
            <w:pPr>
              <w:rPr>
                <w:i/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Projects including relocation</w:t>
            </w:r>
          </w:p>
        </w:tc>
        <w:sdt>
          <w:sdtPr>
            <w:id w:val="-89914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493DA58C" w14:textId="77777777" w:rsidR="006A2F6F" w:rsidRDefault="006A2F6F" w:rsidP="0012009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16408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8" w:type="dxa"/>
                <w:gridSpan w:val="2"/>
              </w:tcPr>
              <w:p w14:paraId="5D04B4D7" w14:textId="77777777" w:rsidR="006A2F6F" w:rsidRDefault="006A2F6F" w:rsidP="0012009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035C0219" w14:textId="77777777" w:rsidTr="005A4C38">
        <w:tc>
          <w:tcPr>
            <w:tcW w:w="446" w:type="dxa"/>
          </w:tcPr>
          <w:p w14:paraId="7832DC04" w14:textId="6CA67250" w:rsidR="006A2F6F" w:rsidRDefault="000634E5" w:rsidP="003066D9">
            <w:r>
              <w:t>5</w:t>
            </w:r>
          </w:p>
        </w:tc>
        <w:tc>
          <w:tcPr>
            <w:tcW w:w="5098" w:type="dxa"/>
          </w:tcPr>
          <w:p w14:paraId="522F7279" w14:textId="77777777" w:rsidR="006A2F6F" w:rsidRDefault="006A2F6F" w:rsidP="003066D9">
            <w:r>
              <w:t>Approval letter from local government agency with jurisdiction over tenant relocation issues</w:t>
            </w:r>
          </w:p>
        </w:tc>
        <w:tc>
          <w:tcPr>
            <w:tcW w:w="2218" w:type="dxa"/>
          </w:tcPr>
          <w:p w14:paraId="014770E4" w14:textId="77777777" w:rsidR="006A2F6F" w:rsidRPr="004D4F98" w:rsidRDefault="006A2F6F" w:rsidP="003066D9">
            <w:pPr>
              <w:rPr>
                <w:i/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Projects including relocation</w:t>
            </w:r>
          </w:p>
        </w:tc>
        <w:sdt>
          <w:sdtPr>
            <w:id w:val="-595703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2CC281A4" w14:textId="77777777" w:rsidR="006A2F6F" w:rsidRDefault="006A2F6F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441124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8" w:type="dxa"/>
                <w:gridSpan w:val="2"/>
              </w:tcPr>
              <w:p w14:paraId="3CF44DDE" w14:textId="77777777" w:rsidR="006A2F6F" w:rsidRDefault="006A2F6F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6525E" w14:paraId="4D6D4EC6" w14:textId="77777777" w:rsidTr="005A4C38">
        <w:tc>
          <w:tcPr>
            <w:tcW w:w="446" w:type="dxa"/>
            <w:vMerge w:val="restart"/>
          </w:tcPr>
          <w:p w14:paraId="7BC93CF7" w14:textId="79FA6B6F" w:rsidR="00C6525E" w:rsidRDefault="000634E5" w:rsidP="003066D9">
            <w:r>
              <w:t>6</w:t>
            </w:r>
          </w:p>
        </w:tc>
        <w:tc>
          <w:tcPr>
            <w:tcW w:w="5098" w:type="dxa"/>
          </w:tcPr>
          <w:p w14:paraId="7234BF4C" w14:textId="77777777" w:rsidR="00C6525E" w:rsidRDefault="00C6525E" w:rsidP="003066D9">
            <w:r>
              <w:t>List of existing residential and commercial tenants (</w:t>
            </w:r>
            <w:proofErr w:type="gramStart"/>
            <w:r>
              <w:t>include</w:t>
            </w:r>
            <w:proofErr w:type="gramEnd"/>
            <w:r>
              <w:t xml:space="preserve"> all occupants, with or without leases). Include the following information:</w:t>
            </w:r>
          </w:p>
        </w:tc>
        <w:tc>
          <w:tcPr>
            <w:tcW w:w="2218" w:type="dxa"/>
          </w:tcPr>
          <w:p w14:paraId="6C9BB247" w14:textId="77777777" w:rsidR="00C6525E" w:rsidRPr="004D4F98" w:rsidRDefault="00C6525E" w:rsidP="003066D9">
            <w:pPr>
              <w:rPr>
                <w:i/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Projects including relocation</w:t>
            </w:r>
          </w:p>
        </w:tc>
        <w:tc>
          <w:tcPr>
            <w:tcW w:w="1050" w:type="dxa"/>
          </w:tcPr>
          <w:p w14:paraId="2C134EBF" w14:textId="77777777" w:rsidR="00C6525E" w:rsidRDefault="00C6525E" w:rsidP="003066D9"/>
          <w:p w14:paraId="7BC0C016" w14:textId="77777777" w:rsidR="00C6525E" w:rsidRDefault="00C6525E" w:rsidP="003066D9"/>
          <w:p w14:paraId="2C960FDE" w14:textId="77777777" w:rsidR="00C6525E" w:rsidRDefault="00C6525E" w:rsidP="003066D9"/>
        </w:tc>
        <w:tc>
          <w:tcPr>
            <w:tcW w:w="578" w:type="dxa"/>
            <w:gridSpan w:val="2"/>
          </w:tcPr>
          <w:p w14:paraId="13EB8580" w14:textId="77777777" w:rsidR="00C6525E" w:rsidRDefault="00C6525E" w:rsidP="003066D9"/>
        </w:tc>
      </w:tr>
      <w:tr w:rsidR="00C6525E" w14:paraId="38A46C97" w14:textId="77777777" w:rsidTr="005A4C38">
        <w:tc>
          <w:tcPr>
            <w:tcW w:w="446" w:type="dxa"/>
            <w:vMerge/>
          </w:tcPr>
          <w:p w14:paraId="7573E282" w14:textId="77777777" w:rsidR="00C6525E" w:rsidRDefault="00C6525E" w:rsidP="00C6525E"/>
        </w:tc>
        <w:tc>
          <w:tcPr>
            <w:tcW w:w="5098" w:type="dxa"/>
          </w:tcPr>
          <w:p w14:paraId="79C59A99" w14:textId="77777777" w:rsidR="00C6525E" w:rsidRDefault="00C6525E" w:rsidP="003066D9">
            <w:pPr>
              <w:pStyle w:val="ListParagraph"/>
              <w:numPr>
                <w:ilvl w:val="0"/>
                <w:numId w:val="4"/>
              </w:numPr>
            </w:pPr>
            <w:r>
              <w:t xml:space="preserve">type of occupancy (renter vs homeowner), household size, unit size, and household income </w:t>
            </w:r>
            <w:r>
              <w:lastRenderedPageBreak/>
              <w:t>and rent information that is current as of the date of application. Vacant units should also be listed with the move-out date of the last tenant.</w:t>
            </w:r>
          </w:p>
          <w:p w14:paraId="2CC8C5B6" w14:textId="77777777" w:rsidR="00C6525E" w:rsidRDefault="00C6525E" w:rsidP="003066D9">
            <w:pPr>
              <w:pStyle w:val="ListParagraph"/>
              <w:numPr>
                <w:ilvl w:val="0"/>
                <w:numId w:val="4"/>
              </w:numPr>
            </w:pPr>
            <w:r>
              <w:t xml:space="preserve">do </w:t>
            </w:r>
            <w:r w:rsidRPr="007E142D">
              <w:rPr>
                <w:b/>
              </w:rPr>
              <w:t>NOT</w:t>
            </w:r>
            <w:r>
              <w:t xml:space="preserve"> include the names of the residential tenants.</w:t>
            </w:r>
          </w:p>
        </w:tc>
        <w:tc>
          <w:tcPr>
            <w:tcW w:w="2218" w:type="dxa"/>
          </w:tcPr>
          <w:p w14:paraId="2D55A0C6" w14:textId="77777777" w:rsidR="00C6525E" w:rsidRPr="004D4F98" w:rsidRDefault="00C6525E" w:rsidP="003066D9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lastRenderedPageBreak/>
              <w:t>If residential occupants being relocated</w:t>
            </w:r>
          </w:p>
        </w:tc>
        <w:sdt>
          <w:sdtPr>
            <w:id w:val="-1286578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4905949C" w14:textId="77777777" w:rsidR="00C6525E" w:rsidRDefault="00C6525E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157454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8" w:type="dxa"/>
                <w:gridSpan w:val="2"/>
              </w:tcPr>
              <w:p w14:paraId="762305DA" w14:textId="77777777" w:rsidR="00C6525E" w:rsidRDefault="00C6525E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6525E" w14:paraId="4FD9AD9E" w14:textId="77777777" w:rsidTr="005A4C38">
        <w:tc>
          <w:tcPr>
            <w:tcW w:w="446" w:type="dxa"/>
            <w:vMerge/>
          </w:tcPr>
          <w:p w14:paraId="16E6A204" w14:textId="77777777" w:rsidR="00C6525E" w:rsidRDefault="00C6525E" w:rsidP="00C6525E"/>
        </w:tc>
        <w:tc>
          <w:tcPr>
            <w:tcW w:w="5098" w:type="dxa"/>
          </w:tcPr>
          <w:p w14:paraId="28E24008" w14:textId="77777777" w:rsidR="00C6525E" w:rsidRDefault="00C6525E" w:rsidP="003066D9">
            <w:pPr>
              <w:pStyle w:val="ListParagraph"/>
              <w:numPr>
                <w:ilvl w:val="0"/>
                <w:numId w:val="9"/>
              </w:numPr>
            </w:pPr>
            <w:r>
              <w:t>name and type of business, length of occupancy, and current lease terms.</w:t>
            </w:r>
          </w:p>
        </w:tc>
        <w:tc>
          <w:tcPr>
            <w:tcW w:w="2218" w:type="dxa"/>
          </w:tcPr>
          <w:p w14:paraId="0ABF3ED0" w14:textId="77777777" w:rsidR="00C6525E" w:rsidRPr="004D4F98" w:rsidRDefault="00C6525E" w:rsidP="003066D9">
            <w:pPr>
              <w:rPr>
                <w:i/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commercial occupants being relocated</w:t>
            </w:r>
          </w:p>
        </w:tc>
        <w:sdt>
          <w:sdtPr>
            <w:id w:val="230050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65D9651C" w14:textId="77777777" w:rsidR="00C6525E" w:rsidRDefault="00C6525E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55487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8" w:type="dxa"/>
                <w:gridSpan w:val="2"/>
              </w:tcPr>
              <w:p w14:paraId="6008E22C" w14:textId="77777777" w:rsidR="00C6525E" w:rsidRDefault="00C6525E" w:rsidP="003066D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5B57A93B" w14:textId="77777777" w:rsidTr="00386723">
        <w:tc>
          <w:tcPr>
            <w:tcW w:w="9390" w:type="dxa"/>
            <w:gridSpan w:val="6"/>
            <w:shd w:val="clear" w:color="auto" w:fill="808080" w:themeFill="background1" w:themeFillShade="80"/>
          </w:tcPr>
          <w:p w14:paraId="6CE654FF" w14:textId="77777777" w:rsidR="006A2F6F" w:rsidRDefault="006A2F6F" w:rsidP="00C6525E"/>
        </w:tc>
      </w:tr>
      <w:tr w:rsidR="00386723" w14:paraId="35033A26" w14:textId="77777777" w:rsidTr="00386723">
        <w:trPr>
          <w:gridAfter w:val="1"/>
          <w:wAfter w:w="8" w:type="dxa"/>
        </w:trPr>
        <w:tc>
          <w:tcPr>
            <w:tcW w:w="9382" w:type="dxa"/>
            <w:gridSpan w:val="5"/>
          </w:tcPr>
          <w:p w14:paraId="4D041A2B" w14:textId="77777777" w:rsidR="00386723" w:rsidRDefault="00386723" w:rsidP="00386723">
            <w:pPr>
              <w:pStyle w:val="Heading3"/>
            </w:pPr>
            <w:r w:rsidRPr="00DE708A">
              <w:t>Missing or Not Applicable Items</w:t>
            </w:r>
          </w:p>
          <w:p w14:paraId="316CC661" w14:textId="77777777" w:rsidR="00386723" w:rsidRDefault="00386723" w:rsidP="00386723">
            <w:r w:rsidRPr="00515F5F">
              <w:t xml:space="preserve">If any item listed above is not checked or is not applicable to </w:t>
            </w:r>
            <w:r>
              <w:t>the</w:t>
            </w:r>
            <w:r w:rsidRPr="00515F5F">
              <w:t xml:space="preserve"> project, reference the item or specific document and provide an explanation here</w:t>
            </w:r>
            <w:r>
              <w:t>:</w:t>
            </w:r>
          </w:p>
        </w:tc>
      </w:tr>
      <w:tr w:rsidR="00386723" w14:paraId="48D992F2" w14:textId="77777777" w:rsidTr="00386723">
        <w:trPr>
          <w:gridAfter w:val="1"/>
          <w:wAfter w:w="8" w:type="dxa"/>
        </w:trPr>
        <w:tc>
          <w:tcPr>
            <w:tcW w:w="9382" w:type="dxa"/>
            <w:gridSpan w:val="5"/>
            <w:shd w:val="clear" w:color="auto" w:fill="FFFFCC"/>
          </w:tcPr>
          <w:p w14:paraId="57DAA583" w14:textId="77777777" w:rsidR="00386723" w:rsidRDefault="00386723" w:rsidP="00386723"/>
          <w:p w14:paraId="7A0C6708" w14:textId="77777777" w:rsidR="000666B3" w:rsidRDefault="000666B3" w:rsidP="00386723"/>
        </w:tc>
      </w:tr>
    </w:tbl>
    <w:p w14:paraId="5DE71D43" w14:textId="77777777" w:rsidR="007C34B5" w:rsidRDefault="007C34B5" w:rsidP="007940D8">
      <w:pPr>
        <w:spacing w:after="0" w:line="240" w:lineRule="auto"/>
      </w:pPr>
    </w:p>
    <w:p w14:paraId="065A7AE5" w14:textId="77777777" w:rsidR="0012009A" w:rsidRPr="00BC4155" w:rsidRDefault="00FE12B0" w:rsidP="00BC4155">
      <w:pPr>
        <w:pStyle w:val="Heading2"/>
        <w:spacing w:before="0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6</w:t>
      </w:r>
    </w:p>
    <w:tbl>
      <w:tblPr>
        <w:tblStyle w:val="TableGrid"/>
        <w:tblW w:w="9392" w:type="dxa"/>
        <w:tblInd w:w="-5" w:type="dxa"/>
        <w:tblLook w:val="04A0" w:firstRow="1" w:lastRow="0" w:firstColumn="1" w:lastColumn="0" w:noHBand="0" w:noVBand="1"/>
      </w:tblPr>
      <w:tblGrid>
        <w:gridCol w:w="446"/>
        <w:gridCol w:w="5098"/>
        <w:gridCol w:w="2218"/>
        <w:gridCol w:w="1050"/>
        <w:gridCol w:w="570"/>
        <w:gridCol w:w="10"/>
      </w:tblGrid>
      <w:tr w:rsidR="006A2F6F" w14:paraId="20186E15" w14:textId="77777777" w:rsidTr="001A27F9">
        <w:tc>
          <w:tcPr>
            <w:tcW w:w="446" w:type="dxa"/>
            <w:shd w:val="clear" w:color="auto" w:fill="D9D9D9" w:themeFill="background1" w:themeFillShade="D9"/>
          </w:tcPr>
          <w:p w14:paraId="582957B7" w14:textId="77777777" w:rsidR="006A2F6F" w:rsidRPr="006D7CC3" w:rsidRDefault="006A2F6F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4516EDFB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Document Type</w:t>
            </w:r>
          </w:p>
        </w:tc>
        <w:tc>
          <w:tcPr>
            <w:tcW w:w="2218" w:type="dxa"/>
            <w:shd w:val="clear" w:color="auto" w:fill="D9D9D9" w:themeFill="background1" w:themeFillShade="D9"/>
          </w:tcPr>
          <w:p w14:paraId="1BB4A29B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Requirement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14:paraId="7BCEE7C6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Attached</w:t>
            </w:r>
          </w:p>
        </w:tc>
        <w:tc>
          <w:tcPr>
            <w:tcW w:w="580" w:type="dxa"/>
            <w:gridSpan w:val="2"/>
            <w:shd w:val="clear" w:color="auto" w:fill="D9D9D9" w:themeFill="background1" w:themeFillShade="D9"/>
          </w:tcPr>
          <w:p w14:paraId="4B9EA478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n/a</w:t>
            </w:r>
          </w:p>
        </w:tc>
      </w:tr>
      <w:tr w:rsidR="006A2F6F" w14:paraId="1F0C5FA3" w14:textId="77777777" w:rsidTr="005A4C38">
        <w:tc>
          <w:tcPr>
            <w:tcW w:w="446" w:type="dxa"/>
          </w:tcPr>
          <w:p w14:paraId="6443D0FA" w14:textId="6E9BA44C" w:rsidR="006A2F6F" w:rsidRDefault="006A2F6F" w:rsidP="00F81A60">
            <w:r>
              <w:t>1</w:t>
            </w:r>
          </w:p>
        </w:tc>
        <w:tc>
          <w:tcPr>
            <w:tcW w:w="5098" w:type="dxa"/>
          </w:tcPr>
          <w:p w14:paraId="18B4ED40" w14:textId="77777777" w:rsidR="006A2F6F" w:rsidRDefault="006A2F6F" w:rsidP="00F81A60">
            <w:r>
              <w:t>3</w:t>
            </w:r>
            <w:r w:rsidRPr="006C4E40">
              <w:rPr>
                <w:vertAlign w:val="superscript"/>
              </w:rPr>
              <w:t>rd</w:t>
            </w:r>
            <w:r>
              <w:t xml:space="preserve"> Party Construction Cost Estimate</w:t>
            </w:r>
          </w:p>
          <w:p w14:paraId="6FFE6F56" w14:textId="77777777" w:rsidR="006A2F6F" w:rsidRDefault="006A2F6F" w:rsidP="00F81A60">
            <w:r>
              <w:t xml:space="preserve">To </w:t>
            </w:r>
            <w:r w:rsidRPr="00C63712">
              <w:t>be broken down by Division, along either Building Systems or Materials</w:t>
            </w:r>
          </w:p>
        </w:tc>
        <w:tc>
          <w:tcPr>
            <w:tcW w:w="2218" w:type="dxa"/>
          </w:tcPr>
          <w:p w14:paraId="0F023433" w14:textId="77777777" w:rsidR="006A2F6F" w:rsidRPr="004D4F98" w:rsidRDefault="006A2F6F" w:rsidP="00F81A60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All projects involving construction activities</w:t>
            </w:r>
          </w:p>
        </w:tc>
        <w:sdt>
          <w:sdtPr>
            <w:id w:val="-1368443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6299490A" w14:textId="77777777" w:rsidR="006A2F6F" w:rsidRDefault="006A2F6F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36598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  <w:gridSpan w:val="2"/>
              </w:tcPr>
              <w:p w14:paraId="2D93ED89" w14:textId="77777777" w:rsidR="006A2F6F" w:rsidRDefault="006A2F6F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6A0A7DA5" w14:textId="77777777" w:rsidTr="005A4C38">
        <w:tc>
          <w:tcPr>
            <w:tcW w:w="446" w:type="dxa"/>
          </w:tcPr>
          <w:p w14:paraId="38BDB2E7" w14:textId="63FADDBC" w:rsidR="006A2F6F" w:rsidRPr="00C63712" w:rsidRDefault="006A2F6F" w:rsidP="00104C02">
            <w:r>
              <w:t>2</w:t>
            </w:r>
          </w:p>
        </w:tc>
        <w:tc>
          <w:tcPr>
            <w:tcW w:w="5098" w:type="dxa"/>
          </w:tcPr>
          <w:p w14:paraId="608514B8" w14:textId="77777777" w:rsidR="006A2F6F" w:rsidRPr="00C63712" w:rsidRDefault="006A2F6F" w:rsidP="00104C02">
            <w:r w:rsidRPr="00C63712">
              <w:t>Capital Needs Assessment</w:t>
            </w:r>
          </w:p>
          <w:p w14:paraId="6C78B7A6" w14:textId="77777777" w:rsidR="006A2F6F" w:rsidRDefault="006A2F6F" w:rsidP="00104C02">
            <w:r>
              <w:t xml:space="preserve">To </w:t>
            </w:r>
            <w:r w:rsidRPr="00C63712">
              <w:t xml:space="preserve">include Narrative </w:t>
            </w:r>
            <w:r w:rsidRPr="00C63712">
              <w:rPr>
                <w:i/>
              </w:rPr>
              <w:t>and</w:t>
            </w:r>
            <w:r w:rsidRPr="00C63712">
              <w:t xml:space="preserve"> Lifecycle Cost Analysis (including replacement Reserve analysis)</w:t>
            </w:r>
          </w:p>
        </w:tc>
        <w:tc>
          <w:tcPr>
            <w:tcW w:w="2218" w:type="dxa"/>
          </w:tcPr>
          <w:p w14:paraId="6E2A4F37" w14:textId="77777777" w:rsidR="006A2F6F" w:rsidRPr="004D4F98" w:rsidRDefault="006A2F6F" w:rsidP="00104C02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Rehab except “Gut” rehab</w:t>
            </w:r>
          </w:p>
        </w:tc>
        <w:sdt>
          <w:sdtPr>
            <w:id w:val="-607203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682DF12E" w14:textId="77777777" w:rsidR="006A2F6F" w:rsidRDefault="006A2F6F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9302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  <w:gridSpan w:val="2"/>
              </w:tcPr>
              <w:p w14:paraId="458A69D2" w14:textId="77777777" w:rsidR="006A2F6F" w:rsidRDefault="006A2F6F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2AC740FF" w14:textId="77777777" w:rsidTr="005A4C38">
        <w:tc>
          <w:tcPr>
            <w:tcW w:w="446" w:type="dxa"/>
          </w:tcPr>
          <w:p w14:paraId="2F831369" w14:textId="2A196551" w:rsidR="006A2F6F" w:rsidRDefault="006A2F6F" w:rsidP="00104C02">
            <w:r>
              <w:t>3</w:t>
            </w:r>
          </w:p>
        </w:tc>
        <w:tc>
          <w:tcPr>
            <w:tcW w:w="5098" w:type="dxa"/>
          </w:tcPr>
          <w:p w14:paraId="528C6F45" w14:textId="77777777" w:rsidR="005004D0" w:rsidRDefault="006A2F6F" w:rsidP="00104C02">
            <w:r>
              <w:t xml:space="preserve">Appraisal </w:t>
            </w:r>
            <w:r w:rsidR="005004D0">
              <w:t>(if project involves Acquisition)</w:t>
            </w:r>
          </w:p>
          <w:p w14:paraId="709598E2" w14:textId="77777777" w:rsidR="005004D0" w:rsidRDefault="006A2F6F" w:rsidP="00104C02">
            <w:r>
              <w:t xml:space="preserve">or </w:t>
            </w:r>
          </w:p>
          <w:p w14:paraId="361708BE" w14:textId="77777777" w:rsidR="006A2F6F" w:rsidRDefault="006A2F6F" w:rsidP="00104C02">
            <w:r>
              <w:t>Property Tax Assessment</w:t>
            </w:r>
            <w:r w:rsidR="005004D0">
              <w:t xml:space="preserve"> (if property already owned by, or donated to, applicant)</w:t>
            </w:r>
          </w:p>
        </w:tc>
        <w:tc>
          <w:tcPr>
            <w:tcW w:w="2218" w:type="dxa"/>
          </w:tcPr>
          <w:p w14:paraId="2CB73791" w14:textId="0D53498C" w:rsidR="006A2F6F" w:rsidRPr="004D4F98" w:rsidRDefault="006A2F6F" w:rsidP="00104C02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All projects</w:t>
            </w:r>
            <w:r w:rsidR="002D646E">
              <w:rPr>
                <w:rStyle w:val="FootnoteReference"/>
                <w:sz w:val="20"/>
                <w:szCs w:val="20"/>
              </w:rPr>
              <w:footnoteReference w:id="1"/>
            </w:r>
            <w:r w:rsidRPr="004D4F98">
              <w:rPr>
                <w:sz w:val="20"/>
                <w:szCs w:val="20"/>
              </w:rPr>
              <w:t xml:space="preserve"> with an identified site</w:t>
            </w:r>
          </w:p>
        </w:tc>
        <w:sdt>
          <w:sdtPr>
            <w:id w:val="-1172329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0BDB87A7" w14:textId="77777777" w:rsidR="006A2F6F" w:rsidRDefault="006A2F6F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00263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  <w:gridSpan w:val="2"/>
              </w:tcPr>
              <w:p w14:paraId="7FEFBA33" w14:textId="77777777" w:rsidR="006A2F6F" w:rsidRDefault="006A2F6F" w:rsidP="00104C0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A2F6F" w14:paraId="7FDA3FB7" w14:textId="77777777" w:rsidTr="00386723">
        <w:tc>
          <w:tcPr>
            <w:tcW w:w="9392" w:type="dxa"/>
            <w:gridSpan w:val="6"/>
            <w:shd w:val="clear" w:color="auto" w:fill="808080" w:themeFill="background1" w:themeFillShade="80"/>
          </w:tcPr>
          <w:p w14:paraId="391543E3" w14:textId="77777777" w:rsidR="006A2F6F" w:rsidRDefault="006A2F6F" w:rsidP="00104C02">
            <w:pPr>
              <w:jc w:val="center"/>
            </w:pPr>
          </w:p>
        </w:tc>
      </w:tr>
      <w:tr w:rsidR="00386723" w14:paraId="30D1A241" w14:textId="77777777" w:rsidTr="00386723">
        <w:trPr>
          <w:gridAfter w:val="1"/>
          <w:wAfter w:w="10" w:type="dxa"/>
        </w:trPr>
        <w:tc>
          <w:tcPr>
            <w:tcW w:w="9382" w:type="dxa"/>
            <w:gridSpan w:val="5"/>
          </w:tcPr>
          <w:p w14:paraId="72CB5107" w14:textId="77777777" w:rsidR="00386723" w:rsidRDefault="00386723" w:rsidP="00386723">
            <w:pPr>
              <w:pStyle w:val="Heading3"/>
            </w:pPr>
            <w:r w:rsidRPr="00DE708A">
              <w:t>Missing or Not Applicable Items</w:t>
            </w:r>
          </w:p>
          <w:p w14:paraId="7CF07BFD" w14:textId="77777777" w:rsidR="00386723" w:rsidRDefault="00386723" w:rsidP="00386723">
            <w:r w:rsidRPr="00515F5F">
              <w:t xml:space="preserve">If any item listed above is not checked or is not applicable to </w:t>
            </w:r>
            <w:r>
              <w:t>the</w:t>
            </w:r>
            <w:r w:rsidRPr="00515F5F">
              <w:t xml:space="preserve"> project, reference the item or specific document and provide an explanation here</w:t>
            </w:r>
            <w:r>
              <w:t>:</w:t>
            </w:r>
          </w:p>
        </w:tc>
      </w:tr>
      <w:tr w:rsidR="00386723" w14:paraId="196F83CC" w14:textId="77777777" w:rsidTr="00386723">
        <w:trPr>
          <w:gridAfter w:val="1"/>
          <w:wAfter w:w="10" w:type="dxa"/>
        </w:trPr>
        <w:tc>
          <w:tcPr>
            <w:tcW w:w="9382" w:type="dxa"/>
            <w:gridSpan w:val="5"/>
            <w:shd w:val="clear" w:color="auto" w:fill="FFFFCC"/>
          </w:tcPr>
          <w:p w14:paraId="754A6F80" w14:textId="77777777" w:rsidR="00386723" w:rsidRDefault="00386723" w:rsidP="00386723"/>
          <w:p w14:paraId="43A4842D" w14:textId="77777777" w:rsidR="000666B3" w:rsidRDefault="000666B3" w:rsidP="00386723"/>
        </w:tc>
      </w:tr>
    </w:tbl>
    <w:p w14:paraId="661FED98" w14:textId="77777777" w:rsidR="00C818E8" w:rsidRDefault="00C818E8" w:rsidP="00BC4155">
      <w:pPr>
        <w:spacing w:after="0"/>
      </w:pPr>
    </w:p>
    <w:p w14:paraId="71EABACE" w14:textId="77777777" w:rsidR="0012009A" w:rsidRPr="00BC4155" w:rsidRDefault="00FE12B0" w:rsidP="00BC4155">
      <w:pPr>
        <w:pStyle w:val="Heading2"/>
        <w:spacing w:before="0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7</w:t>
      </w:r>
    </w:p>
    <w:tbl>
      <w:tblPr>
        <w:tblStyle w:val="TableGrid"/>
        <w:tblW w:w="9392" w:type="dxa"/>
        <w:tblInd w:w="-5" w:type="dxa"/>
        <w:tblLook w:val="04A0" w:firstRow="1" w:lastRow="0" w:firstColumn="1" w:lastColumn="0" w:noHBand="0" w:noVBand="1"/>
      </w:tblPr>
      <w:tblGrid>
        <w:gridCol w:w="446"/>
        <w:gridCol w:w="5098"/>
        <w:gridCol w:w="2218"/>
        <w:gridCol w:w="1050"/>
        <w:gridCol w:w="570"/>
        <w:gridCol w:w="10"/>
      </w:tblGrid>
      <w:tr w:rsidR="006A2F6F" w14:paraId="4C12B909" w14:textId="77777777" w:rsidTr="001A27F9">
        <w:tc>
          <w:tcPr>
            <w:tcW w:w="446" w:type="dxa"/>
            <w:shd w:val="clear" w:color="auto" w:fill="D9D9D9" w:themeFill="background1" w:themeFillShade="D9"/>
          </w:tcPr>
          <w:p w14:paraId="550D61D4" w14:textId="77777777" w:rsidR="006A2F6F" w:rsidRPr="006D7CC3" w:rsidRDefault="006A2F6F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7D6ED88E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Document Type</w:t>
            </w:r>
          </w:p>
        </w:tc>
        <w:tc>
          <w:tcPr>
            <w:tcW w:w="2218" w:type="dxa"/>
            <w:shd w:val="clear" w:color="auto" w:fill="D9D9D9" w:themeFill="background1" w:themeFillShade="D9"/>
          </w:tcPr>
          <w:p w14:paraId="2076B7EC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Requirement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14:paraId="057AA7CA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Attached</w:t>
            </w:r>
          </w:p>
        </w:tc>
        <w:tc>
          <w:tcPr>
            <w:tcW w:w="580" w:type="dxa"/>
            <w:gridSpan w:val="2"/>
            <w:shd w:val="clear" w:color="auto" w:fill="D9D9D9" w:themeFill="background1" w:themeFillShade="D9"/>
          </w:tcPr>
          <w:p w14:paraId="4D8395B2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n/a</w:t>
            </w:r>
          </w:p>
        </w:tc>
      </w:tr>
      <w:tr w:rsidR="006A2F6F" w14:paraId="14BAD7FD" w14:textId="77777777" w:rsidTr="005A4C38">
        <w:tc>
          <w:tcPr>
            <w:tcW w:w="446" w:type="dxa"/>
          </w:tcPr>
          <w:p w14:paraId="05517347" w14:textId="77777777" w:rsidR="006A2F6F" w:rsidRDefault="006A2F6F" w:rsidP="00F81A60">
            <w:r>
              <w:t>1</w:t>
            </w:r>
          </w:p>
        </w:tc>
        <w:tc>
          <w:tcPr>
            <w:tcW w:w="5098" w:type="dxa"/>
          </w:tcPr>
          <w:p w14:paraId="20C01894" w14:textId="77777777" w:rsidR="006A2F6F" w:rsidRDefault="006A2F6F" w:rsidP="006A2F6F">
            <w:r>
              <w:t>Funding Commitment Letters</w:t>
            </w:r>
          </w:p>
        </w:tc>
        <w:tc>
          <w:tcPr>
            <w:tcW w:w="2218" w:type="dxa"/>
          </w:tcPr>
          <w:p w14:paraId="047B9892" w14:textId="77777777" w:rsidR="006A2F6F" w:rsidRPr="004D4F98" w:rsidRDefault="006A2F6F" w:rsidP="00F81A60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other sources committed</w:t>
            </w:r>
          </w:p>
        </w:tc>
        <w:sdt>
          <w:sdtPr>
            <w:id w:val="245156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1498D25D" w14:textId="77777777" w:rsidR="006A2F6F" w:rsidRDefault="006A2F6F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309654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  <w:gridSpan w:val="2"/>
              </w:tcPr>
              <w:p w14:paraId="45CAEB8A" w14:textId="77777777" w:rsidR="006A2F6F" w:rsidRDefault="006A2F6F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01C48" w14:paraId="19A43539" w14:textId="77777777" w:rsidTr="00427871">
        <w:tc>
          <w:tcPr>
            <w:tcW w:w="446" w:type="dxa"/>
          </w:tcPr>
          <w:p w14:paraId="788FF9C8" w14:textId="7079DBEA" w:rsidR="00E01C48" w:rsidRDefault="00E01C48" w:rsidP="00E01C48">
            <w:r>
              <w:t>2</w:t>
            </w:r>
          </w:p>
        </w:tc>
        <w:tc>
          <w:tcPr>
            <w:tcW w:w="5098" w:type="dxa"/>
          </w:tcPr>
          <w:p w14:paraId="466E7174" w14:textId="77777777" w:rsidR="00E01C48" w:rsidRDefault="00E01C48" w:rsidP="00E01C48">
            <w:r>
              <w:t>Investor Letters of Interest</w:t>
            </w:r>
          </w:p>
        </w:tc>
        <w:tc>
          <w:tcPr>
            <w:tcW w:w="2218" w:type="dxa"/>
          </w:tcPr>
          <w:p w14:paraId="16035C77" w14:textId="4CD5AFAB" w:rsidR="00E01C48" w:rsidRPr="004D4F98" w:rsidRDefault="00E01C48" w:rsidP="00E01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project funding includes LIHTCs and/or private loans</w:t>
            </w:r>
          </w:p>
        </w:tc>
        <w:sdt>
          <w:sdtPr>
            <w:id w:val="1500229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19FEF53C" w14:textId="53480121" w:rsidR="00E01C48" w:rsidRDefault="00E01C48" w:rsidP="00E01C4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52563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  <w:gridSpan w:val="2"/>
              </w:tcPr>
              <w:p w14:paraId="6512B485" w14:textId="6D636CFC" w:rsidR="00E01C48" w:rsidRDefault="00E01C48" w:rsidP="00E01C4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01C48" w14:paraId="50E4C7AB" w14:textId="77777777" w:rsidTr="005A4C38">
        <w:tc>
          <w:tcPr>
            <w:tcW w:w="446" w:type="dxa"/>
          </w:tcPr>
          <w:p w14:paraId="5EFCC9FE" w14:textId="6BB488F0" w:rsidR="00E01C48" w:rsidRDefault="00E01C48" w:rsidP="00E01C4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5098" w:type="dxa"/>
          </w:tcPr>
          <w:p w14:paraId="22DE013F" w14:textId="77777777" w:rsidR="00E01C48" w:rsidRDefault="00E01C48" w:rsidP="00E01C48">
            <w:r>
              <w:rPr>
                <w:rFonts w:ascii="Calibri" w:hAnsi="Calibri"/>
                <w:color w:val="000000"/>
              </w:rPr>
              <w:t>Letters for Committed Donations (including Sponsor Donations)</w:t>
            </w:r>
          </w:p>
        </w:tc>
        <w:tc>
          <w:tcPr>
            <w:tcW w:w="2218" w:type="dxa"/>
          </w:tcPr>
          <w:p w14:paraId="39E29DE9" w14:textId="77777777" w:rsidR="00E01C48" w:rsidRPr="004D4F98" w:rsidRDefault="00E01C48" w:rsidP="00E01C48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If project funding includes specific donations </w:t>
            </w:r>
          </w:p>
        </w:tc>
        <w:sdt>
          <w:sdtPr>
            <w:id w:val="6872526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45D0CD2F" w14:textId="27E39AB2" w:rsidR="00E01C48" w:rsidRDefault="00E01C48" w:rsidP="00E01C4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90131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  <w:gridSpan w:val="2"/>
              </w:tcPr>
              <w:p w14:paraId="765C603C" w14:textId="77777777" w:rsidR="00E01C48" w:rsidRDefault="00E01C48" w:rsidP="00E01C4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01C48" w14:paraId="5ECB4B1F" w14:textId="77777777" w:rsidTr="005A4C38">
        <w:tc>
          <w:tcPr>
            <w:tcW w:w="446" w:type="dxa"/>
          </w:tcPr>
          <w:p w14:paraId="73CCDE48" w14:textId="50798116" w:rsidR="00E01C48" w:rsidRDefault="00E01C48" w:rsidP="00E01C4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4</w:t>
            </w:r>
          </w:p>
        </w:tc>
        <w:tc>
          <w:tcPr>
            <w:tcW w:w="5098" w:type="dxa"/>
          </w:tcPr>
          <w:p w14:paraId="15787754" w14:textId="77777777" w:rsidR="00E01C48" w:rsidRDefault="00E01C48" w:rsidP="00E01C4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Capital Campaign Plan</w:t>
            </w:r>
          </w:p>
        </w:tc>
        <w:tc>
          <w:tcPr>
            <w:tcW w:w="2218" w:type="dxa"/>
          </w:tcPr>
          <w:p w14:paraId="49869F11" w14:textId="77777777" w:rsidR="00E01C48" w:rsidRPr="004D4F98" w:rsidRDefault="00E01C48" w:rsidP="00E01C48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project funding includes capital campaign</w:t>
            </w:r>
          </w:p>
        </w:tc>
        <w:sdt>
          <w:sdtPr>
            <w:id w:val="225112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4C9128F0" w14:textId="77777777" w:rsidR="00E01C48" w:rsidRDefault="00E01C48" w:rsidP="00E01C4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1008647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0" w:type="dxa"/>
                <w:gridSpan w:val="2"/>
              </w:tcPr>
              <w:p w14:paraId="77DC7040" w14:textId="77777777" w:rsidR="00E01C48" w:rsidRDefault="00E01C48" w:rsidP="00E01C4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01C48" w14:paraId="06368F99" w14:textId="77777777" w:rsidTr="00FE12B0">
        <w:tc>
          <w:tcPr>
            <w:tcW w:w="9392" w:type="dxa"/>
            <w:gridSpan w:val="6"/>
            <w:shd w:val="clear" w:color="auto" w:fill="808080" w:themeFill="background1" w:themeFillShade="80"/>
          </w:tcPr>
          <w:p w14:paraId="380DD87A" w14:textId="77777777" w:rsidR="00E01C48" w:rsidRDefault="00E01C48" w:rsidP="00E01C48">
            <w:pPr>
              <w:jc w:val="center"/>
            </w:pPr>
          </w:p>
        </w:tc>
      </w:tr>
      <w:tr w:rsidR="00E01C48" w14:paraId="487119D0" w14:textId="77777777" w:rsidTr="00FE12B0">
        <w:trPr>
          <w:gridAfter w:val="1"/>
          <w:wAfter w:w="10" w:type="dxa"/>
        </w:trPr>
        <w:tc>
          <w:tcPr>
            <w:tcW w:w="9382" w:type="dxa"/>
            <w:gridSpan w:val="5"/>
          </w:tcPr>
          <w:p w14:paraId="762F9ACC" w14:textId="77777777" w:rsidR="00E01C48" w:rsidRDefault="00E01C48" w:rsidP="00E01C48">
            <w:pPr>
              <w:pStyle w:val="Heading3"/>
            </w:pPr>
            <w:r w:rsidRPr="00DE708A">
              <w:t>Missing or Not Applicable Items</w:t>
            </w:r>
          </w:p>
          <w:p w14:paraId="1B52897C" w14:textId="77777777" w:rsidR="00E01C48" w:rsidRDefault="00E01C48" w:rsidP="00E01C48">
            <w:r w:rsidRPr="00515F5F">
              <w:t xml:space="preserve">If any item listed above is not checked or is not applicable to </w:t>
            </w:r>
            <w:r>
              <w:t>the</w:t>
            </w:r>
            <w:r w:rsidRPr="00515F5F">
              <w:t xml:space="preserve"> project, reference the item or specific document and provide an explanation here</w:t>
            </w:r>
            <w:r>
              <w:t>:</w:t>
            </w:r>
          </w:p>
        </w:tc>
      </w:tr>
      <w:tr w:rsidR="00E01C48" w14:paraId="1D489079" w14:textId="77777777" w:rsidTr="00FE12B0">
        <w:trPr>
          <w:gridAfter w:val="1"/>
          <w:wAfter w:w="10" w:type="dxa"/>
        </w:trPr>
        <w:tc>
          <w:tcPr>
            <w:tcW w:w="9382" w:type="dxa"/>
            <w:gridSpan w:val="5"/>
            <w:shd w:val="clear" w:color="auto" w:fill="FFFFCC"/>
          </w:tcPr>
          <w:p w14:paraId="35F80A25" w14:textId="77777777" w:rsidR="00E01C48" w:rsidRDefault="00E01C48" w:rsidP="00E01C48"/>
          <w:p w14:paraId="07A9EF28" w14:textId="77777777" w:rsidR="00E01C48" w:rsidRDefault="00E01C48" w:rsidP="00E01C48"/>
        </w:tc>
      </w:tr>
    </w:tbl>
    <w:p w14:paraId="03DB3B9E" w14:textId="77777777" w:rsidR="00386723" w:rsidRPr="00332DCF" w:rsidRDefault="00386723" w:rsidP="00386723">
      <w:pPr>
        <w:spacing w:after="0" w:line="240" w:lineRule="auto"/>
      </w:pPr>
    </w:p>
    <w:p w14:paraId="0C8ABEB8" w14:textId="77777777" w:rsidR="0012009A" w:rsidRPr="00BC4155" w:rsidRDefault="00FE12B0" w:rsidP="00BC4155">
      <w:pPr>
        <w:pStyle w:val="Heading2"/>
        <w:spacing w:before="0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8</w:t>
      </w:r>
    </w:p>
    <w:tbl>
      <w:tblPr>
        <w:tblStyle w:val="TableGrid"/>
        <w:tblW w:w="9391" w:type="dxa"/>
        <w:tblInd w:w="-5" w:type="dxa"/>
        <w:tblLook w:val="04A0" w:firstRow="1" w:lastRow="0" w:firstColumn="1" w:lastColumn="0" w:noHBand="0" w:noVBand="1"/>
      </w:tblPr>
      <w:tblGrid>
        <w:gridCol w:w="446"/>
        <w:gridCol w:w="5098"/>
        <w:gridCol w:w="2218"/>
        <w:gridCol w:w="1050"/>
        <w:gridCol w:w="570"/>
        <w:gridCol w:w="9"/>
      </w:tblGrid>
      <w:tr w:rsidR="006A2F6F" w14:paraId="025DDBA5" w14:textId="77777777" w:rsidTr="001A27F9">
        <w:tc>
          <w:tcPr>
            <w:tcW w:w="446" w:type="dxa"/>
            <w:shd w:val="clear" w:color="auto" w:fill="D9D9D9" w:themeFill="background1" w:themeFillShade="D9"/>
          </w:tcPr>
          <w:p w14:paraId="41C353AA" w14:textId="77777777" w:rsidR="006A2F6F" w:rsidRPr="006D7CC3" w:rsidRDefault="006A2F6F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7D6D6AC9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Document Type</w:t>
            </w:r>
          </w:p>
        </w:tc>
        <w:tc>
          <w:tcPr>
            <w:tcW w:w="2218" w:type="dxa"/>
            <w:shd w:val="clear" w:color="auto" w:fill="D9D9D9" w:themeFill="background1" w:themeFillShade="D9"/>
          </w:tcPr>
          <w:p w14:paraId="69A68C8A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Requirement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14:paraId="356A7D26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Attached</w:t>
            </w:r>
          </w:p>
        </w:tc>
        <w:tc>
          <w:tcPr>
            <w:tcW w:w="579" w:type="dxa"/>
            <w:gridSpan w:val="2"/>
            <w:shd w:val="clear" w:color="auto" w:fill="D9D9D9" w:themeFill="background1" w:themeFillShade="D9"/>
          </w:tcPr>
          <w:p w14:paraId="514FEDAD" w14:textId="77777777" w:rsidR="006A2F6F" w:rsidRPr="006D7CC3" w:rsidRDefault="006A2F6F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n/a</w:t>
            </w:r>
          </w:p>
        </w:tc>
      </w:tr>
      <w:tr w:rsidR="006A2F6F" w14:paraId="21508658" w14:textId="77777777" w:rsidTr="005A4C38">
        <w:tc>
          <w:tcPr>
            <w:tcW w:w="446" w:type="dxa"/>
          </w:tcPr>
          <w:p w14:paraId="65BFFB97" w14:textId="77777777" w:rsidR="006A2F6F" w:rsidRDefault="006A2F6F" w:rsidP="001F724B">
            <w:r>
              <w:t>1</w:t>
            </w:r>
          </w:p>
        </w:tc>
        <w:tc>
          <w:tcPr>
            <w:tcW w:w="5098" w:type="dxa"/>
          </w:tcPr>
          <w:p w14:paraId="1123C7F9" w14:textId="77777777" w:rsidR="006A2F6F" w:rsidRDefault="006A2F6F" w:rsidP="001F724B">
            <w:r>
              <w:t>Documentation of rental assistance commitment</w:t>
            </w:r>
          </w:p>
        </w:tc>
        <w:tc>
          <w:tcPr>
            <w:tcW w:w="2218" w:type="dxa"/>
          </w:tcPr>
          <w:p w14:paraId="24BB4618" w14:textId="77777777" w:rsidR="006A2F6F" w:rsidRPr="004D4F98" w:rsidRDefault="006A2F6F" w:rsidP="001F724B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Projects including rental assistance</w:t>
            </w:r>
          </w:p>
        </w:tc>
        <w:sdt>
          <w:sdtPr>
            <w:id w:val="150956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3F7CC7C2" w14:textId="77777777" w:rsidR="006A2F6F" w:rsidRDefault="006A2F6F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444222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  <w:gridSpan w:val="2"/>
              </w:tcPr>
              <w:p w14:paraId="31082A6E" w14:textId="77777777" w:rsidR="006A2F6F" w:rsidRDefault="006A2F6F" w:rsidP="00F5019C">
                <w:pPr>
                  <w:jc w:val="center"/>
                </w:pPr>
                <w:r w:rsidRPr="001F724B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</w:tr>
      <w:tr w:rsidR="006A2F6F" w14:paraId="1BA68747" w14:textId="77777777" w:rsidTr="005A4C38">
        <w:tc>
          <w:tcPr>
            <w:tcW w:w="446" w:type="dxa"/>
          </w:tcPr>
          <w:p w14:paraId="293EA347" w14:textId="77777777" w:rsidR="006A2F6F" w:rsidRDefault="006A2F6F" w:rsidP="001F724B">
            <w:r>
              <w:t>2</w:t>
            </w:r>
          </w:p>
        </w:tc>
        <w:tc>
          <w:tcPr>
            <w:tcW w:w="5098" w:type="dxa"/>
          </w:tcPr>
          <w:p w14:paraId="630AB54E" w14:textId="77777777" w:rsidR="006A2F6F" w:rsidRPr="001F724B" w:rsidRDefault="006A2F6F" w:rsidP="001F724B">
            <w:pPr>
              <w:rPr>
                <w:rFonts w:ascii="Calibri" w:hAnsi="Calibri"/>
                <w:color w:val="000000"/>
              </w:rPr>
            </w:pPr>
            <w:r>
              <w:t>Documentation of Utility Allowance calculations and schedule</w:t>
            </w:r>
          </w:p>
        </w:tc>
        <w:tc>
          <w:tcPr>
            <w:tcW w:w="2218" w:type="dxa"/>
          </w:tcPr>
          <w:p w14:paraId="2CDA5B5C" w14:textId="77777777" w:rsidR="006A2F6F" w:rsidRPr="004D4F98" w:rsidRDefault="006A2F6F" w:rsidP="001F724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All projects except where </w:t>
            </w:r>
            <w:proofErr w:type="gramStart"/>
            <w:r w:rsidRPr="004D4F98">
              <w:rPr>
                <w:sz w:val="20"/>
                <w:szCs w:val="20"/>
              </w:rPr>
              <w:t>owner</w:t>
            </w:r>
            <w:proofErr w:type="gramEnd"/>
            <w:r w:rsidRPr="004D4F98">
              <w:rPr>
                <w:sz w:val="20"/>
                <w:szCs w:val="20"/>
              </w:rPr>
              <w:t xml:space="preserve"> pays all utilities</w:t>
            </w:r>
          </w:p>
        </w:tc>
        <w:sdt>
          <w:sdtPr>
            <w:id w:val="-1486157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4FEFB316" w14:textId="77777777" w:rsidR="006A2F6F" w:rsidRPr="001F724B" w:rsidRDefault="006A2F6F" w:rsidP="001F724B">
                <w:pPr>
                  <w:jc w:val="center"/>
                  <w:rPr>
                    <w:rFonts w:ascii="Calibri" w:hAnsi="Calibri"/>
                    <w:color w:val="000000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039704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  <w:gridSpan w:val="2"/>
              </w:tcPr>
              <w:p w14:paraId="39B62497" w14:textId="77777777" w:rsidR="006A2F6F" w:rsidRPr="001F724B" w:rsidRDefault="006A2F6F" w:rsidP="001F724B">
                <w:pPr>
                  <w:jc w:val="center"/>
                  <w:rPr>
                    <w:rFonts w:ascii="Calibri" w:hAnsi="Calibri"/>
                    <w:color w:val="000000"/>
                  </w:rPr>
                </w:pPr>
                <w:r w:rsidRPr="001F724B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</w:tr>
      <w:tr w:rsidR="00FE12B0" w14:paraId="4E870D75" w14:textId="77777777" w:rsidTr="00FE12B0">
        <w:tc>
          <w:tcPr>
            <w:tcW w:w="9391" w:type="dxa"/>
            <w:gridSpan w:val="6"/>
            <w:shd w:val="clear" w:color="auto" w:fill="808080" w:themeFill="background1" w:themeFillShade="80"/>
          </w:tcPr>
          <w:p w14:paraId="5EA08123" w14:textId="77777777" w:rsidR="00FE12B0" w:rsidRDefault="00FE12B0" w:rsidP="00FF7660">
            <w:pPr>
              <w:jc w:val="center"/>
            </w:pPr>
          </w:p>
        </w:tc>
      </w:tr>
      <w:tr w:rsidR="00223431" w14:paraId="76C8E80E" w14:textId="77777777" w:rsidTr="00FE12B0">
        <w:trPr>
          <w:gridAfter w:val="1"/>
          <w:wAfter w:w="9" w:type="dxa"/>
        </w:trPr>
        <w:tc>
          <w:tcPr>
            <w:tcW w:w="9382" w:type="dxa"/>
            <w:gridSpan w:val="5"/>
          </w:tcPr>
          <w:p w14:paraId="2E1C1101" w14:textId="77777777" w:rsidR="00223431" w:rsidRDefault="00223431" w:rsidP="00FF7660">
            <w:pPr>
              <w:pStyle w:val="Heading3"/>
            </w:pPr>
            <w:r w:rsidRPr="00DE708A">
              <w:t>Missing or Not Applicable Items</w:t>
            </w:r>
          </w:p>
          <w:p w14:paraId="05C5227E" w14:textId="77777777" w:rsidR="00223431" w:rsidRDefault="00223431" w:rsidP="00FF7660">
            <w:r w:rsidRPr="00515F5F">
              <w:t xml:space="preserve">If any item listed above is not checked or is not applicable to </w:t>
            </w:r>
            <w:r>
              <w:t>the</w:t>
            </w:r>
            <w:r w:rsidRPr="00515F5F">
              <w:t xml:space="preserve"> project, reference the item or specific document and provide an explanation here</w:t>
            </w:r>
            <w:r>
              <w:t>:</w:t>
            </w:r>
          </w:p>
        </w:tc>
      </w:tr>
      <w:tr w:rsidR="00223431" w14:paraId="182B9421" w14:textId="77777777" w:rsidTr="00FE12B0">
        <w:trPr>
          <w:gridAfter w:val="1"/>
          <w:wAfter w:w="9" w:type="dxa"/>
        </w:trPr>
        <w:tc>
          <w:tcPr>
            <w:tcW w:w="9382" w:type="dxa"/>
            <w:gridSpan w:val="5"/>
            <w:shd w:val="clear" w:color="auto" w:fill="FFFFCC"/>
          </w:tcPr>
          <w:p w14:paraId="147B4857" w14:textId="77777777" w:rsidR="00223431" w:rsidRDefault="00223431" w:rsidP="00FF7660"/>
          <w:p w14:paraId="5892F0C5" w14:textId="77777777" w:rsidR="000666B3" w:rsidRDefault="000666B3" w:rsidP="00FF7660"/>
        </w:tc>
      </w:tr>
    </w:tbl>
    <w:p w14:paraId="5ADE724E" w14:textId="77777777" w:rsidR="009F5A08" w:rsidRPr="000330E4" w:rsidRDefault="009F5A08" w:rsidP="00BC4155">
      <w:pPr>
        <w:spacing w:after="0"/>
      </w:pPr>
    </w:p>
    <w:p w14:paraId="22D3FCA5" w14:textId="77777777" w:rsidR="0012009A" w:rsidRPr="00BC4155" w:rsidRDefault="00FE12B0" w:rsidP="00BC4155">
      <w:pPr>
        <w:pStyle w:val="Heading2"/>
        <w:spacing w:before="0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9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446"/>
        <w:gridCol w:w="4762"/>
        <w:gridCol w:w="2142"/>
        <w:gridCol w:w="1050"/>
        <w:gridCol w:w="960"/>
      </w:tblGrid>
      <w:tr w:rsidR="007E6B64" w14:paraId="54744218" w14:textId="77777777" w:rsidTr="001A27F9">
        <w:tc>
          <w:tcPr>
            <w:tcW w:w="446" w:type="dxa"/>
            <w:shd w:val="clear" w:color="auto" w:fill="D9D9D9" w:themeFill="background1" w:themeFillShade="D9"/>
          </w:tcPr>
          <w:p w14:paraId="39900568" w14:textId="77777777" w:rsidR="007E6B64" w:rsidRPr="006D7CC3" w:rsidRDefault="007E6B64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4762" w:type="dxa"/>
            <w:shd w:val="clear" w:color="auto" w:fill="D9D9D9" w:themeFill="background1" w:themeFillShade="D9"/>
          </w:tcPr>
          <w:p w14:paraId="652C3AD9" w14:textId="77777777" w:rsidR="007E6B64" w:rsidRPr="006D7CC3" w:rsidRDefault="007E6B64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Document Type</w:t>
            </w:r>
          </w:p>
        </w:tc>
        <w:tc>
          <w:tcPr>
            <w:tcW w:w="2142" w:type="dxa"/>
            <w:shd w:val="clear" w:color="auto" w:fill="D9D9D9" w:themeFill="background1" w:themeFillShade="D9"/>
          </w:tcPr>
          <w:p w14:paraId="6CDA8F64" w14:textId="77777777" w:rsidR="007E6B64" w:rsidRPr="006D7CC3" w:rsidRDefault="007E6B64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Requirement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14:paraId="17BBD323" w14:textId="77777777" w:rsidR="007E6B64" w:rsidRPr="006D7CC3" w:rsidRDefault="007E6B64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Attached</w:t>
            </w:r>
          </w:p>
        </w:tc>
        <w:tc>
          <w:tcPr>
            <w:tcW w:w="960" w:type="dxa"/>
            <w:shd w:val="clear" w:color="auto" w:fill="D9D9D9" w:themeFill="background1" w:themeFillShade="D9"/>
          </w:tcPr>
          <w:p w14:paraId="1B9F9718" w14:textId="77777777" w:rsidR="007E6B64" w:rsidRPr="006D7CC3" w:rsidRDefault="007E6B64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n/a</w:t>
            </w:r>
          </w:p>
        </w:tc>
      </w:tr>
      <w:tr w:rsidR="007E6B64" w14:paraId="1A16FF0C" w14:textId="77777777" w:rsidTr="007D6D86">
        <w:tc>
          <w:tcPr>
            <w:tcW w:w="446" w:type="dxa"/>
          </w:tcPr>
          <w:p w14:paraId="0B186C69" w14:textId="77777777" w:rsidR="007E6B64" w:rsidRDefault="007E6B64" w:rsidP="00F81A60">
            <w:r>
              <w:t>1</w:t>
            </w:r>
          </w:p>
        </w:tc>
        <w:tc>
          <w:tcPr>
            <w:tcW w:w="4762" w:type="dxa"/>
          </w:tcPr>
          <w:p w14:paraId="4303BBE1" w14:textId="77777777" w:rsidR="007E6B64" w:rsidRDefault="007E6B64" w:rsidP="00F81A60">
            <w:r>
              <w:t>Development Consultant Agreement</w:t>
            </w:r>
          </w:p>
        </w:tc>
        <w:tc>
          <w:tcPr>
            <w:tcW w:w="2142" w:type="dxa"/>
          </w:tcPr>
          <w:p w14:paraId="014B8860" w14:textId="77777777" w:rsidR="007E6B64" w:rsidRPr="004D4F98" w:rsidRDefault="007E6B64" w:rsidP="00F81A60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3</w:t>
            </w:r>
            <w:r w:rsidRPr="004D4F98">
              <w:rPr>
                <w:sz w:val="20"/>
                <w:szCs w:val="20"/>
                <w:vertAlign w:val="superscript"/>
              </w:rPr>
              <w:t>rd</w:t>
            </w:r>
            <w:r w:rsidRPr="004D4F98">
              <w:rPr>
                <w:sz w:val="20"/>
                <w:szCs w:val="20"/>
              </w:rPr>
              <w:t xml:space="preserve"> party Development Consultant engaged</w:t>
            </w:r>
          </w:p>
        </w:tc>
        <w:sdt>
          <w:sdtPr>
            <w:id w:val="919995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49BB71FD" w14:textId="77777777" w:rsidR="007E6B64" w:rsidRDefault="007E6B64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031230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0" w:type="dxa"/>
              </w:tcPr>
              <w:p w14:paraId="3710C9B5" w14:textId="77777777" w:rsidR="007E6B64" w:rsidRDefault="007E6B64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004D0" w14:paraId="31AE3638" w14:textId="77777777" w:rsidTr="007D6D86">
        <w:tc>
          <w:tcPr>
            <w:tcW w:w="446" w:type="dxa"/>
          </w:tcPr>
          <w:p w14:paraId="7F431E1C" w14:textId="11515F93" w:rsidR="005004D0" w:rsidRDefault="000634E5" w:rsidP="005004D0">
            <w:r>
              <w:t>2</w:t>
            </w:r>
          </w:p>
        </w:tc>
        <w:tc>
          <w:tcPr>
            <w:tcW w:w="4762" w:type="dxa"/>
          </w:tcPr>
          <w:p w14:paraId="4CE72590" w14:textId="77777777" w:rsidR="005004D0" w:rsidRDefault="005004D0" w:rsidP="005004D0">
            <w:r>
              <w:t>Project Ownership Entity ownership chart</w:t>
            </w:r>
          </w:p>
        </w:tc>
        <w:tc>
          <w:tcPr>
            <w:tcW w:w="2142" w:type="dxa"/>
          </w:tcPr>
          <w:p w14:paraId="5A98D5DC" w14:textId="77777777" w:rsidR="005004D0" w:rsidRPr="005A4C38" w:rsidRDefault="005004D0" w:rsidP="005004D0">
            <w:r w:rsidRPr="004C2B8F">
              <w:rPr>
                <w:sz w:val="20"/>
                <w:szCs w:val="20"/>
              </w:rPr>
              <w:t xml:space="preserve">Unless project simply owned by applicant </w:t>
            </w:r>
          </w:p>
        </w:tc>
        <w:sdt>
          <w:sdtPr>
            <w:id w:val="-1363122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34513CE1" w14:textId="77777777" w:rsidR="005004D0" w:rsidRDefault="005004D0" w:rsidP="005004D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01799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0" w:type="dxa"/>
              </w:tcPr>
              <w:p w14:paraId="2B99430E" w14:textId="77777777" w:rsidR="005004D0" w:rsidRDefault="005004D0" w:rsidP="005004D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42E8763F" w14:textId="77777777" w:rsidTr="007D6D86">
        <w:tc>
          <w:tcPr>
            <w:tcW w:w="446" w:type="dxa"/>
          </w:tcPr>
          <w:p w14:paraId="0362DCC9" w14:textId="7EE243CD" w:rsidR="007E6B64" w:rsidRDefault="000634E5" w:rsidP="00F81A60">
            <w:r>
              <w:t>3</w:t>
            </w:r>
          </w:p>
        </w:tc>
        <w:tc>
          <w:tcPr>
            <w:tcW w:w="4762" w:type="dxa"/>
          </w:tcPr>
          <w:p w14:paraId="02BCC7B7" w14:textId="77777777" w:rsidR="007E6B64" w:rsidRDefault="007E6B64" w:rsidP="00F81A60">
            <w:r>
              <w:t xml:space="preserve">Secretary of State certification of existence </w:t>
            </w:r>
          </w:p>
          <w:p w14:paraId="1F466FE7" w14:textId="77777777" w:rsidR="007E6B64" w:rsidRDefault="007E6B64" w:rsidP="00F81A60">
            <w:r>
              <w:t>(RCW 24.03)</w:t>
            </w:r>
          </w:p>
        </w:tc>
        <w:tc>
          <w:tcPr>
            <w:tcW w:w="2142" w:type="dxa"/>
          </w:tcPr>
          <w:p w14:paraId="6C3FC224" w14:textId="77777777" w:rsidR="007E6B64" w:rsidRPr="004D4F98" w:rsidRDefault="007E6B64" w:rsidP="00F81A60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All projects</w:t>
            </w:r>
          </w:p>
        </w:tc>
        <w:sdt>
          <w:sdtPr>
            <w:id w:val="-524864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6507CC06" w14:textId="77777777" w:rsidR="007E6B64" w:rsidRDefault="007E6B64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0591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0" w:type="dxa"/>
              </w:tcPr>
              <w:p w14:paraId="772AE036" w14:textId="77777777" w:rsidR="007E6B64" w:rsidRDefault="007E6B64" w:rsidP="00F81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1AF6087E" w14:textId="77777777" w:rsidTr="007D6D86">
        <w:tc>
          <w:tcPr>
            <w:tcW w:w="446" w:type="dxa"/>
          </w:tcPr>
          <w:p w14:paraId="6B0D27D3" w14:textId="596CA6CA" w:rsidR="007E6B64" w:rsidRDefault="000634E5" w:rsidP="00451BAE">
            <w:r>
              <w:t>4</w:t>
            </w:r>
          </w:p>
        </w:tc>
        <w:tc>
          <w:tcPr>
            <w:tcW w:w="4762" w:type="dxa"/>
          </w:tcPr>
          <w:p w14:paraId="72BDBACB" w14:textId="77777777" w:rsidR="007E6B64" w:rsidRDefault="007E6B64" w:rsidP="00451BAE">
            <w:r>
              <w:t>Signed board resolution authorizing application submittal</w:t>
            </w:r>
          </w:p>
        </w:tc>
        <w:tc>
          <w:tcPr>
            <w:tcW w:w="2142" w:type="dxa"/>
          </w:tcPr>
          <w:p w14:paraId="73B3E25F" w14:textId="77777777" w:rsidR="007E6B64" w:rsidRPr="004D4F98" w:rsidRDefault="007E6B64" w:rsidP="00451BAE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Sponsor is a board-controlled entity</w:t>
            </w:r>
          </w:p>
        </w:tc>
        <w:sdt>
          <w:sdtPr>
            <w:id w:val="-1843459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5700549D" w14:textId="77777777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007162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0" w:type="dxa"/>
              </w:tcPr>
              <w:p w14:paraId="42BAFFD9" w14:textId="77777777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4C37A9FD" w14:textId="77777777" w:rsidTr="007D6D86">
        <w:tc>
          <w:tcPr>
            <w:tcW w:w="446" w:type="dxa"/>
          </w:tcPr>
          <w:p w14:paraId="6BB08963" w14:textId="6DFDAD80" w:rsidR="007E6B64" w:rsidRDefault="000634E5" w:rsidP="00451BAE">
            <w:r>
              <w:t>5</w:t>
            </w:r>
          </w:p>
        </w:tc>
        <w:tc>
          <w:tcPr>
            <w:tcW w:w="4762" w:type="dxa"/>
          </w:tcPr>
          <w:p w14:paraId="6E937CF8" w14:textId="77777777" w:rsidR="007E6B64" w:rsidRDefault="007E6B64" w:rsidP="00451BAE">
            <w:r>
              <w:t>Board Composition list</w:t>
            </w:r>
          </w:p>
        </w:tc>
        <w:tc>
          <w:tcPr>
            <w:tcW w:w="2142" w:type="dxa"/>
          </w:tcPr>
          <w:p w14:paraId="2B2E266A" w14:textId="77777777" w:rsidR="007E6B64" w:rsidRPr="004D4F98" w:rsidRDefault="007E6B64" w:rsidP="00451BAE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Sponsor is a board-controlled entity</w:t>
            </w:r>
          </w:p>
        </w:tc>
        <w:sdt>
          <w:sdtPr>
            <w:id w:val="-70817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24846EC6" w14:textId="77777777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688683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0" w:type="dxa"/>
              </w:tcPr>
              <w:p w14:paraId="079A7999" w14:textId="77777777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148788CD" w14:textId="77777777" w:rsidTr="007D6D86">
        <w:tc>
          <w:tcPr>
            <w:tcW w:w="446" w:type="dxa"/>
          </w:tcPr>
          <w:p w14:paraId="0E812CB9" w14:textId="32153939" w:rsidR="007E6B64" w:rsidRDefault="000634E5" w:rsidP="00451BAE">
            <w:r>
              <w:t>6</w:t>
            </w:r>
          </w:p>
        </w:tc>
        <w:tc>
          <w:tcPr>
            <w:tcW w:w="4762" w:type="dxa"/>
          </w:tcPr>
          <w:p w14:paraId="0C9D7892" w14:textId="77777777" w:rsidR="007E6B64" w:rsidRDefault="007E6B64" w:rsidP="00451BAE">
            <w:r>
              <w:t xml:space="preserve">501(c)3 letter of determination from IRS </w:t>
            </w:r>
          </w:p>
        </w:tc>
        <w:tc>
          <w:tcPr>
            <w:tcW w:w="2142" w:type="dxa"/>
          </w:tcPr>
          <w:p w14:paraId="102737D5" w14:textId="77777777" w:rsidR="007E6B64" w:rsidRPr="004D4F98" w:rsidRDefault="007E6B64" w:rsidP="00451BAE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All projects</w:t>
            </w:r>
          </w:p>
        </w:tc>
        <w:sdt>
          <w:sdtPr>
            <w:id w:val="-671495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4B95A219" w14:textId="77777777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32173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0" w:type="dxa"/>
              </w:tcPr>
              <w:p w14:paraId="46786A01" w14:textId="77777777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2B01ECDD" w14:textId="77777777" w:rsidTr="007D6D86">
        <w:tc>
          <w:tcPr>
            <w:tcW w:w="446" w:type="dxa"/>
          </w:tcPr>
          <w:p w14:paraId="2E97CB2F" w14:textId="45134F83" w:rsidR="007E6B64" w:rsidRDefault="000634E5" w:rsidP="00451BAE">
            <w:r>
              <w:t>7</w:t>
            </w:r>
          </w:p>
        </w:tc>
        <w:tc>
          <w:tcPr>
            <w:tcW w:w="4762" w:type="dxa"/>
          </w:tcPr>
          <w:p w14:paraId="105A9215" w14:textId="77777777" w:rsidR="007E6B64" w:rsidRDefault="007E6B64" w:rsidP="00451BAE">
            <w:r>
              <w:t>Resumes of development team members</w:t>
            </w:r>
          </w:p>
        </w:tc>
        <w:tc>
          <w:tcPr>
            <w:tcW w:w="2142" w:type="dxa"/>
          </w:tcPr>
          <w:p w14:paraId="7DA2F875" w14:textId="77777777" w:rsidR="007E6B64" w:rsidRPr="004D4F98" w:rsidRDefault="007E6B64" w:rsidP="00451BAE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All projects</w:t>
            </w:r>
          </w:p>
        </w:tc>
        <w:sdt>
          <w:sdtPr>
            <w:id w:val="-1483085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70228F9F" w14:textId="77777777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60" w:type="dxa"/>
          </w:tcPr>
          <w:p w14:paraId="78ECAEFC" w14:textId="77777777" w:rsidR="007E6B64" w:rsidRDefault="00000000" w:rsidP="00451BAE">
            <w:pPr>
              <w:jc w:val="center"/>
            </w:pPr>
            <w:sdt>
              <w:sdtPr>
                <w:id w:val="-1195461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6B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E6B64" w14:paraId="51259456" w14:textId="77777777" w:rsidTr="007D6D86">
        <w:tc>
          <w:tcPr>
            <w:tcW w:w="446" w:type="dxa"/>
          </w:tcPr>
          <w:p w14:paraId="03E8A2BF" w14:textId="340374F3" w:rsidR="007E6B64" w:rsidRPr="00505513" w:rsidRDefault="000634E5" w:rsidP="00451BAE">
            <w:r>
              <w:t>8</w:t>
            </w:r>
          </w:p>
        </w:tc>
        <w:tc>
          <w:tcPr>
            <w:tcW w:w="4762" w:type="dxa"/>
            <w:vAlign w:val="center"/>
          </w:tcPr>
          <w:p w14:paraId="0EB81F4E" w14:textId="22626031" w:rsidR="007E6B64" w:rsidRPr="007E142D" w:rsidRDefault="007E6B64" w:rsidP="00DE3EC5">
            <w:r w:rsidRPr="007E142D">
              <w:t xml:space="preserve">Audit reports with financial statements for the past </w:t>
            </w:r>
            <w:r w:rsidR="00DE3EC5">
              <w:t>two</w:t>
            </w:r>
            <w:r w:rsidRPr="007E142D">
              <w:t xml:space="preserve"> years (plus </w:t>
            </w:r>
            <w:proofErr w:type="gramStart"/>
            <w:r w:rsidRPr="007E142D">
              <w:t>year to date</w:t>
            </w:r>
            <w:proofErr w:type="gramEnd"/>
            <w:r w:rsidRPr="007E142D">
              <w:t xml:space="preserve"> statements from the most recent fiscal quarter) with the parent organization and subsidiaries </w:t>
            </w:r>
            <w:proofErr w:type="gramStart"/>
            <w:r w:rsidRPr="007E142D">
              <w:t>broken</w:t>
            </w:r>
            <w:proofErr w:type="gramEnd"/>
            <w:r w:rsidRPr="007E142D">
              <w:t xml:space="preserve"> out, in addition to consolidated totals. Include any management letters from the auditor </w:t>
            </w:r>
          </w:p>
        </w:tc>
        <w:tc>
          <w:tcPr>
            <w:tcW w:w="2142" w:type="dxa"/>
          </w:tcPr>
          <w:p w14:paraId="4895A35D" w14:textId="103530B7" w:rsidR="007E6B64" w:rsidRPr="004D4F98" w:rsidRDefault="0026274A" w:rsidP="00451BAE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7E6B64" w:rsidRPr="004D4F98">
              <w:rPr>
                <w:sz w:val="20"/>
                <w:szCs w:val="20"/>
              </w:rPr>
              <w:t>nless previously submitted for organization for this year</w:t>
            </w:r>
          </w:p>
        </w:tc>
        <w:sdt>
          <w:sdtPr>
            <w:id w:val="2032609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2FA9112F" w14:textId="5850B370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23357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0" w:type="dxa"/>
              </w:tcPr>
              <w:p w14:paraId="04050F38" w14:textId="56D8DADA" w:rsidR="007E6B64" w:rsidRDefault="007E6B64" w:rsidP="00451BA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80481" w14:paraId="657D22CC" w14:textId="77777777" w:rsidTr="007D6D86">
        <w:tc>
          <w:tcPr>
            <w:tcW w:w="446" w:type="dxa"/>
          </w:tcPr>
          <w:p w14:paraId="5FA227DD" w14:textId="38E4A6A8" w:rsidR="00780481" w:rsidRPr="00505513" w:rsidRDefault="008C74FC" w:rsidP="007804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9</w:t>
            </w:r>
          </w:p>
        </w:tc>
        <w:tc>
          <w:tcPr>
            <w:tcW w:w="4762" w:type="dxa"/>
            <w:vAlign w:val="center"/>
          </w:tcPr>
          <w:p w14:paraId="6AE042D1" w14:textId="40645A7F" w:rsidR="00780481" w:rsidRDefault="00780481" w:rsidP="004C2B8F">
            <w:r w:rsidRPr="00505513">
              <w:rPr>
                <w:rFonts w:ascii="Calibri" w:hAnsi="Calibri"/>
              </w:rPr>
              <w:t xml:space="preserve">Tax return 990 forms for the last </w:t>
            </w:r>
            <w:r w:rsidR="004C2B8F">
              <w:rPr>
                <w:rFonts w:ascii="Calibri" w:hAnsi="Calibri"/>
              </w:rPr>
              <w:t>two</w:t>
            </w:r>
            <w:r w:rsidR="004C2B8F" w:rsidRPr="00505513">
              <w:rPr>
                <w:rFonts w:ascii="Calibri" w:hAnsi="Calibri"/>
              </w:rPr>
              <w:t xml:space="preserve"> </w:t>
            </w:r>
            <w:r w:rsidRPr="00505513">
              <w:rPr>
                <w:rFonts w:ascii="Calibri" w:hAnsi="Calibri"/>
              </w:rPr>
              <w:t>years</w:t>
            </w:r>
            <w:r w:rsidRPr="00543D1C">
              <w:rPr>
                <w:rFonts w:ascii="Calibri" w:hAnsi="Calibri"/>
              </w:rPr>
              <w:t xml:space="preserve"> </w:t>
            </w:r>
            <w:r w:rsidRPr="00543D1C">
              <w:rPr>
                <w:rFonts w:ascii="Calibri" w:eastAsia="Calibri" w:hAnsi="Calibri" w:cs="Calibri"/>
              </w:rPr>
              <w:t xml:space="preserve">from all underlying developers, owners, and guarantors </w:t>
            </w:r>
          </w:p>
        </w:tc>
        <w:tc>
          <w:tcPr>
            <w:tcW w:w="2142" w:type="dxa"/>
          </w:tcPr>
          <w:p w14:paraId="38703D98" w14:textId="2FE07A0E" w:rsidR="00780481" w:rsidRPr="008C74FC" w:rsidRDefault="00780481" w:rsidP="0078048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</w:t>
            </w:r>
            <w:r w:rsidRPr="004D4F98">
              <w:rPr>
                <w:rFonts w:ascii="Calibri" w:hAnsi="Calibri"/>
                <w:sz w:val="20"/>
                <w:szCs w:val="20"/>
              </w:rPr>
              <w:t>nless previously submitted</w:t>
            </w:r>
          </w:p>
        </w:tc>
        <w:tc>
          <w:tcPr>
            <w:tcW w:w="1050" w:type="dxa"/>
          </w:tcPr>
          <w:p w14:paraId="44F7B8D3" w14:textId="023B50C0" w:rsidR="00780481" w:rsidRDefault="00000000" w:rsidP="00780481">
            <w:pPr>
              <w:jc w:val="center"/>
            </w:pPr>
            <w:sdt>
              <w:sdtPr>
                <w:id w:val="1053435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804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60" w:type="dxa"/>
          </w:tcPr>
          <w:p w14:paraId="6E7A50DD" w14:textId="33F224D2" w:rsidR="00780481" w:rsidRDefault="00000000" w:rsidP="00780481">
            <w:pPr>
              <w:jc w:val="center"/>
            </w:pPr>
            <w:sdt>
              <w:sdtPr>
                <w:id w:val="552891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804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80481" w14:paraId="55844D43" w14:textId="77777777" w:rsidTr="007D6D86">
        <w:tc>
          <w:tcPr>
            <w:tcW w:w="446" w:type="dxa"/>
          </w:tcPr>
          <w:p w14:paraId="0CACD756" w14:textId="20C63904" w:rsidR="00780481" w:rsidRDefault="008C74FC" w:rsidP="00780481">
            <w:r>
              <w:t>10</w:t>
            </w:r>
          </w:p>
        </w:tc>
        <w:tc>
          <w:tcPr>
            <w:tcW w:w="4762" w:type="dxa"/>
            <w:vAlign w:val="center"/>
          </w:tcPr>
          <w:p w14:paraId="5DCDAEF2" w14:textId="0CE8356A" w:rsidR="00780481" w:rsidRPr="00F63083" w:rsidRDefault="00780481" w:rsidP="000634E5">
            <w:r>
              <w:t>Documentation of “Good Standing” status with a local public funder (city, county, etc.)</w:t>
            </w:r>
          </w:p>
        </w:tc>
        <w:tc>
          <w:tcPr>
            <w:tcW w:w="2142" w:type="dxa"/>
          </w:tcPr>
          <w:p w14:paraId="36BD564D" w14:textId="77777777" w:rsidR="00780481" w:rsidRPr="004D4F98" w:rsidRDefault="00780481" w:rsidP="00780481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Applicants with no prior history with HTF</w:t>
            </w:r>
          </w:p>
        </w:tc>
        <w:sdt>
          <w:sdtPr>
            <w:id w:val="859235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18A4A064" w14:textId="77777777" w:rsidR="00780481" w:rsidRDefault="00780481" w:rsidP="007804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54840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60" w:type="dxa"/>
              </w:tcPr>
              <w:p w14:paraId="7EA9DCB0" w14:textId="77777777" w:rsidR="00780481" w:rsidRDefault="00780481" w:rsidP="0078048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80481" w14:paraId="1FECDD3E" w14:textId="77777777" w:rsidTr="007D6D86">
        <w:tc>
          <w:tcPr>
            <w:tcW w:w="9360" w:type="dxa"/>
            <w:gridSpan w:val="5"/>
            <w:shd w:val="clear" w:color="auto" w:fill="808080" w:themeFill="background1" w:themeFillShade="80"/>
          </w:tcPr>
          <w:p w14:paraId="4F94F0F6" w14:textId="77777777" w:rsidR="00780481" w:rsidRDefault="00780481" w:rsidP="00780481"/>
        </w:tc>
      </w:tr>
      <w:tr w:rsidR="00780481" w14:paraId="60787CAA" w14:textId="77777777" w:rsidTr="007D6D86">
        <w:tc>
          <w:tcPr>
            <w:tcW w:w="9360" w:type="dxa"/>
            <w:gridSpan w:val="5"/>
          </w:tcPr>
          <w:p w14:paraId="5CF05F20" w14:textId="77777777" w:rsidR="00780481" w:rsidRDefault="00780481" w:rsidP="00780481">
            <w:pPr>
              <w:pStyle w:val="Heading3"/>
            </w:pPr>
            <w:r w:rsidRPr="00DE708A">
              <w:t>Missing or Not Applicable Items</w:t>
            </w:r>
          </w:p>
          <w:p w14:paraId="0C7E3308" w14:textId="77777777" w:rsidR="00780481" w:rsidRDefault="00780481" w:rsidP="00780481">
            <w:r w:rsidRPr="00515F5F">
              <w:t xml:space="preserve">If any item listed above is not checked or is not applicable to </w:t>
            </w:r>
            <w:r>
              <w:t>the</w:t>
            </w:r>
            <w:r w:rsidRPr="00515F5F">
              <w:t xml:space="preserve"> project, reference the item or specific document and provide an explanation here</w:t>
            </w:r>
            <w:r>
              <w:t>:</w:t>
            </w:r>
          </w:p>
        </w:tc>
      </w:tr>
      <w:tr w:rsidR="00780481" w14:paraId="2E91D7E1" w14:textId="77777777" w:rsidTr="007D6D86">
        <w:tc>
          <w:tcPr>
            <w:tcW w:w="9360" w:type="dxa"/>
            <w:gridSpan w:val="5"/>
            <w:shd w:val="clear" w:color="auto" w:fill="FFFFCC"/>
          </w:tcPr>
          <w:p w14:paraId="7759AF28" w14:textId="77777777" w:rsidR="00780481" w:rsidRDefault="00780481" w:rsidP="00780481"/>
          <w:p w14:paraId="635E2A83" w14:textId="0A22E28B" w:rsidR="00E01C48" w:rsidRDefault="00E01C48" w:rsidP="00780481"/>
        </w:tc>
      </w:tr>
    </w:tbl>
    <w:p w14:paraId="3D783994" w14:textId="77777777" w:rsidR="00F54FB7" w:rsidRPr="00332DCF" w:rsidRDefault="00F54FB7" w:rsidP="00223431">
      <w:pPr>
        <w:spacing w:after="0" w:line="240" w:lineRule="auto"/>
      </w:pPr>
    </w:p>
    <w:p w14:paraId="094681A6" w14:textId="77777777" w:rsidR="00515F5F" w:rsidRPr="00BC4155" w:rsidRDefault="00223431" w:rsidP="00BC4155">
      <w:pPr>
        <w:pStyle w:val="Heading2"/>
        <w:spacing w:before="0"/>
        <w:rPr>
          <w:rFonts w:asciiTheme="minorHAnsi" w:hAnsiTheme="minorHAnsi"/>
        </w:rPr>
      </w:pPr>
      <w:r w:rsidRPr="00BC4155">
        <w:rPr>
          <w:rFonts w:asciiTheme="minorHAnsi" w:hAnsiTheme="minorHAnsi"/>
        </w:rPr>
        <w:t>Tab 10</w:t>
      </w:r>
    </w:p>
    <w:tbl>
      <w:tblPr>
        <w:tblStyle w:val="TableGrid"/>
        <w:tblW w:w="9391" w:type="dxa"/>
        <w:tblInd w:w="-5" w:type="dxa"/>
        <w:tblLook w:val="04A0" w:firstRow="1" w:lastRow="0" w:firstColumn="1" w:lastColumn="0" w:noHBand="0" w:noVBand="1"/>
      </w:tblPr>
      <w:tblGrid>
        <w:gridCol w:w="446"/>
        <w:gridCol w:w="5098"/>
        <w:gridCol w:w="2218"/>
        <w:gridCol w:w="1050"/>
        <w:gridCol w:w="579"/>
      </w:tblGrid>
      <w:tr w:rsidR="007E6B64" w14:paraId="74DE954F" w14:textId="77777777" w:rsidTr="001A27F9">
        <w:tc>
          <w:tcPr>
            <w:tcW w:w="446" w:type="dxa"/>
            <w:shd w:val="clear" w:color="auto" w:fill="D9D9D9" w:themeFill="background1" w:themeFillShade="D9"/>
          </w:tcPr>
          <w:p w14:paraId="70E87653" w14:textId="77777777" w:rsidR="007E6B64" w:rsidRPr="006D7CC3" w:rsidRDefault="007E6B64" w:rsidP="001A27F9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211030C3" w14:textId="77777777" w:rsidR="007E6B64" w:rsidRPr="006D7CC3" w:rsidRDefault="007E6B64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Document Type</w:t>
            </w:r>
          </w:p>
        </w:tc>
        <w:tc>
          <w:tcPr>
            <w:tcW w:w="2218" w:type="dxa"/>
            <w:shd w:val="clear" w:color="auto" w:fill="D9D9D9" w:themeFill="background1" w:themeFillShade="D9"/>
          </w:tcPr>
          <w:p w14:paraId="052B5DD1" w14:textId="77777777" w:rsidR="007E6B64" w:rsidRPr="006D7CC3" w:rsidRDefault="007E6B64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Requirement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14:paraId="6BBADE82" w14:textId="77777777" w:rsidR="007E6B64" w:rsidRPr="006D7CC3" w:rsidRDefault="007E6B64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Attached</w:t>
            </w:r>
          </w:p>
        </w:tc>
        <w:tc>
          <w:tcPr>
            <w:tcW w:w="579" w:type="dxa"/>
            <w:shd w:val="clear" w:color="auto" w:fill="D9D9D9" w:themeFill="background1" w:themeFillShade="D9"/>
          </w:tcPr>
          <w:p w14:paraId="7AF71B48" w14:textId="77777777" w:rsidR="007E6B64" w:rsidRPr="006D7CC3" w:rsidRDefault="007E6B64" w:rsidP="001A27F9">
            <w:pPr>
              <w:jc w:val="center"/>
              <w:rPr>
                <w:b/>
              </w:rPr>
            </w:pPr>
            <w:r w:rsidRPr="006D7CC3">
              <w:rPr>
                <w:b/>
              </w:rPr>
              <w:t>n/a</w:t>
            </w:r>
          </w:p>
        </w:tc>
      </w:tr>
      <w:tr w:rsidR="007E6B64" w14:paraId="47A03409" w14:textId="77777777" w:rsidTr="00CC3728">
        <w:trPr>
          <w:trHeight w:val="305"/>
        </w:trPr>
        <w:tc>
          <w:tcPr>
            <w:tcW w:w="446" w:type="dxa"/>
          </w:tcPr>
          <w:p w14:paraId="1A12F728" w14:textId="77777777" w:rsidR="007E6B64" w:rsidRDefault="000971AF" w:rsidP="00A769D5">
            <w:r>
              <w:t>1</w:t>
            </w:r>
          </w:p>
        </w:tc>
        <w:tc>
          <w:tcPr>
            <w:tcW w:w="5098" w:type="dxa"/>
          </w:tcPr>
          <w:p w14:paraId="64A06BF5" w14:textId="77777777" w:rsidR="007E6B64" w:rsidRDefault="007E6B64" w:rsidP="00A769D5">
            <w:r>
              <w:t>Committed service plan</w:t>
            </w:r>
          </w:p>
        </w:tc>
        <w:tc>
          <w:tcPr>
            <w:tcW w:w="2218" w:type="dxa"/>
          </w:tcPr>
          <w:p w14:paraId="795A7935" w14:textId="77777777" w:rsidR="007E6B64" w:rsidRPr="004D4F98" w:rsidRDefault="007E6B64" w:rsidP="00A769D5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 xml:space="preserve">Project </w:t>
            </w:r>
            <w:proofErr w:type="gramStart"/>
            <w:r w:rsidRPr="004D4F98">
              <w:rPr>
                <w:sz w:val="20"/>
                <w:szCs w:val="20"/>
              </w:rPr>
              <w:t>will  provide</w:t>
            </w:r>
            <w:proofErr w:type="gramEnd"/>
            <w:r w:rsidRPr="004D4F98">
              <w:rPr>
                <w:sz w:val="20"/>
                <w:szCs w:val="20"/>
              </w:rPr>
              <w:t xml:space="preserve"> services</w:t>
            </w:r>
          </w:p>
        </w:tc>
        <w:sdt>
          <w:sdtPr>
            <w:id w:val="-406764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1EE8D2FA" w14:textId="77777777" w:rsidR="007E6B64" w:rsidRDefault="007E6B64" w:rsidP="00A769D5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79011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64F289E0" w14:textId="77777777" w:rsidR="007E6B64" w:rsidRDefault="007E6B64" w:rsidP="00A769D5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3759B57F" w14:textId="77777777" w:rsidTr="00CC3728">
        <w:tc>
          <w:tcPr>
            <w:tcW w:w="446" w:type="dxa"/>
          </w:tcPr>
          <w:p w14:paraId="67F9190E" w14:textId="77777777" w:rsidR="007E6B64" w:rsidRDefault="000971AF" w:rsidP="00CC0103">
            <w:r>
              <w:t>2</w:t>
            </w:r>
          </w:p>
        </w:tc>
        <w:tc>
          <w:tcPr>
            <w:tcW w:w="5098" w:type="dxa"/>
          </w:tcPr>
          <w:p w14:paraId="5A431B7B" w14:textId="77777777" w:rsidR="007E6B64" w:rsidRDefault="00CC3728" w:rsidP="00CC0103">
            <w:r>
              <w:t xml:space="preserve">Services provision </w:t>
            </w:r>
            <w:r w:rsidR="007E6B64">
              <w:t>Memorandum of Understanding</w:t>
            </w:r>
          </w:p>
        </w:tc>
        <w:tc>
          <w:tcPr>
            <w:tcW w:w="2218" w:type="dxa"/>
          </w:tcPr>
          <w:p w14:paraId="5B821F04" w14:textId="77777777" w:rsidR="007E6B64" w:rsidRPr="004D4F98" w:rsidRDefault="00CC3728" w:rsidP="00CC3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D4F98">
              <w:rPr>
                <w:sz w:val="20"/>
                <w:szCs w:val="20"/>
              </w:rPr>
              <w:t xml:space="preserve">ervices </w:t>
            </w:r>
            <w:r w:rsidR="007E6B64" w:rsidRPr="004D4F98">
              <w:rPr>
                <w:sz w:val="20"/>
                <w:szCs w:val="20"/>
              </w:rPr>
              <w:t>provided by 3</w:t>
            </w:r>
            <w:r w:rsidR="007E6B64" w:rsidRPr="004D4F98">
              <w:rPr>
                <w:sz w:val="20"/>
                <w:szCs w:val="20"/>
                <w:vertAlign w:val="superscript"/>
              </w:rPr>
              <w:t>rd</w:t>
            </w:r>
            <w:r w:rsidR="007E6B64" w:rsidRPr="004D4F98">
              <w:rPr>
                <w:sz w:val="20"/>
                <w:szCs w:val="20"/>
              </w:rPr>
              <w:t xml:space="preserve"> party</w:t>
            </w:r>
          </w:p>
        </w:tc>
        <w:sdt>
          <w:sdtPr>
            <w:id w:val="-2012289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29ECB46C" w14:textId="77777777" w:rsidR="007E6B64" w:rsidRDefault="007E6B64" w:rsidP="00CC010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414878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78D25026" w14:textId="77777777" w:rsidR="007E6B64" w:rsidRDefault="007E6B64" w:rsidP="00CC010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19B940A6" w14:textId="77777777" w:rsidTr="00CC3728">
        <w:tc>
          <w:tcPr>
            <w:tcW w:w="446" w:type="dxa"/>
          </w:tcPr>
          <w:p w14:paraId="07948E00" w14:textId="77777777" w:rsidR="007E6B64" w:rsidRDefault="000971AF" w:rsidP="00CC0103">
            <w:r>
              <w:t>3</w:t>
            </w:r>
          </w:p>
        </w:tc>
        <w:tc>
          <w:tcPr>
            <w:tcW w:w="5098" w:type="dxa"/>
          </w:tcPr>
          <w:p w14:paraId="691846B4" w14:textId="77777777" w:rsidR="007E6B64" w:rsidRDefault="007E6B64" w:rsidP="00CC0103">
            <w:r>
              <w:t>Plan for moving tenants to self-sufficiency</w:t>
            </w:r>
          </w:p>
        </w:tc>
        <w:tc>
          <w:tcPr>
            <w:tcW w:w="2218" w:type="dxa"/>
          </w:tcPr>
          <w:p w14:paraId="635D43C6" w14:textId="06A4F2B4" w:rsidR="007E6B64" w:rsidRPr="004D4F98" w:rsidRDefault="0026274A" w:rsidP="00CC3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7E6B64" w:rsidRPr="004D4F98">
              <w:rPr>
                <w:sz w:val="20"/>
                <w:szCs w:val="20"/>
              </w:rPr>
              <w:t xml:space="preserve">upportive </w:t>
            </w:r>
            <w:r w:rsidR="00CC3728">
              <w:rPr>
                <w:sz w:val="20"/>
                <w:szCs w:val="20"/>
              </w:rPr>
              <w:t>housing project</w:t>
            </w:r>
          </w:p>
        </w:tc>
        <w:sdt>
          <w:sdtPr>
            <w:id w:val="-1785720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0BFE01B6" w14:textId="77777777" w:rsidR="007E6B64" w:rsidRDefault="007E6B64" w:rsidP="00CC010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041866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2A94637B" w14:textId="77777777" w:rsidR="007E6B64" w:rsidRDefault="007E6B64" w:rsidP="00CC010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315C5EA6" w14:textId="77777777" w:rsidTr="00CC3728">
        <w:tc>
          <w:tcPr>
            <w:tcW w:w="446" w:type="dxa"/>
          </w:tcPr>
          <w:p w14:paraId="72F1E769" w14:textId="77777777" w:rsidR="007E6B64" w:rsidRDefault="000971AF" w:rsidP="00F5019C">
            <w:r>
              <w:t>4</w:t>
            </w:r>
          </w:p>
        </w:tc>
        <w:tc>
          <w:tcPr>
            <w:tcW w:w="5098" w:type="dxa"/>
          </w:tcPr>
          <w:p w14:paraId="45478F72" w14:textId="77777777" w:rsidR="007E6B64" w:rsidRDefault="007E6B64" w:rsidP="00F5019C">
            <w:r>
              <w:t>Examples of assessment tools used</w:t>
            </w:r>
          </w:p>
        </w:tc>
        <w:tc>
          <w:tcPr>
            <w:tcW w:w="2218" w:type="dxa"/>
          </w:tcPr>
          <w:p w14:paraId="6556DC42" w14:textId="6B859829" w:rsidR="007E6B64" w:rsidRPr="004D4F98" w:rsidRDefault="0026274A" w:rsidP="00CC3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7E6B64" w:rsidRPr="004D4F98">
              <w:rPr>
                <w:sz w:val="20"/>
                <w:szCs w:val="20"/>
              </w:rPr>
              <w:t xml:space="preserve">upportive </w:t>
            </w:r>
            <w:r w:rsidR="00CC3728">
              <w:rPr>
                <w:sz w:val="20"/>
                <w:szCs w:val="20"/>
              </w:rPr>
              <w:t>housing project</w:t>
            </w:r>
          </w:p>
        </w:tc>
        <w:sdt>
          <w:sdtPr>
            <w:id w:val="-404995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504CB3A1" w14:textId="77777777" w:rsidR="007E6B64" w:rsidRDefault="007E6B64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353035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299417A8" w14:textId="77777777" w:rsidR="007E6B64" w:rsidRDefault="007E6B64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6DBC8061" w14:textId="77777777" w:rsidTr="00CC3728">
        <w:tc>
          <w:tcPr>
            <w:tcW w:w="446" w:type="dxa"/>
          </w:tcPr>
          <w:p w14:paraId="3FA7DF3F" w14:textId="77777777" w:rsidR="007E6B64" w:rsidRDefault="000971AF" w:rsidP="00F5019C">
            <w:r>
              <w:t>5</w:t>
            </w:r>
          </w:p>
        </w:tc>
        <w:tc>
          <w:tcPr>
            <w:tcW w:w="5098" w:type="dxa"/>
          </w:tcPr>
          <w:p w14:paraId="262C3EAB" w14:textId="77777777" w:rsidR="007E6B64" w:rsidRDefault="007E6B64" w:rsidP="00F5019C">
            <w:r>
              <w:t>Services funding commitment letters</w:t>
            </w:r>
          </w:p>
        </w:tc>
        <w:tc>
          <w:tcPr>
            <w:tcW w:w="2218" w:type="dxa"/>
          </w:tcPr>
          <w:p w14:paraId="0A6CE43E" w14:textId="77777777" w:rsidR="007E6B64" w:rsidRPr="004D4F98" w:rsidRDefault="007E6B64" w:rsidP="00F5019C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funding secured</w:t>
            </w:r>
          </w:p>
        </w:tc>
        <w:sdt>
          <w:sdtPr>
            <w:id w:val="-1392880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0E7CC1E5" w14:textId="77777777" w:rsidR="007E6B64" w:rsidRDefault="007E6B64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67074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6327177A" w14:textId="77777777" w:rsidR="007E6B64" w:rsidRDefault="007E6B64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71A2FF76" w14:textId="77777777" w:rsidTr="00CC3728">
        <w:tc>
          <w:tcPr>
            <w:tcW w:w="446" w:type="dxa"/>
          </w:tcPr>
          <w:p w14:paraId="7395FA01" w14:textId="77777777" w:rsidR="007E6B64" w:rsidRPr="00EB1BE2" w:rsidRDefault="000971AF" w:rsidP="00F5019C">
            <w:r>
              <w:t>6</w:t>
            </w:r>
          </w:p>
        </w:tc>
        <w:tc>
          <w:tcPr>
            <w:tcW w:w="5098" w:type="dxa"/>
          </w:tcPr>
          <w:p w14:paraId="5BA4E070" w14:textId="77777777" w:rsidR="007E6B64" w:rsidRDefault="007E6B64" w:rsidP="00F5019C">
            <w:r w:rsidRPr="00EB1BE2">
              <w:t>On-site services partnership letter</w:t>
            </w:r>
          </w:p>
        </w:tc>
        <w:tc>
          <w:tcPr>
            <w:tcW w:w="2218" w:type="dxa"/>
          </w:tcPr>
          <w:p w14:paraId="5F430E10" w14:textId="77777777" w:rsidR="007E6B64" w:rsidRPr="004D4F98" w:rsidRDefault="007E6B64" w:rsidP="00F5019C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If on-site services to be provided by partner organization</w:t>
            </w:r>
          </w:p>
        </w:tc>
        <w:sdt>
          <w:sdtPr>
            <w:id w:val="482509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2A7F72CD" w14:textId="77777777" w:rsidR="007E6B64" w:rsidRDefault="007E6B64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148404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7663E707" w14:textId="77777777" w:rsidR="007E6B64" w:rsidRDefault="007E6B64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350A16FD" w14:textId="77777777" w:rsidTr="00CC3728">
        <w:tc>
          <w:tcPr>
            <w:tcW w:w="446" w:type="dxa"/>
          </w:tcPr>
          <w:p w14:paraId="152F3EE4" w14:textId="77777777" w:rsidR="007E6B64" w:rsidRDefault="000971AF" w:rsidP="00F5019C">
            <w:r>
              <w:t>7</w:t>
            </w:r>
          </w:p>
        </w:tc>
        <w:tc>
          <w:tcPr>
            <w:tcW w:w="5098" w:type="dxa"/>
          </w:tcPr>
          <w:p w14:paraId="508C6F64" w14:textId="77777777" w:rsidR="007E6B64" w:rsidRDefault="007E6B64" w:rsidP="00F5019C">
            <w:r>
              <w:t>Community Behavioral Health Treatment provider partnership agreement</w:t>
            </w:r>
          </w:p>
        </w:tc>
        <w:tc>
          <w:tcPr>
            <w:tcW w:w="2218" w:type="dxa"/>
          </w:tcPr>
          <w:p w14:paraId="369A42DE" w14:textId="77777777" w:rsidR="007E6B64" w:rsidRPr="004D4F98" w:rsidRDefault="007E6B64" w:rsidP="00F5019C">
            <w:pPr>
              <w:rPr>
                <w:sz w:val="20"/>
                <w:szCs w:val="20"/>
              </w:rPr>
            </w:pPr>
            <w:r w:rsidRPr="004D4F98">
              <w:rPr>
                <w:sz w:val="20"/>
                <w:szCs w:val="20"/>
              </w:rPr>
              <w:t>CMI project with services provided by 3</w:t>
            </w:r>
            <w:r w:rsidRPr="004D4F98">
              <w:rPr>
                <w:sz w:val="20"/>
                <w:szCs w:val="20"/>
                <w:vertAlign w:val="superscript"/>
              </w:rPr>
              <w:t>rd</w:t>
            </w:r>
            <w:r w:rsidRPr="004D4F98">
              <w:rPr>
                <w:sz w:val="20"/>
                <w:szCs w:val="20"/>
              </w:rPr>
              <w:t xml:space="preserve"> party</w:t>
            </w:r>
          </w:p>
        </w:tc>
        <w:sdt>
          <w:sdtPr>
            <w:id w:val="-822193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57041BEF" w14:textId="77777777" w:rsidR="007E6B64" w:rsidRDefault="007E6B64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35272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53B07F22" w14:textId="77777777" w:rsidR="007E6B64" w:rsidRDefault="00B16C0D" w:rsidP="00F5019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C3728" w14:paraId="236DEDE4" w14:textId="77777777" w:rsidTr="00CC3728">
        <w:tc>
          <w:tcPr>
            <w:tcW w:w="446" w:type="dxa"/>
          </w:tcPr>
          <w:p w14:paraId="5F20C75E" w14:textId="77777777" w:rsidR="00CC3728" w:rsidDel="004B4CC7" w:rsidRDefault="000971AF" w:rsidP="00C03698">
            <w:r>
              <w:t>8</w:t>
            </w:r>
          </w:p>
        </w:tc>
        <w:tc>
          <w:tcPr>
            <w:tcW w:w="5098" w:type="dxa"/>
          </w:tcPr>
          <w:p w14:paraId="078D4ABA" w14:textId="77777777" w:rsidR="00CC3728" w:rsidRDefault="00CC3728" w:rsidP="00C03698">
            <w:r>
              <w:t xml:space="preserve">Letter from DDA </w:t>
            </w:r>
            <w:proofErr w:type="gramStart"/>
            <w:r>
              <w:t>assuring</w:t>
            </w:r>
            <w:proofErr w:type="gramEnd"/>
            <w:r>
              <w:t xml:space="preserve"> that identified supportive services are consistent with industry standards</w:t>
            </w:r>
          </w:p>
        </w:tc>
        <w:tc>
          <w:tcPr>
            <w:tcW w:w="2218" w:type="dxa"/>
          </w:tcPr>
          <w:p w14:paraId="5278726C" w14:textId="77777777" w:rsidR="00CC3728" w:rsidRPr="005A4C38" w:rsidRDefault="00CC3728" w:rsidP="00C03698">
            <w:r w:rsidRPr="008C74FC">
              <w:rPr>
                <w:sz w:val="20"/>
              </w:rPr>
              <w:t>IDD project</w:t>
            </w:r>
          </w:p>
        </w:tc>
        <w:sdt>
          <w:sdtPr>
            <w:id w:val="535244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50" w:type="dxa"/>
              </w:tcPr>
              <w:p w14:paraId="71CA838E" w14:textId="77777777" w:rsidR="00CC3728" w:rsidRDefault="00CC3728" w:rsidP="00C0369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98427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</w:tcPr>
              <w:p w14:paraId="0125D520" w14:textId="77777777" w:rsidR="00CC3728" w:rsidRDefault="00CC3728" w:rsidP="00C0369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B64" w14:paraId="3D8EDAAC" w14:textId="77777777" w:rsidTr="00CC3728">
        <w:tc>
          <w:tcPr>
            <w:tcW w:w="9391" w:type="dxa"/>
            <w:gridSpan w:val="5"/>
            <w:shd w:val="clear" w:color="auto" w:fill="808080" w:themeFill="background1" w:themeFillShade="80"/>
          </w:tcPr>
          <w:p w14:paraId="4B4BFF52" w14:textId="77777777" w:rsidR="007E6B64" w:rsidRDefault="007E6B64" w:rsidP="00F5019C">
            <w:pPr>
              <w:jc w:val="center"/>
            </w:pPr>
          </w:p>
        </w:tc>
      </w:tr>
      <w:tr w:rsidR="00223431" w14:paraId="4138E7EE" w14:textId="77777777" w:rsidTr="00CC3728">
        <w:tc>
          <w:tcPr>
            <w:tcW w:w="9391" w:type="dxa"/>
            <w:gridSpan w:val="5"/>
          </w:tcPr>
          <w:p w14:paraId="2C67CD9B" w14:textId="77777777" w:rsidR="00223431" w:rsidRDefault="00223431" w:rsidP="00FF7660">
            <w:pPr>
              <w:pStyle w:val="Heading3"/>
            </w:pPr>
            <w:r w:rsidRPr="00DE708A">
              <w:t>Missing or Not Applicable Items</w:t>
            </w:r>
          </w:p>
          <w:p w14:paraId="254773F9" w14:textId="77777777" w:rsidR="00223431" w:rsidRDefault="00223431" w:rsidP="00FF7660">
            <w:r w:rsidRPr="00515F5F">
              <w:t xml:space="preserve">If any item listed above is not checked or is not applicable to </w:t>
            </w:r>
            <w:r>
              <w:t>the</w:t>
            </w:r>
            <w:r w:rsidRPr="00515F5F">
              <w:t xml:space="preserve"> project, reference the item or specific document and provide an explanation here</w:t>
            </w:r>
            <w:r>
              <w:t>:</w:t>
            </w:r>
          </w:p>
        </w:tc>
      </w:tr>
      <w:tr w:rsidR="00223431" w14:paraId="6E2E28BC" w14:textId="77777777" w:rsidTr="00CC3728">
        <w:tc>
          <w:tcPr>
            <w:tcW w:w="9391" w:type="dxa"/>
            <w:gridSpan w:val="5"/>
            <w:shd w:val="clear" w:color="auto" w:fill="FFFFCC"/>
          </w:tcPr>
          <w:p w14:paraId="3F267273" w14:textId="77777777" w:rsidR="00223431" w:rsidRDefault="00223431" w:rsidP="00FF7660"/>
          <w:p w14:paraId="41016937" w14:textId="77777777" w:rsidR="000666B3" w:rsidRDefault="000666B3" w:rsidP="00FF7660"/>
        </w:tc>
      </w:tr>
    </w:tbl>
    <w:p w14:paraId="21D0452E" w14:textId="77777777" w:rsidR="000C1F32" w:rsidRDefault="000C1F32" w:rsidP="000C1F32">
      <w:pPr>
        <w:rPr>
          <w:sz w:val="32"/>
        </w:rPr>
        <w:sectPr w:rsidR="000C1F32">
          <w:footerReference w:type="default" r:id="rId1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Section_2_Supplemental"/>
      <w:bookmarkEnd w:id="0"/>
    </w:p>
    <w:p w14:paraId="4DFAB0E7" w14:textId="77777777" w:rsidR="000C1F32" w:rsidRPr="006614EE" w:rsidRDefault="006D31E3" w:rsidP="008C74FC">
      <w:pPr>
        <w:pStyle w:val="Heading1"/>
      </w:pPr>
      <w:r>
        <w:lastRenderedPageBreak/>
        <w:t>Self-Certification of Threshold Requirements</w:t>
      </w:r>
    </w:p>
    <w:p w14:paraId="25617ACA" w14:textId="77777777" w:rsidR="006D31E3" w:rsidRDefault="006D31E3" w:rsidP="000971AF">
      <w:pPr>
        <w:spacing w:after="0"/>
        <w:rPr>
          <w:rFonts w:eastAsia="Times New Roman" w:cs="Times New Roman"/>
          <w:sz w:val="24"/>
          <w:szCs w:val="24"/>
        </w:rPr>
      </w:pPr>
    </w:p>
    <w:p w14:paraId="27B06E4D" w14:textId="77777777" w:rsidR="006D31E3" w:rsidRDefault="006D31E3" w:rsidP="006D31E3">
      <w:pPr>
        <w:rPr>
          <w:rFonts w:eastAsia="Times New Roman" w:cs="Times New Roman"/>
          <w:sz w:val="24"/>
          <w:szCs w:val="24"/>
        </w:rPr>
      </w:pPr>
      <w:r w:rsidRPr="001706DA">
        <w:rPr>
          <w:rFonts w:eastAsia="Times New Roman" w:cs="Times New Roman"/>
          <w:sz w:val="24"/>
          <w:szCs w:val="24"/>
        </w:rPr>
        <w:t>I,</w:t>
      </w:r>
      <w:r>
        <w:rPr>
          <w:rFonts w:eastAsia="Times New Roman" w:cs="Times New Roman"/>
          <w:sz w:val="24"/>
          <w:szCs w:val="24"/>
        </w:rPr>
        <w:t xml:space="preserve"> </w:t>
      </w:r>
      <w:r w:rsidRPr="000C1F32">
        <w:rPr>
          <w:rFonts w:eastAsia="Times New Roman" w:cs="Times New Roman"/>
          <w:sz w:val="24"/>
          <w:szCs w:val="24"/>
          <w:bdr w:val="single" w:sz="4" w:space="0" w:color="auto"/>
          <w:shd w:val="clear" w:color="auto" w:fill="FFFFCC"/>
        </w:rPr>
        <w:t>NAME OF AUTHORIZED OFFICIAL</w:t>
      </w:r>
      <w:r w:rsidRPr="00E96BE7">
        <w:rPr>
          <w:rFonts w:eastAsia="Times New Roman" w:cs="Times New Roman"/>
          <w:sz w:val="24"/>
          <w:szCs w:val="24"/>
        </w:rPr>
        <w:t xml:space="preserve">, </w:t>
      </w:r>
      <w:r w:rsidRPr="000C1F32">
        <w:rPr>
          <w:rFonts w:eastAsia="Times New Roman" w:cs="Times New Roman"/>
          <w:sz w:val="24"/>
          <w:szCs w:val="24"/>
          <w:bdr w:val="single" w:sz="4" w:space="0" w:color="auto"/>
          <w:shd w:val="clear" w:color="auto" w:fill="FFFFCC"/>
        </w:rPr>
        <w:t>TITLE OF AUTHORIZED OFFICIAL</w:t>
      </w:r>
      <w:r w:rsidRPr="00E96BE7">
        <w:rPr>
          <w:rFonts w:eastAsia="Times New Roman" w:cs="Times New Roman"/>
          <w:sz w:val="24"/>
          <w:szCs w:val="24"/>
        </w:rPr>
        <w:t xml:space="preserve"> of</w:t>
      </w:r>
      <w:r>
        <w:rPr>
          <w:rFonts w:eastAsia="Times New Roman" w:cs="Times New Roman"/>
          <w:sz w:val="24"/>
          <w:szCs w:val="24"/>
        </w:rPr>
        <w:t xml:space="preserve"> </w:t>
      </w:r>
      <w:r w:rsidRPr="000C1F32">
        <w:rPr>
          <w:rFonts w:eastAsia="Times New Roman" w:cs="Times New Roman"/>
          <w:sz w:val="24"/>
          <w:szCs w:val="24"/>
          <w:bdr w:val="single" w:sz="4" w:space="0" w:color="auto"/>
          <w:shd w:val="clear" w:color="auto" w:fill="FFFFCC"/>
        </w:rPr>
        <w:t>SPONSOR</w:t>
      </w:r>
      <w:r>
        <w:rPr>
          <w:rFonts w:eastAsia="Times New Roman" w:cs="Times New Roman"/>
          <w:sz w:val="24"/>
          <w:szCs w:val="24"/>
          <w:bdr w:val="single" w:sz="4" w:space="0" w:color="auto"/>
        </w:rPr>
        <w:t xml:space="preserve"> </w:t>
      </w:r>
      <w:r w:rsidRPr="000C1F32">
        <w:rPr>
          <w:rFonts w:eastAsia="Times New Roman" w:cs="Times New Roman"/>
          <w:sz w:val="24"/>
          <w:szCs w:val="24"/>
          <w:bdr w:val="single" w:sz="4" w:space="0" w:color="auto"/>
          <w:shd w:val="clear" w:color="auto" w:fill="FFFFCC"/>
        </w:rPr>
        <w:t>ORGANIZATION</w:t>
      </w:r>
      <w:r w:rsidRPr="00E96BE7">
        <w:rPr>
          <w:rFonts w:eastAsia="Times New Roman" w:cs="Times New Roman"/>
          <w:sz w:val="24"/>
          <w:szCs w:val="24"/>
        </w:rPr>
        <w:t>, acknowledge that</w:t>
      </w:r>
      <w:r>
        <w:rPr>
          <w:rFonts w:eastAsia="Times New Roman" w:cs="Times New Roman"/>
          <w:sz w:val="24"/>
          <w:szCs w:val="24"/>
        </w:rPr>
        <w:t>:</w:t>
      </w:r>
    </w:p>
    <w:p w14:paraId="36844E6C" w14:textId="77777777" w:rsidR="006D31E3" w:rsidRPr="000C5568" w:rsidRDefault="006D31E3" w:rsidP="006D31E3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244061" w:themeColor="accent1" w:themeShade="80"/>
          <w:sz w:val="24"/>
          <w:szCs w:val="24"/>
          <w:shd w:val="clear" w:color="auto" w:fill="DAEEF3" w:themeFill="accent5" w:themeFillTint="33"/>
        </w:rPr>
      </w:pPr>
      <w:r w:rsidRPr="001A2755">
        <w:rPr>
          <w:rFonts w:eastAsia="Times New Roman" w:cs="Times New Roman"/>
          <w:sz w:val="24"/>
          <w:szCs w:val="24"/>
        </w:rPr>
        <w:t>I have completed the self-certified threshold checklist and that all the required documentation necessary to review this application has been included.</w:t>
      </w:r>
    </w:p>
    <w:p w14:paraId="726EC1CE" w14:textId="77777777" w:rsidR="006D31E3" w:rsidRDefault="006D31E3" w:rsidP="006D31E3">
      <w:pPr>
        <w:spacing w:after="0"/>
        <w:rPr>
          <w:rFonts w:cs="Arial"/>
        </w:rPr>
      </w:pPr>
    </w:p>
    <w:p w14:paraId="1E0DDDD8" w14:textId="77777777" w:rsidR="006D31E3" w:rsidRDefault="006D31E3" w:rsidP="006D31E3">
      <w:pPr>
        <w:spacing w:after="0"/>
        <w:rPr>
          <w:rFonts w:cs="Arial"/>
        </w:rPr>
      </w:pPr>
      <w:r w:rsidRPr="001706DA">
        <w:rPr>
          <w:rFonts w:eastAsia="Times New Roman" w:cs="Times New Roman"/>
          <w:b/>
          <w:sz w:val="24"/>
          <w:szCs w:val="24"/>
        </w:rPr>
        <w:t>ORIGINAL S</w:t>
      </w:r>
      <w:r>
        <w:rPr>
          <w:rFonts w:eastAsia="Times New Roman" w:cs="Times New Roman"/>
          <w:b/>
          <w:sz w:val="24"/>
          <w:szCs w:val="24"/>
        </w:rPr>
        <w:t>IGNATURE OF AUTHORIZED OFFICIAL</w:t>
      </w:r>
    </w:p>
    <w:p w14:paraId="1504716D" w14:textId="77777777" w:rsidR="006D31E3" w:rsidRDefault="006D31E3" w:rsidP="006D31E3">
      <w:pPr>
        <w:spacing w:after="0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9"/>
        <w:gridCol w:w="4246"/>
        <w:gridCol w:w="1014"/>
        <w:gridCol w:w="711"/>
        <w:gridCol w:w="2140"/>
      </w:tblGrid>
      <w:tr w:rsidR="006D31E3" w14:paraId="172FB838" w14:textId="77777777" w:rsidTr="00946BC4">
        <w:tc>
          <w:tcPr>
            <w:tcW w:w="1239" w:type="dxa"/>
          </w:tcPr>
          <w:p w14:paraId="668020C9" w14:textId="77777777" w:rsidR="006D31E3" w:rsidRDefault="006D31E3" w:rsidP="00946BC4">
            <w:pPr>
              <w:rPr>
                <w:b/>
              </w:rPr>
            </w:pPr>
            <w:r w:rsidRPr="00522F9C">
              <w:rPr>
                <w:b/>
              </w:rPr>
              <w:t>Signature</w:t>
            </w:r>
          </w:p>
        </w:tc>
        <w:tc>
          <w:tcPr>
            <w:tcW w:w="4246" w:type="dxa"/>
            <w:tcBorders>
              <w:bottom w:val="single" w:sz="4" w:space="0" w:color="auto"/>
            </w:tcBorders>
          </w:tcPr>
          <w:p w14:paraId="5C76B614" w14:textId="77777777" w:rsidR="006D31E3" w:rsidRDefault="006D31E3" w:rsidP="00946BC4">
            <w:pPr>
              <w:rPr>
                <w:b/>
              </w:rPr>
            </w:pPr>
          </w:p>
        </w:tc>
        <w:tc>
          <w:tcPr>
            <w:tcW w:w="1014" w:type="dxa"/>
          </w:tcPr>
          <w:p w14:paraId="51340F28" w14:textId="77777777" w:rsidR="006D31E3" w:rsidRDefault="006D31E3" w:rsidP="00946BC4">
            <w:pPr>
              <w:rPr>
                <w:b/>
              </w:rPr>
            </w:pPr>
          </w:p>
        </w:tc>
        <w:tc>
          <w:tcPr>
            <w:tcW w:w="711" w:type="dxa"/>
          </w:tcPr>
          <w:p w14:paraId="55364EF7" w14:textId="77777777" w:rsidR="006D31E3" w:rsidRDefault="006D31E3" w:rsidP="00946BC4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14:paraId="1F8046FA" w14:textId="77777777" w:rsidR="006D31E3" w:rsidRDefault="006D31E3" w:rsidP="00946BC4">
            <w:pPr>
              <w:rPr>
                <w:b/>
              </w:rPr>
            </w:pPr>
          </w:p>
        </w:tc>
      </w:tr>
    </w:tbl>
    <w:p w14:paraId="1CBAF631" w14:textId="77777777" w:rsidR="006D31E3" w:rsidRDefault="006D31E3" w:rsidP="006D31E3">
      <w:pPr>
        <w:rPr>
          <w:rFonts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5580"/>
      </w:tblGrid>
      <w:tr w:rsidR="006D31E3" w14:paraId="0B9C9BF1" w14:textId="77777777" w:rsidTr="00946BC4">
        <w:trPr>
          <w:trHeight w:val="70"/>
        </w:trPr>
        <w:tc>
          <w:tcPr>
            <w:tcW w:w="1615" w:type="dxa"/>
            <w:tcBorders>
              <w:top w:val="nil"/>
              <w:left w:val="nil"/>
              <w:bottom w:val="nil"/>
            </w:tcBorders>
          </w:tcPr>
          <w:p w14:paraId="4B8371F8" w14:textId="77777777" w:rsidR="006D31E3" w:rsidRDefault="006D31E3" w:rsidP="00946BC4">
            <w:r w:rsidRPr="00522F9C">
              <w:rPr>
                <w:b/>
              </w:rPr>
              <w:t>Name</w:t>
            </w:r>
          </w:p>
        </w:tc>
        <w:tc>
          <w:tcPr>
            <w:tcW w:w="5580" w:type="dxa"/>
            <w:tcBorders>
              <w:bottom w:val="single" w:sz="4" w:space="0" w:color="auto"/>
            </w:tcBorders>
            <w:shd w:val="clear" w:color="auto" w:fill="FFFFCC"/>
          </w:tcPr>
          <w:p w14:paraId="0CB80B77" w14:textId="77777777" w:rsidR="006D31E3" w:rsidRDefault="006D31E3" w:rsidP="00946BC4"/>
        </w:tc>
      </w:tr>
      <w:tr w:rsidR="006D31E3" w:rsidRPr="00965252" w14:paraId="2AECE0E2" w14:textId="77777777" w:rsidTr="00946BC4"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14:paraId="12171983" w14:textId="77777777" w:rsidR="006D31E3" w:rsidRPr="00965252" w:rsidRDefault="006D31E3" w:rsidP="00946BC4">
            <w:pPr>
              <w:rPr>
                <w:b/>
                <w:sz w:val="4"/>
                <w:szCs w:val="4"/>
              </w:rPr>
            </w:pPr>
          </w:p>
        </w:tc>
        <w:tc>
          <w:tcPr>
            <w:tcW w:w="5580" w:type="dxa"/>
            <w:tcBorders>
              <w:left w:val="nil"/>
              <w:right w:val="nil"/>
            </w:tcBorders>
          </w:tcPr>
          <w:p w14:paraId="1B3A6978" w14:textId="77777777" w:rsidR="006D31E3" w:rsidRPr="00965252" w:rsidRDefault="006D31E3" w:rsidP="00946BC4">
            <w:pPr>
              <w:rPr>
                <w:sz w:val="4"/>
                <w:szCs w:val="4"/>
              </w:rPr>
            </w:pPr>
          </w:p>
        </w:tc>
      </w:tr>
      <w:tr w:rsidR="006D31E3" w14:paraId="094B02A1" w14:textId="77777777" w:rsidTr="00946BC4">
        <w:tc>
          <w:tcPr>
            <w:tcW w:w="1615" w:type="dxa"/>
            <w:tcBorders>
              <w:top w:val="nil"/>
              <w:left w:val="nil"/>
              <w:bottom w:val="nil"/>
            </w:tcBorders>
          </w:tcPr>
          <w:p w14:paraId="5C7C1218" w14:textId="77777777" w:rsidR="006D31E3" w:rsidRDefault="006D31E3" w:rsidP="00946BC4">
            <w:r w:rsidRPr="00522F9C">
              <w:rPr>
                <w:b/>
              </w:rPr>
              <w:t>Title</w:t>
            </w:r>
          </w:p>
        </w:tc>
        <w:tc>
          <w:tcPr>
            <w:tcW w:w="5580" w:type="dxa"/>
            <w:tcBorders>
              <w:bottom w:val="single" w:sz="4" w:space="0" w:color="auto"/>
            </w:tcBorders>
            <w:shd w:val="clear" w:color="auto" w:fill="FFFFCC"/>
          </w:tcPr>
          <w:p w14:paraId="1ECF1450" w14:textId="77777777" w:rsidR="006D31E3" w:rsidRDefault="006D31E3" w:rsidP="00946BC4"/>
        </w:tc>
      </w:tr>
      <w:tr w:rsidR="006D31E3" w:rsidRPr="00965252" w14:paraId="0578B86B" w14:textId="77777777" w:rsidTr="00946BC4"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14:paraId="1DB08B7E" w14:textId="77777777" w:rsidR="006D31E3" w:rsidRPr="00965252" w:rsidRDefault="006D31E3" w:rsidP="00946BC4">
            <w:pPr>
              <w:rPr>
                <w:b/>
                <w:sz w:val="4"/>
                <w:szCs w:val="4"/>
              </w:rPr>
            </w:pPr>
          </w:p>
        </w:tc>
        <w:tc>
          <w:tcPr>
            <w:tcW w:w="5580" w:type="dxa"/>
            <w:tcBorders>
              <w:left w:val="nil"/>
              <w:right w:val="nil"/>
            </w:tcBorders>
          </w:tcPr>
          <w:p w14:paraId="18E432AC" w14:textId="77777777" w:rsidR="006D31E3" w:rsidRPr="00965252" w:rsidRDefault="006D31E3" w:rsidP="00946BC4">
            <w:pPr>
              <w:rPr>
                <w:sz w:val="4"/>
                <w:szCs w:val="4"/>
              </w:rPr>
            </w:pPr>
          </w:p>
        </w:tc>
      </w:tr>
      <w:tr w:rsidR="006D31E3" w14:paraId="61C426C3" w14:textId="77777777" w:rsidTr="00946BC4">
        <w:tc>
          <w:tcPr>
            <w:tcW w:w="1615" w:type="dxa"/>
            <w:tcBorders>
              <w:top w:val="nil"/>
              <w:left w:val="nil"/>
              <w:bottom w:val="nil"/>
            </w:tcBorders>
          </w:tcPr>
          <w:p w14:paraId="0347A2BD" w14:textId="77777777" w:rsidR="006D31E3" w:rsidRDefault="006D31E3" w:rsidP="00946BC4">
            <w:r w:rsidRPr="00522F9C">
              <w:rPr>
                <w:b/>
              </w:rPr>
              <w:t>Organization</w:t>
            </w:r>
          </w:p>
        </w:tc>
        <w:tc>
          <w:tcPr>
            <w:tcW w:w="5580" w:type="dxa"/>
            <w:tcBorders>
              <w:bottom w:val="single" w:sz="4" w:space="0" w:color="auto"/>
            </w:tcBorders>
            <w:shd w:val="clear" w:color="auto" w:fill="FFFFCC"/>
          </w:tcPr>
          <w:p w14:paraId="6E3AD32C" w14:textId="77777777" w:rsidR="006D31E3" w:rsidRDefault="006D31E3" w:rsidP="00946BC4"/>
        </w:tc>
      </w:tr>
      <w:tr w:rsidR="006D31E3" w:rsidRPr="00965252" w14:paraId="7032D1DE" w14:textId="77777777" w:rsidTr="00946BC4"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14:paraId="3D0FE746" w14:textId="77777777" w:rsidR="006D31E3" w:rsidRPr="00965252" w:rsidRDefault="006D31E3" w:rsidP="00946BC4">
            <w:pPr>
              <w:rPr>
                <w:b/>
                <w:sz w:val="4"/>
                <w:szCs w:val="4"/>
              </w:rPr>
            </w:pPr>
          </w:p>
        </w:tc>
        <w:tc>
          <w:tcPr>
            <w:tcW w:w="5580" w:type="dxa"/>
            <w:tcBorders>
              <w:left w:val="nil"/>
              <w:right w:val="nil"/>
            </w:tcBorders>
          </w:tcPr>
          <w:p w14:paraId="26283981" w14:textId="77777777" w:rsidR="006D31E3" w:rsidRPr="00965252" w:rsidRDefault="006D31E3" w:rsidP="00946BC4">
            <w:pPr>
              <w:rPr>
                <w:sz w:val="4"/>
                <w:szCs w:val="4"/>
              </w:rPr>
            </w:pPr>
          </w:p>
        </w:tc>
      </w:tr>
      <w:tr w:rsidR="006D31E3" w14:paraId="5579BDDB" w14:textId="77777777" w:rsidTr="00946BC4">
        <w:tc>
          <w:tcPr>
            <w:tcW w:w="1615" w:type="dxa"/>
            <w:tcBorders>
              <w:top w:val="nil"/>
              <w:left w:val="nil"/>
              <w:bottom w:val="nil"/>
            </w:tcBorders>
          </w:tcPr>
          <w:p w14:paraId="68AA20D7" w14:textId="77777777" w:rsidR="006D31E3" w:rsidRDefault="006D31E3" w:rsidP="00946BC4">
            <w:r w:rsidRPr="00522F9C">
              <w:rPr>
                <w:b/>
              </w:rPr>
              <w:t>Project</w:t>
            </w:r>
            <w:r>
              <w:rPr>
                <w:b/>
              </w:rPr>
              <w:tab/>
            </w:r>
          </w:p>
        </w:tc>
        <w:tc>
          <w:tcPr>
            <w:tcW w:w="5580" w:type="dxa"/>
            <w:shd w:val="clear" w:color="auto" w:fill="FFFFCC"/>
          </w:tcPr>
          <w:p w14:paraId="61BAC739" w14:textId="77777777" w:rsidR="006D31E3" w:rsidRDefault="006D31E3" w:rsidP="00946BC4"/>
        </w:tc>
      </w:tr>
    </w:tbl>
    <w:p w14:paraId="3A7566D5" w14:textId="77777777" w:rsidR="006D31E3" w:rsidRPr="005E300E" w:rsidRDefault="006D31E3" w:rsidP="006D31E3"/>
    <w:p w14:paraId="44F6BEEA" w14:textId="77777777" w:rsidR="000C1F32" w:rsidRDefault="000C1F32" w:rsidP="000C1F32"/>
    <w:p w14:paraId="4906E010" w14:textId="77777777" w:rsidR="000C1F32" w:rsidRDefault="000C1F32" w:rsidP="000C1F32"/>
    <w:p w14:paraId="27CEA37A" w14:textId="77777777" w:rsidR="005E300E" w:rsidRDefault="005E300E" w:rsidP="000C1F32">
      <w:pPr>
        <w:spacing w:after="0"/>
      </w:pPr>
    </w:p>
    <w:sectPr w:rsidR="005E3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BC637" w14:textId="77777777" w:rsidR="00FA4731" w:rsidRDefault="00FA4731">
      <w:pPr>
        <w:spacing w:after="0" w:line="240" w:lineRule="auto"/>
      </w:pPr>
      <w:r>
        <w:separator/>
      </w:r>
    </w:p>
  </w:endnote>
  <w:endnote w:type="continuationSeparator" w:id="0">
    <w:p w14:paraId="58B6B057" w14:textId="77777777" w:rsidR="00FA4731" w:rsidRDefault="00FA4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 PSMT">
    <w:altName w:val="Courier New PSMT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4B5E" w14:textId="2696274C" w:rsidR="004C2B8F" w:rsidRPr="00C6525E" w:rsidRDefault="004C2B8F" w:rsidP="00386723">
    <w:pPr>
      <w:pStyle w:val="Footer"/>
      <w:tabs>
        <w:tab w:val="clear" w:pos="9360"/>
        <w:tab w:val="right" w:pos="9900"/>
      </w:tabs>
    </w:pPr>
    <w:r w:rsidRPr="00C6525E">
      <w:t>Multifamily/Rental – Application Requirements Checklist</w:t>
    </w:r>
    <w:r w:rsidRPr="00C6525E">
      <w:tab/>
    </w:r>
    <w:sdt>
      <w:sdtPr>
        <w:id w:val="-59663046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C6525E">
          <w:fldChar w:fldCharType="begin"/>
        </w:r>
        <w:r w:rsidRPr="00C6525E">
          <w:instrText xml:space="preserve"> PAGE   \* MERGEFORMAT </w:instrText>
        </w:r>
        <w:r w:rsidRPr="00C6525E">
          <w:fldChar w:fldCharType="separate"/>
        </w:r>
        <w:r w:rsidR="00E01C48">
          <w:rPr>
            <w:noProof/>
          </w:rPr>
          <w:t>1</w:t>
        </w:r>
        <w:r w:rsidRPr="00C6525E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C9419" w14:textId="77777777" w:rsidR="00FA4731" w:rsidRDefault="00FA4731">
      <w:pPr>
        <w:spacing w:after="0" w:line="240" w:lineRule="auto"/>
      </w:pPr>
      <w:r>
        <w:separator/>
      </w:r>
    </w:p>
  </w:footnote>
  <w:footnote w:type="continuationSeparator" w:id="0">
    <w:p w14:paraId="6304CC33" w14:textId="77777777" w:rsidR="00FA4731" w:rsidRDefault="00FA4731">
      <w:pPr>
        <w:spacing w:after="0" w:line="240" w:lineRule="auto"/>
      </w:pPr>
      <w:r>
        <w:continuationSeparator/>
      </w:r>
    </w:p>
  </w:footnote>
  <w:footnote w:id="1">
    <w:p w14:paraId="4F3925C6" w14:textId="5BB2249A" w:rsidR="004C2B8F" w:rsidRDefault="004C2B8F">
      <w:pPr>
        <w:pStyle w:val="FootnoteText"/>
      </w:pPr>
      <w:r>
        <w:rPr>
          <w:rStyle w:val="FootnoteReference"/>
        </w:rPr>
        <w:footnoteRef/>
      </w:r>
      <w:r>
        <w:t xml:space="preserve"> See Chapter 2, Section 205.3 of HTF Handbook for exemption available for certain projects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6411"/>
    <w:multiLevelType w:val="hybridMultilevel"/>
    <w:tmpl w:val="7ECE4D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0F2E"/>
    <w:multiLevelType w:val="hybridMultilevel"/>
    <w:tmpl w:val="4E50A9B4"/>
    <w:lvl w:ilvl="0" w:tplc="A1AA5EB2">
      <w:start w:val="168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10330"/>
    <w:multiLevelType w:val="hybridMultilevel"/>
    <w:tmpl w:val="07BAC5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E5920"/>
    <w:multiLevelType w:val="hybridMultilevel"/>
    <w:tmpl w:val="5AA00DB4"/>
    <w:lvl w:ilvl="0" w:tplc="00DAE3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D55703"/>
    <w:multiLevelType w:val="hybridMultilevel"/>
    <w:tmpl w:val="80862316"/>
    <w:lvl w:ilvl="0" w:tplc="6AFCC3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C471C"/>
    <w:multiLevelType w:val="hybridMultilevel"/>
    <w:tmpl w:val="A70AA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51E7E"/>
    <w:multiLevelType w:val="hybridMultilevel"/>
    <w:tmpl w:val="221CF6E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5B18D5"/>
    <w:multiLevelType w:val="hybridMultilevel"/>
    <w:tmpl w:val="4F2A86A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801A40"/>
    <w:multiLevelType w:val="hybridMultilevel"/>
    <w:tmpl w:val="00B8E5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137E87"/>
    <w:multiLevelType w:val="hybridMultilevel"/>
    <w:tmpl w:val="B1EC4F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C42010B"/>
    <w:multiLevelType w:val="hybridMultilevel"/>
    <w:tmpl w:val="F63E31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F5597C"/>
    <w:multiLevelType w:val="hybridMultilevel"/>
    <w:tmpl w:val="A2CCF1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B376681"/>
    <w:multiLevelType w:val="hybridMultilevel"/>
    <w:tmpl w:val="72E4F73A"/>
    <w:lvl w:ilvl="0" w:tplc="BB3C95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2D4675"/>
    <w:multiLevelType w:val="hybridMultilevel"/>
    <w:tmpl w:val="084A3B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0609756">
    <w:abstractNumId w:val="4"/>
  </w:num>
  <w:num w:numId="2" w16cid:durableId="652416149">
    <w:abstractNumId w:val="0"/>
  </w:num>
  <w:num w:numId="3" w16cid:durableId="956569756">
    <w:abstractNumId w:val="5"/>
  </w:num>
  <w:num w:numId="4" w16cid:durableId="99883364">
    <w:abstractNumId w:val="11"/>
  </w:num>
  <w:num w:numId="5" w16cid:durableId="1835683780">
    <w:abstractNumId w:val="10"/>
  </w:num>
  <w:num w:numId="6" w16cid:durableId="898058789">
    <w:abstractNumId w:val="9"/>
  </w:num>
  <w:num w:numId="7" w16cid:durableId="484394111">
    <w:abstractNumId w:val="3"/>
  </w:num>
  <w:num w:numId="8" w16cid:durableId="2139759905">
    <w:abstractNumId w:val="13"/>
  </w:num>
  <w:num w:numId="9" w16cid:durableId="2084987255">
    <w:abstractNumId w:val="2"/>
  </w:num>
  <w:num w:numId="10" w16cid:durableId="1457091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85907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691576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9087667">
    <w:abstractNumId w:val="6"/>
  </w:num>
  <w:num w:numId="14" w16cid:durableId="165945522">
    <w:abstractNumId w:val="7"/>
  </w:num>
  <w:num w:numId="15" w16cid:durableId="143737605">
    <w:abstractNumId w:val="12"/>
  </w:num>
  <w:num w:numId="16" w16cid:durableId="517236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ocumentProtection w:edit="forms"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0D8"/>
    <w:rsid w:val="00000AB4"/>
    <w:rsid w:val="00006A90"/>
    <w:rsid w:val="00017079"/>
    <w:rsid w:val="000205B8"/>
    <w:rsid w:val="00021AE0"/>
    <w:rsid w:val="000330E4"/>
    <w:rsid w:val="00036F53"/>
    <w:rsid w:val="000423EA"/>
    <w:rsid w:val="000634E5"/>
    <w:rsid w:val="00065D7F"/>
    <w:rsid w:val="000666B3"/>
    <w:rsid w:val="00073D09"/>
    <w:rsid w:val="00076EB0"/>
    <w:rsid w:val="000839A8"/>
    <w:rsid w:val="00084461"/>
    <w:rsid w:val="000971AF"/>
    <w:rsid w:val="000B724B"/>
    <w:rsid w:val="000C0AC8"/>
    <w:rsid w:val="000C1F32"/>
    <w:rsid w:val="000C5568"/>
    <w:rsid w:val="000F2C4C"/>
    <w:rsid w:val="0010234F"/>
    <w:rsid w:val="00104C02"/>
    <w:rsid w:val="0011290D"/>
    <w:rsid w:val="0012009A"/>
    <w:rsid w:val="00132836"/>
    <w:rsid w:val="0014352F"/>
    <w:rsid w:val="00143A97"/>
    <w:rsid w:val="001465D5"/>
    <w:rsid w:val="00155CFD"/>
    <w:rsid w:val="00160CA4"/>
    <w:rsid w:val="00162748"/>
    <w:rsid w:val="00176DC8"/>
    <w:rsid w:val="001A27F9"/>
    <w:rsid w:val="001A5A73"/>
    <w:rsid w:val="001A75CE"/>
    <w:rsid w:val="001B495F"/>
    <w:rsid w:val="001B6E3F"/>
    <w:rsid w:val="001C5FC5"/>
    <w:rsid w:val="001D55BF"/>
    <w:rsid w:val="001D6F87"/>
    <w:rsid w:val="001E0C69"/>
    <w:rsid w:val="001E1295"/>
    <w:rsid w:val="001F724B"/>
    <w:rsid w:val="00211448"/>
    <w:rsid w:val="00222ECE"/>
    <w:rsid w:val="00223431"/>
    <w:rsid w:val="00227797"/>
    <w:rsid w:val="00234C42"/>
    <w:rsid w:val="0023574F"/>
    <w:rsid w:val="00235D18"/>
    <w:rsid w:val="0026274A"/>
    <w:rsid w:val="00282675"/>
    <w:rsid w:val="002A7BC2"/>
    <w:rsid w:val="002B0964"/>
    <w:rsid w:val="002B3827"/>
    <w:rsid w:val="002C293E"/>
    <w:rsid w:val="002D1C07"/>
    <w:rsid w:val="002D646E"/>
    <w:rsid w:val="002F1AC6"/>
    <w:rsid w:val="00304CEF"/>
    <w:rsid w:val="003066D9"/>
    <w:rsid w:val="00332DCF"/>
    <w:rsid w:val="00354395"/>
    <w:rsid w:val="00366473"/>
    <w:rsid w:val="00377A2D"/>
    <w:rsid w:val="00386723"/>
    <w:rsid w:val="003958FE"/>
    <w:rsid w:val="003A734D"/>
    <w:rsid w:val="003B7105"/>
    <w:rsid w:val="003C2F76"/>
    <w:rsid w:val="003D5D8F"/>
    <w:rsid w:val="003E210C"/>
    <w:rsid w:val="003E5953"/>
    <w:rsid w:val="003F2B0F"/>
    <w:rsid w:val="00404EC4"/>
    <w:rsid w:val="00427871"/>
    <w:rsid w:val="00436F3A"/>
    <w:rsid w:val="004409DD"/>
    <w:rsid w:val="00451BAE"/>
    <w:rsid w:val="00451CC8"/>
    <w:rsid w:val="004537A5"/>
    <w:rsid w:val="0046520E"/>
    <w:rsid w:val="004658B5"/>
    <w:rsid w:val="00476480"/>
    <w:rsid w:val="00480561"/>
    <w:rsid w:val="00492BE4"/>
    <w:rsid w:val="004A4378"/>
    <w:rsid w:val="004C2B8F"/>
    <w:rsid w:val="004D4F98"/>
    <w:rsid w:val="004F082D"/>
    <w:rsid w:val="005004D0"/>
    <w:rsid w:val="00515F5F"/>
    <w:rsid w:val="00522F9C"/>
    <w:rsid w:val="0052497B"/>
    <w:rsid w:val="005477C5"/>
    <w:rsid w:val="00565838"/>
    <w:rsid w:val="00570128"/>
    <w:rsid w:val="005757BA"/>
    <w:rsid w:val="0059402B"/>
    <w:rsid w:val="005A4C38"/>
    <w:rsid w:val="005B623D"/>
    <w:rsid w:val="005E300E"/>
    <w:rsid w:val="005E4F1A"/>
    <w:rsid w:val="005F11FF"/>
    <w:rsid w:val="00627A07"/>
    <w:rsid w:val="006A2F6F"/>
    <w:rsid w:val="006B0447"/>
    <w:rsid w:val="006B09F2"/>
    <w:rsid w:val="006D31E3"/>
    <w:rsid w:val="006D7CC3"/>
    <w:rsid w:val="006F7655"/>
    <w:rsid w:val="0070230A"/>
    <w:rsid w:val="0071361F"/>
    <w:rsid w:val="00713784"/>
    <w:rsid w:val="00713F78"/>
    <w:rsid w:val="00741606"/>
    <w:rsid w:val="00741BEE"/>
    <w:rsid w:val="007435E3"/>
    <w:rsid w:val="00743F3B"/>
    <w:rsid w:val="00744FDF"/>
    <w:rsid w:val="007643AA"/>
    <w:rsid w:val="00766071"/>
    <w:rsid w:val="00780481"/>
    <w:rsid w:val="007924A3"/>
    <w:rsid w:val="007940D8"/>
    <w:rsid w:val="00794163"/>
    <w:rsid w:val="007A5E31"/>
    <w:rsid w:val="007B3BC4"/>
    <w:rsid w:val="007B7DB3"/>
    <w:rsid w:val="007C34B5"/>
    <w:rsid w:val="007C4C1F"/>
    <w:rsid w:val="007D420F"/>
    <w:rsid w:val="007D6D86"/>
    <w:rsid w:val="007E1151"/>
    <w:rsid w:val="007E142D"/>
    <w:rsid w:val="007E36B2"/>
    <w:rsid w:val="007E6B64"/>
    <w:rsid w:val="007F27D7"/>
    <w:rsid w:val="007F4336"/>
    <w:rsid w:val="007F4F64"/>
    <w:rsid w:val="007F6EC9"/>
    <w:rsid w:val="00802724"/>
    <w:rsid w:val="008028C9"/>
    <w:rsid w:val="0080589B"/>
    <w:rsid w:val="0081116C"/>
    <w:rsid w:val="00832F78"/>
    <w:rsid w:val="00842D42"/>
    <w:rsid w:val="0084329D"/>
    <w:rsid w:val="00847B44"/>
    <w:rsid w:val="0085102D"/>
    <w:rsid w:val="00853DBB"/>
    <w:rsid w:val="008628D6"/>
    <w:rsid w:val="008A1D94"/>
    <w:rsid w:val="008B22D1"/>
    <w:rsid w:val="008C74FC"/>
    <w:rsid w:val="008D173D"/>
    <w:rsid w:val="0090088F"/>
    <w:rsid w:val="0090539A"/>
    <w:rsid w:val="00922D6D"/>
    <w:rsid w:val="00923415"/>
    <w:rsid w:val="00937C31"/>
    <w:rsid w:val="00946BC4"/>
    <w:rsid w:val="00951280"/>
    <w:rsid w:val="00956EB1"/>
    <w:rsid w:val="00975AD0"/>
    <w:rsid w:val="0098427E"/>
    <w:rsid w:val="009B4540"/>
    <w:rsid w:val="009F2BA2"/>
    <w:rsid w:val="009F5A08"/>
    <w:rsid w:val="00A02738"/>
    <w:rsid w:val="00A313CD"/>
    <w:rsid w:val="00A33636"/>
    <w:rsid w:val="00A37661"/>
    <w:rsid w:val="00A431D3"/>
    <w:rsid w:val="00A467D0"/>
    <w:rsid w:val="00A64076"/>
    <w:rsid w:val="00A769D5"/>
    <w:rsid w:val="00A96A97"/>
    <w:rsid w:val="00AB0471"/>
    <w:rsid w:val="00AB10D2"/>
    <w:rsid w:val="00AD5D6A"/>
    <w:rsid w:val="00AE7585"/>
    <w:rsid w:val="00B00EE3"/>
    <w:rsid w:val="00B01596"/>
    <w:rsid w:val="00B03DDC"/>
    <w:rsid w:val="00B0467D"/>
    <w:rsid w:val="00B16C0D"/>
    <w:rsid w:val="00B17AD1"/>
    <w:rsid w:val="00B24F5B"/>
    <w:rsid w:val="00B372EA"/>
    <w:rsid w:val="00B3755D"/>
    <w:rsid w:val="00B50E03"/>
    <w:rsid w:val="00B66E2F"/>
    <w:rsid w:val="00B710D2"/>
    <w:rsid w:val="00B72788"/>
    <w:rsid w:val="00B84213"/>
    <w:rsid w:val="00B92B73"/>
    <w:rsid w:val="00BC4155"/>
    <w:rsid w:val="00BD11D5"/>
    <w:rsid w:val="00BF1078"/>
    <w:rsid w:val="00BF3CDB"/>
    <w:rsid w:val="00C03698"/>
    <w:rsid w:val="00C05D04"/>
    <w:rsid w:val="00C132AA"/>
    <w:rsid w:val="00C21FB2"/>
    <w:rsid w:val="00C30476"/>
    <w:rsid w:val="00C34D9C"/>
    <w:rsid w:val="00C44305"/>
    <w:rsid w:val="00C50DD6"/>
    <w:rsid w:val="00C60BE0"/>
    <w:rsid w:val="00C63712"/>
    <w:rsid w:val="00C6508A"/>
    <w:rsid w:val="00C6525E"/>
    <w:rsid w:val="00C72FDD"/>
    <w:rsid w:val="00C818E8"/>
    <w:rsid w:val="00C84760"/>
    <w:rsid w:val="00C9751E"/>
    <w:rsid w:val="00CB3318"/>
    <w:rsid w:val="00CB5363"/>
    <w:rsid w:val="00CC0103"/>
    <w:rsid w:val="00CC3728"/>
    <w:rsid w:val="00CE20AA"/>
    <w:rsid w:val="00CF4730"/>
    <w:rsid w:val="00CF5697"/>
    <w:rsid w:val="00CF624A"/>
    <w:rsid w:val="00D14D83"/>
    <w:rsid w:val="00D44221"/>
    <w:rsid w:val="00D476BA"/>
    <w:rsid w:val="00D55D31"/>
    <w:rsid w:val="00D62502"/>
    <w:rsid w:val="00D70543"/>
    <w:rsid w:val="00D771D6"/>
    <w:rsid w:val="00D774F3"/>
    <w:rsid w:val="00D80AF8"/>
    <w:rsid w:val="00DA2D5C"/>
    <w:rsid w:val="00DA31F8"/>
    <w:rsid w:val="00DB067E"/>
    <w:rsid w:val="00DB7853"/>
    <w:rsid w:val="00DC3267"/>
    <w:rsid w:val="00DD51DC"/>
    <w:rsid w:val="00DE3EC5"/>
    <w:rsid w:val="00E01C48"/>
    <w:rsid w:val="00E15862"/>
    <w:rsid w:val="00E23ABA"/>
    <w:rsid w:val="00E33844"/>
    <w:rsid w:val="00E42982"/>
    <w:rsid w:val="00E86C15"/>
    <w:rsid w:val="00E96BE7"/>
    <w:rsid w:val="00EA04FD"/>
    <w:rsid w:val="00EA67D9"/>
    <w:rsid w:val="00ED3F78"/>
    <w:rsid w:val="00EF6B27"/>
    <w:rsid w:val="00F0115A"/>
    <w:rsid w:val="00F13EA2"/>
    <w:rsid w:val="00F5019C"/>
    <w:rsid w:val="00F52089"/>
    <w:rsid w:val="00F54FB7"/>
    <w:rsid w:val="00F6206F"/>
    <w:rsid w:val="00F73756"/>
    <w:rsid w:val="00F7779D"/>
    <w:rsid w:val="00F80B1E"/>
    <w:rsid w:val="00F81A60"/>
    <w:rsid w:val="00F82C7B"/>
    <w:rsid w:val="00F85E78"/>
    <w:rsid w:val="00FA4731"/>
    <w:rsid w:val="00FB7544"/>
    <w:rsid w:val="00FC0654"/>
    <w:rsid w:val="00FC1513"/>
    <w:rsid w:val="00FC2EC3"/>
    <w:rsid w:val="00FD006D"/>
    <w:rsid w:val="00FE12B0"/>
    <w:rsid w:val="00FE5407"/>
    <w:rsid w:val="00FF1E88"/>
    <w:rsid w:val="00FF53DC"/>
    <w:rsid w:val="00FF5D33"/>
    <w:rsid w:val="00FF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D8BCB0"/>
  <w15:docId w15:val="{E6A9DF47-28D8-49AA-A660-741CA062B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F32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C4155"/>
    <w:pPr>
      <w:keepNext/>
      <w:keepLines/>
      <w:shd w:val="clear" w:color="auto" w:fill="CCFFCC"/>
      <w:spacing w:before="480" w:after="0"/>
      <w:outlineLvl w:val="0"/>
    </w:pPr>
    <w:rPr>
      <w:rFonts w:ascii="Tahoma" w:eastAsiaTheme="majorEastAsia" w:hAnsi="Tahoma" w:cs="Tahoma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40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40D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4155"/>
    <w:rPr>
      <w:rFonts w:ascii="Tahoma" w:eastAsiaTheme="majorEastAsia" w:hAnsi="Tahoma" w:cs="Tahoma"/>
      <w:b/>
      <w:bCs/>
      <w:color w:val="365F91" w:themeColor="accent1" w:themeShade="BF"/>
      <w:sz w:val="28"/>
      <w:szCs w:val="28"/>
      <w:shd w:val="clear" w:color="auto" w:fill="CCFFCC"/>
    </w:rPr>
  </w:style>
  <w:style w:type="character" w:customStyle="1" w:styleId="Heading2Char">
    <w:name w:val="Heading 2 Char"/>
    <w:basedOn w:val="DefaultParagraphFont"/>
    <w:link w:val="Heading2"/>
    <w:uiPriority w:val="9"/>
    <w:rsid w:val="007940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940D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link w:val="NoSpacingChar"/>
    <w:uiPriority w:val="1"/>
    <w:qFormat/>
    <w:rsid w:val="007940D8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940D8"/>
    <w:rPr>
      <w:rFonts w:eastAsiaTheme="minorEastAsia"/>
      <w:lang w:eastAsia="ja-JP"/>
    </w:rPr>
  </w:style>
  <w:style w:type="table" w:styleId="TableGrid">
    <w:name w:val="Table Grid"/>
    <w:basedOn w:val="TableNormal"/>
    <w:uiPriority w:val="59"/>
    <w:rsid w:val="00794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40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40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0D8"/>
  </w:style>
  <w:style w:type="paragraph" w:styleId="Footer">
    <w:name w:val="footer"/>
    <w:basedOn w:val="Normal"/>
    <w:link w:val="FooterChar"/>
    <w:uiPriority w:val="99"/>
    <w:unhideWhenUsed/>
    <w:rsid w:val="007940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0D8"/>
  </w:style>
  <w:style w:type="paragraph" w:styleId="BalloonText">
    <w:name w:val="Balloon Text"/>
    <w:basedOn w:val="Normal"/>
    <w:link w:val="BalloonTextChar"/>
    <w:uiPriority w:val="99"/>
    <w:semiHidden/>
    <w:unhideWhenUsed/>
    <w:rsid w:val="00794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0D8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794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794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1B495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04E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4E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4E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4E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4EC4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58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58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5862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36F3A"/>
    <w:rPr>
      <w:color w:val="808080"/>
    </w:rPr>
  </w:style>
  <w:style w:type="character" w:customStyle="1" w:styleId="2019CFASections">
    <w:name w:val="2019 CFA Sections"/>
    <w:basedOn w:val="DefaultParagraphFont"/>
    <w:uiPriority w:val="1"/>
    <w:rsid w:val="00515F5F"/>
    <w:rPr>
      <w:rFonts w:asciiTheme="minorHAnsi" w:hAnsiTheme="minorHAnsi"/>
      <w:color w:val="365F91" w:themeColor="accent1" w:themeShade="BF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C34B5"/>
    <w:rPr>
      <w:color w:val="800080" w:themeColor="followedHyperlink"/>
      <w:u w:val="single"/>
    </w:rPr>
  </w:style>
  <w:style w:type="paragraph" w:customStyle="1" w:styleId="Default">
    <w:name w:val="Default"/>
    <w:basedOn w:val="Normal"/>
    <w:rsid w:val="00B16C0D"/>
    <w:pPr>
      <w:autoSpaceDE w:val="0"/>
      <w:autoSpaceDN w:val="0"/>
      <w:spacing w:after="0" w:line="240" w:lineRule="auto"/>
    </w:pPr>
    <w:rPr>
      <w:rFonts w:ascii="Courier New PSMT" w:hAnsi="Courier New PSMT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deptofcommerce.app.box.com/s/f89ytc0qtime7dl6wpqke5h2zl1jwzl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deptofcommerce.app.box.com/s/qn5q15au8glnp655a9vrub7w382l1vgr/folder/260989786874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deptofcommerce.app.box.com/s/qn5q15au8glnp655a9vrub7w382l1vgr/folder/260989786874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deptofcommerce.app.box.com/s/f89ytc0qtime7dl6wpqke5h2zl1jwzl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1CC9740F65FF4D827DFBA295F13C61" ma:contentTypeVersion="16" ma:contentTypeDescription="Create a new document." ma:contentTypeScope="" ma:versionID="594cc3b5a4fd48cfd662f77c1c4d9e0c">
  <xsd:schema xmlns:xsd="http://www.w3.org/2001/XMLSchema" xmlns:xs="http://www.w3.org/2001/XMLSchema" xmlns:p="http://schemas.microsoft.com/office/2006/metadata/properties" xmlns:ns2="9c094cbd-8ae8-4472-aa01-f60e4aaa1ce6" xmlns:ns3="d22cc41a-e6f7-40aa-ac05-5d6cc60a2148" targetNamespace="http://schemas.microsoft.com/office/2006/metadata/properties" ma:root="true" ma:fieldsID="b431c372052f37220887be2097f458cf" ns2:_="" ns3:_="">
    <xsd:import namespace="9c094cbd-8ae8-4472-aa01-f60e4aaa1ce6"/>
    <xsd:import namespace="d22cc41a-e6f7-40aa-ac05-5d6cc60a21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JDE_x0023_" minOccurs="0"/>
                <xsd:element ref="ns3:OtherNam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094cbd-8ae8-4472-aa01-f60e4aaa1ce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7bf9d4a8-1ffc-4539-bd77-f8d05cb76b32}" ma:internalName="TaxCatchAll" ma:showField="CatchAllData" ma:web="9c094cbd-8ae8-4472-aa01-f60e4aaa1c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cc41a-e6f7-40aa-ac05-5d6cc60a21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7335994f-b73d-41c5-a964-a7eea22fa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JDE_x0023_" ma:index="23" nillable="true" ma:displayName="JDE #" ma:format="Dropdown" ma:internalName="JDE_x0023_">
      <xsd:simpleType>
        <xsd:restriction base="dms:Text">
          <xsd:maxLength value="255"/>
        </xsd:restriction>
      </xsd:simpleType>
    </xsd:element>
    <xsd:element name="OtherName" ma:index="24" nillable="true" ma:displayName="Other Name" ma:format="Dropdown" ma:internalName="OtherName">
      <xsd:simpleType>
        <xsd:restriction base="dms:Text">
          <xsd:maxLength value="255"/>
        </xsd:restriction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094cbd-8ae8-4472-aa01-f60e4aaa1ce6">AKJJJW3SPXA4-771892920-33564</_dlc_DocId>
    <_dlc_DocIdUrl xmlns="9c094cbd-8ae8-4472-aa01-f60e4aaa1ce6">
      <Url>https://cityofbellevue.sharepoint.com/sites/cdARCHInvestments/_layouts/15/DocIdRedir.aspx?ID=AKJJJW3SPXA4-771892920-33564</Url>
      <Description>AKJJJW3SPXA4-771892920-33564</Description>
    </_dlc_DocIdUrl>
    <lcf76f155ced4ddcb4097134ff3c332f xmlns="d22cc41a-e6f7-40aa-ac05-5d6cc60a2148">
      <Terms xmlns="http://schemas.microsoft.com/office/infopath/2007/PartnerControls"/>
    </lcf76f155ced4ddcb4097134ff3c332f>
    <TaxCatchAll xmlns="9c094cbd-8ae8-4472-aa01-f60e4aaa1ce6" xsi:nil="true"/>
    <OtherName xmlns="d22cc41a-e6f7-40aa-ac05-5d6cc60a2148" xsi:nil="true"/>
    <JDE_x0023_ xmlns="d22cc41a-e6f7-40aa-ac05-5d6cc60a2148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C535E4-6A43-49E0-97D3-368D206A45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E6ED837-5928-464A-9FA3-C2DC57EF453C}"/>
</file>

<file path=customXml/itemProps3.xml><?xml version="1.0" encoding="utf-8"?>
<ds:datastoreItem xmlns:ds="http://schemas.openxmlformats.org/officeDocument/2006/customXml" ds:itemID="{376CF358-A6C4-4A1A-B9D9-0AE6A1D4FD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D87793-B4DB-4112-AAED-44EA6DF6039E}">
  <ds:schemaRefs>
    <ds:schemaRef ds:uri="http://schemas.microsoft.com/office/2006/metadata/properties"/>
    <ds:schemaRef ds:uri="http://schemas.microsoft.com/office/infopath/2007/PartnerControls"/>
    <ds:schemaRef ds:uri="9c094cbd-8ae8-4472-aa01-f60e4aaa1ce6"/>
    <ds:schemaRef ds:uri="d22cc41a-e6f7-40aa-ac05-5d6cc60a2148"/>
  </ds:schemaRefs>
</ds:datastoreItem>
</file>

<file path=customXml/itemProps5.xml><?xml version="1.0" encoding="utf-8"?>
<ds:datastoreItem xmlns:ds="http://schemas.openxmlformats.org/officeDocument/2006/customXml" ds:itemID="{B0900377-8251-4174-867E-42EAAFCEDC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1547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State Department of Commerce</Company>
  <LinksUpToDate>false</LinksUpToDate>
  <CharactersWithSpaces>10346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Harrington, Sean (COM)</dc:creator>
  <cp:keywords/>
  <dc:description/>
  <cp:lastModifiedBy>Tippy, Patrick</cp:lastModifiedBy>
  <cp:revision>3</cp:revision>
  <dcterms:created xsi:type="dcterms:W3CDTF">2025-06-24T21:57:00Z</dcterms:created>
  <dcterms:modified xsi:type="dcterms:W3CDTF">2025-06-24T21:58:00Z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0x010100291CC9740F65FF4D827DFBA295F13C61</vt:lpwstr>
  </property>
  <property fmtid="{D5CDD505-2E9C-101B-9397-08002B2CF9AE}" pid="3" name="_dlc_DocIdItemGuid">
    <vt:lpwstr>f352e280-22f7-4701-a2c2-1cdbd3b59bc9</vt:lpwstr>
  </property>
  <property fmtid="{D5CDD505-2E9C-101B-9397-08002B2CF9AE}" pid="4" name="MediaServiceImageTags">
    <vt:lpwstr/>
  </property>
</Properties>
</file>